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7759" w14:textId="77777777" w:rsidR="00A122DB" w:rsidRPr="00A122DB" w:rsidRDefault="00A122DB" w:rsidP="00A122DB">
      <w:pPr>
        <w:jc w:val="center"/>
        <w:rPr>
          <w:b/>
          <w:spacing w:val="0"/>
          <w:kern w:val="0"/>
          <w:lang w:val="es-ES"/>
        </w:rPr>
      </w:pPr>
      <w:r w:rsidRPr="00222B09">
        <w:rPr>
          <w:b/>
          <w:spacing w:val="0"/>
          <w:kern w:val="0"/>
          <w:highlight w:val="yellow"/>
          <w:lang w:val="es-ES"/>
        </w:rPr>
        <w:t>ADOLFO SUAREZ ILLANA</w:t>
      </w:r>
    </w:p>
    <w:p w14:paraId="306552D2" w14:textId="77777777" w:rsidR="00A122DB" w:rsidRDefault="00A122DB" w:rsidP="00A122DB">
      <w:pPr>
        <w:jc w:val="center"/>
        <w:rPr>
          <w:spacing w:val="0"/>
          <w:kern w:val="0"/>
          <w:lang w:val="es-ES"/>
        </w:rPr>
      </w:pPr>
    </w:p>
    <w:p w14:paraId="3A2712B0" w14:textId="77777777" w:rsidR="00A122DB" w:rsidRPr="00C91CF2" w:rsidRDefault="00A122DB" w:rsidP="00A122DB">
      <w:pPr>
        <w:jc w:val="center"/>
        <w:rPr>
          <w:spacing w:val="0"/>
          <w:kern w:val="0"/>
          <w:lang w:val="es-ES"/>
        </w:rPr>
      </w:pPr>
      <w:r w:rsidRPr="00C91CF2">
        <w:rPr>
          <w:spacing w:val="0"/>
          <w:kern w:val="0"/>
          <w:lang w:val="es-ES"/>
        </w:rPr>
        <w:t>LAS NOTICIAS</w:t>
      </w:r>
      <w:r>
        <w:rPr>
          <w:spacing w:val="0"/>
          <w:kern w:val="0"/>
          <w:lang w:val="es-ES"/>
        </w:rPr>
        <w:t>. 27.07.19</w:t>
      </w:r>
    </w:p>
    <w:p w14:paraId="0804BFF5" w14:textId="77777777" w:rsidR="00A122DB" w:rsidRPr="00C91CF2" w:rsidRDefault="00A122DB" w:rsidP="00A122DB">
      <w:pPr>
        <w:jc w:val="center"/>
        <w:rPr>
          <w:spacing w:val="0"/>
          <w:kern w:val="0"/>
          <w:lang w:val="es-ES"/>
        </w:rPr>
      </w:pPr>
    </w:p>
    <w:p w14:paraId="3944E190" w14:textId="77777777" w:rsidR="00A122DB" w:rsidRDefault="00A122DB" w:rsidP="00A122DB">
      <w:pPr>
        <w:jc w:val="both"/>
        <w:rPr>
          <w:spacing w:val="0"/>
          <w:kern w:val="0"/>
          <w:lang w:val="es-ES"/>
        </w:rPr>
      </w:pPr>
    </w:p>
    <w:p w14:paraId="228E16B3" w14:textId="77777777" w:rsidR="00A122DB" w:rsidRPr="00CE7AAE" w:rsidRDefault="00A122DB" w:rsidP="00A122DB">
      <w:pPr>
        <w:jc w:val="both"/>
        <w:rPr>
          <w:spacing w:val="0"/>
          <w:kern w:val="0"/>
          <w:lang w:val="es-ES"/>
        </w:rPr>
      </w:pPr>
      <w:r w:rsidRPr="00CE7AAE">
        <w:rPr>
          <w:spacing w:val="0"/>
          <w:kern w:val="0"/>
          <w:lang w:val="es-ES"/>
        </w:rPr>
        <w:t>SUÁREZ ILLANA: «LA CONCORDIA ESTÁ AMENAZADA EN NUESTROS DÍAS»</w:t>
      </w:r>
    </w:p>
    <w:p w14:paraId="40098C25" w14:textId="77777777" w:rsidR="00A122DB" w:rsidRDefault="00A122DB" w:rsidP="00A122DB">
      <w:pPr>
        <w:jc w:val="both"/>
        <w:rPr>
          <w:spacing w:val="0"/>
          <w:kern w:val="0"/>
          <w:lang w:val="es-ES"/>
        </w:rPr>
      </w:pPr>
    </w:p>
    <w:p w14:paraId="49524D58" w14:textId="77777777" w:rsidR="00A122DB" w:rsidRDefault="00A122DB" w:rsidP="00A122DB">
      <w:pPr>
        <w:jc w:val="both"/>
        <w:rPr>
          <w:spacing w:val="0"/>
          <w:kern w:val="0"/>
          <w:lang w:val="es-ES"/>
        </w:rPr>
      </w:pPr>
      <w:r w:rsidRPr="00C91CF2">
        <w:rPr>
          <w:spacing w:val="0"/>
          <w:kern w:val="0"/>
          <w:lang w:val="es-ES"/>
        </w:rPr>
        <w:t>SUÁREZ ILLANA REAPARECE PARA INAUGURAR UN CURSO EN LA PEOR UNIVERSIDAD DE ESPAÑA</w:t>
      </w:r>
    </w:p>
    <w:p w14:paraId="756E0401" w14:textId="77777777" w:rsidR="00A122DB" w:rsidRDefault="00A122DB" w:rsidP="00A122DB">
      <w:pPr>
        <w:jc w:val="both"/>
        <w:rPr>
          <w:spacing w:val="0"/>
          <w:kern w:val="0"/>
          <w:lang w:val="es-ES"/>
        </w:rPr>
      </w:pPr>
    </w:p>
    <w:p w14:paraId="189C8ECE" w14:textId="77777777" w:rsidR="00A122DB" w:rsidRPr="005E0710" w:rsidRDefault="00A122DB" w:rsidP="00A122DB">
      <w:pPr>
        <w:jc w:val="both"/>
        <w:rPr>
          <w:spacing w:val="0"/>
          <w:kern w:val="0"/>
          <w:lang w:val="es-ES"/>
        </w:rPr>
      </w:pPr>
      <w:r w:rsidRPr="005E0710">
        <w:rPr>
          <w:spacing w:val="0"/>
          <w:kern w:val="0"/>
          <w:lang w:val="es-ES"/>
        </w:rPr>
        <w:t>SUÁREZ ILLANA PERCIBE 259.000 EUROS, TIENE CUATRO COCHES Y UNA RENTA MENSUAL DE 9.275 EUROS</w:t>
      </w:r>
    </w:p>
    <w:p w14:paraId="491F32CD" w14:textId="77777777" w:rsidR="00A122DB" w:rsidRDefault="00A122DB" w:rsidP="00A122DB">
      <w:pPr>
        <w:jc w:val="both"/>
        <w:rPr>
          <w:spacing w:val="0"/>
          <w:kern w:val="0"/>
          <w:lang w:val="es-ES"/>
        </w:rPr>
      </w:pPr>
    </w:p>
    <w:p w14:paraId="4CECC4A1" w14:textId="77777777" w:rsidR="00A122DB" w:rsidRDefault="00A122DB" w:rsidP="00A122DB">
      <w:pPr>
        <w:jc w:val="both"/>
        <w:rPr>
          <w:spacing w:val="0"/>
          <w:kern w:val="0"/>
          <w:lang w:val="es-ES"/>
        </w:rPr>
      </w:pPr>
      <w:r w:rsidRPr="00CD3CB0">
        <w:rPr>
          <w:spacing w:val="0"/>
          <w:kern w:val="0"/>
          <w:lang w:val="es-ES"/>
        </w:rPr>
        <w:t>ADOLFO SUÁREZ ILLANA: “EN LA ESCUELA EN CATALUÑA SE ENSEÑA ODIO”</w:t>
      </w:r>
    </w:p>
    <w:p w14:paraId="32402C61" w14:textId="77777777" w:rsidR="00A122DB" w:rsidRDefault="00A122DB" w:rsidP="00A122DB">
      <w:pPr>
        <w:jc w:val="both"/>
        <w:rPr>
          <w:spacing w:val="0"/>
          <w:kern w:val="0"/>
          <w:lang w:val="es-ES"/>
        </w:rPr>
      </w:pPr>
    </w:p>
    <w:p w14:paraId="62F3618C" w14:textId="77777777" w:rsidR="00A122DB" w:rsidRDefault="00A122DB" w:rsidP="00A122DB">
      <w:pPr>
        <w:jc w:val="both"/>
        <w:rPr>
          <w:spacing w:val="0"/>
          <w:kern w:val="0"/>
          <w:lang w:val="es-ES"/>
        </w:rPr>
      </w:pPr>
      <w:r w:rsidRPr="00CE7AAE">
        <w:rPr>
          <w:spacing w:val="0"/>
          <w:kern w:val="0"/>
          <w:lang w:val="es-ES"/>
        </w:rPr>
        <w:t>SUÁREZ ILLANA, SOBRE LA MEMORIA HISTÓRICA: "NO HAY NINGÚN NIETO LEGITIMADO PARA REABRIR LA HERIDA"</w:t>
      </w:r>
    </w:p>
    <w:p w14:paraId="70427FA7" w14:textId="77777777" w:rsidR="000531DD" w:rsidRDefault="000531DD" w:rsidP="00A122DB">
      <w:pPr>
        <w:jc w:val="both"/>
        <w:rPr>
          <w:spacing w:val="0"/>
          <w:kern w:val="0"/>
          <w:lang w:val="es-ES"/>
        </w:rPr>
      </w:pPr>
    </w:p>
    <w:p w14:paraId="4228151E" w14:textId="347D3BFE" w:rsidR="000531DD" w:rsidRDefault="000531DD" w:rsidP="00A122DB">
      <w:pPr>
        <w:jc w:val="both"/>
        <w:rPr>
          <w:spacing w:val="0"/>
          <w:kern w:val="0"/>
          <w:lang w:val="es-ES"/>
        </w:rPr>
      </w:pPr>
      <w:r w:rsidRPr="002B30BB">
        <w:rPr>
          <w:spacing w:val="0"/>
          <w:kern w:val="0"/>
          <w:lang w:val="es-ES"/>
        </w:rPr>
        <w:t>CUANDO SUÁREZ ILLANA ERA CANDIDATO EN CASTILLA-LA MANCHA: EL "PARACAIDISTA" QUE "SE CONVIRTIÓ EN ESTRELLA Y ESTRELLÓ AL PP"</w:t>
      </w:r>
    </w:p>
    <w:p w14:paraId="2DF22FAC" w14:textId="77777777" w:rsidR="00A122DB" w:rsidRDefault="00A122DB" w:rsidP="00A122DB">
      <w:pPr>
        <w:jc w:val="both"/>
        <w:rPr>
          <w:spacing w:val="0"/>
          <w:kern w:val="0"/>
          <w:lang w:val="es-ES"/>
        </w:rPr>
      </w:pPr>
    </w:p>
    <w:p w14:paraId="3F1B9DF8" w14:textId="77777777" w:rsidR="00A122DB" w:rsidRPr="00EA76E5" w:rsidRDefault="00A122DB" w:rsidP="00A122DB">
      <w:pPr>
        <w:jc w:val="both"/>
        <w:rPr>
          <w:spacing w:val="0"/>
          <w:kern w:val="0"/>
          <w:lang w:val="es-ES"/>
        </w:rPr>
      </w:pPr>
      <w:r w:rsidRPr="00EA76E5">
        <w:rPr>
          <w:spacing w:val="0"/>
          <w:kern w:val="0"/>
          <w:lang w:val="es-ES"/>
        </w:rPr>
        <w:t>SUÁREZ ILLANA, SU DESCALABRO EN CASTILLA-LA MANCHA Y LAS METEDURAS DE PATA QUE NO ARREGLA EL APELLIDO</w:t>
      </w:r>
    </w:p>
    <w:p w14:paraId="21880DAF" w14:textId="77777777" w:rsidR="00A122DB" w:rsidRDefault="00A122DB" w:rsidP="00A122DB">
      <w:pPr>
        <w:jc w:val="both"/>
        <w:rPr>
          <w:spacing w:val="0"/>
          <w:kern w:val="0"/>
          <w:lang w:val="es-ES"/>
        </w:rPr>
      </w:pPr>
    </w:p>
    <w:p w14:paraId="7B81BD33" w14:textId="77777777" w:rsidR="00A122DB" w:rsidRPr="007A6F3D" w:rsidRDefault="00A122DB" w:rsidP="00A122DB">
      <w:pPr>
        <w:jc w:val="both"/>
        <w:rPr>
          <w:spacing w:val="0"/>
          <w:kern w:val="0"/>
          <w:lang w:val="es-ES"/>
        </w:rPr>
      </w:pPr>
      <w:r w:rsidRPr="007A6F3D">
        <w:rPr>
          <w:spacing w:val="0"/>
          <w:kern w:val="0"/>
          <w:lang w:val="es-ES"/>
        </w:rPr>
        <w:t>SUÁREZ ILLANA: “LOS NEANDERTALES TAMBIÉN USABAN EL ABORTO, ESPERABAN A QUE NACIERA Y LE CORTABAN LA CABEZA”</w:t>
      </w:r>
    </w:p>
    <w:p w14:paraId="3B444A6F" w14:textId="77777777" w:rsidR="00A122DB" w:rsidRDefault="00A122DB" w:rsidP="00A122DB">
      <w:pPr>
        <w:jc w:val="both"/>
        <w:rPr>
          <w:spacing w:val="0"/>
          <w:kern w:val="0"/>
          <w:lang w:val="es-ES"/>
        </w:rPr>
      </w:pPr>
    </w:p>
    <w:p w14:paraId="45E8565F" w14:textId="77777777" w:rsidR="00A122DB" w:rsidRDefault="00A122DB" w:rsidP="00A122DB">
      <w:pPr>
        <w:jc w:val="both"/>
        <w:rPr>
          <w:spacing w:val="0"/>
          <w:kern w:val="0"/>
          <w:lang w:val="es-ES"/>
        </w:rPr>
      </w:pPr>
      <w:r w:rsidRPr="006373D9">
        <w:rPr>
          <w:spacing w:val="0"/>
          <w:kern w:val="0"/>
          <w:lang w:val="es-ES"/>
        </w:rPr>
        <w:t>ADOLFO SUÁREZ ILLANA, CORNADA TRAS CORNADA: DE LAS CHACHAS DE POVEDILLA AL ABORTO NEANDERTAL</w:t>
      </w:r>
    </w:p>
    <w:p w14:paraId="7D465060" w14:textId="77777777" w:rsidR="00A122DB" w:rsidRDefault="00A122DB" w:rsidP="00A122DB">
      <w:pPr>
        <w:jc w:val="both"/>
        <w:rPr>
          <w:spacing w:val="0"/>
          <w:kern w:val="0"/>
          <w:lang w:val="es-ES"/>
        </w:rPr>
      </w:pPr>
    </w:p>
    <w:p w14:paraId="0D86793A" w14:textId="77777777" w:rsidR="00A122DB" w:rsidRDefault="00A122DB" w:rsidP="00A122DB">
      <w:pPr>
        <w:jc w:val="both"/>
        <w:rPr>
          <w:spacing w:val="0"/>
          <w:kern w:val="0"/>
          <w:lang w:val="es-ES"/>
        </w:rPr>
      </w:pPr>
      <w:r w:rsidRPr="00840BD0">
        <w:rPr>
          <w:spacing w:val="0"/>
          <w:kern w:val="0"/>
          <w:lang w:val="es-ES"/>
        </w:rPr>
        <w:t>LAS OTRAS POLÉMICAS DE SUÁREZ ILLANA: FRANCO Y LA ABSTINENCIA SEXUAL COMO "MANERA MÁS SEGURA DE NO INFECTARSE"</w:t>
      </w:r>
    </w:p>
    <w:p w14:paraId="7AE54D68" w14:textId="77777777" w:rsidR="00A122DB" w:rsidRDefault="00A122DB" w:rsidP="00A122DB">
      <w:pPr>
        <w:jc w:val="both"/>
        <w:rPr>
          <w:spacing w:val="0"/>
          <w:kern w:val="0"/>
          <w:lang w:val="es-ES"/>
        </w:rPr>
      </w:pPr>
    </w:p>
    <w:p w14:paraId="49D7767B" w14:textId="77777777" w:rsidR="00A122DB" w:rsidRDefault="00A122DB" w:rsidP="00A122DB">
      <w:pPr>
        <w:jc w:val="both"/>
        <w:rPr>
          <w:spacing w:val="0"/>
          <w:kern w:val="0"/>
          <w:lang w:val="es-ES"/>
        </w:rPr>
      </w:pPr>
      <w:r w:rsidRPr="00AB5DCA">
        <w:rPr>
          <w:spacing w:val="0"/>
          <w:kern w:val="0"/>
          <w:lang w:val="es-ES"/>
        </w:rPr>
        <w:t>LAS DECLARACIONES DISPARATADAS DE SUÁREZ SOBRE EL ABORTO CAUSAN ESTUPOR EN EL PP Y GENERAN DUDAS SOBRE SU FICHAJE</w:t>
      </w:r>
    </w:p>
    <w:p w14:paraId="69E93582" w14:textId="77777777" w:rsidR="00A122DB" w:rsidRDefault="00A122DB" w:rsidP="00A122DB">
      <w:pPr>
        <w:jc w:val="both"/>
        <w:rPr>
          <w:spacing w:val="0"/>
          <w:kern w:val="0"/>
          <w:lang w:val="es-ES"/>
        </w:rPr>
      </w:pPr>
    </w:p>
    <w:p w14:paraId="32B69A7D" w14:textId="77777777" w:rsidR="00A122DB" w:rsidRPr="007A3E86" w:rsidRDefault="00A122DB" w:rsidP="00A122DB">
      <w:pPr>
        <w:jc w:val="both"/>
        <w:rPr>
          <w:spacing w:val="0"/>
          <w:kern w:val="0"/>
          <w:lang w:val="es-ES"/>
        </w:rPr>
      </w:pPr>
      <w:r w:rsidRPr="007A3E86">
        <w:rPr>
          <w:spacing w:val="0"/>
          <w:kern w:val="0"/>
          <w:lang w:val="es-ES"/>
        </w:rPr>
        <w:t>LA TEORÍA DE LOS NEANDERTALES DE SUÁREZ ILLANA NO ES NUEVA: ESTOS SON SUS OTROS ARTÍCULOS SOBRE EL ABORTO</w:t>
      </w:r>
    </w:p>
    <w:p w14:paraId="22517438" w14:textId="77777777" w:rsidR="00A122DB" w:rsidRDefault="00A122DB" w:rsidP="00A122DB">
      <w:pPr>
        <w:jc w:val="both"/>
        <w:rPr>
          <w:spacing w:val="0"/>
          <w:kern w:val="0"/>
          <w:lang w:val="es-ES"/>
        </w:rPr>
      </w:pPr>
    </w:p>
    <w:p w14:paraId="29E454C6" w14:textId="77777777" w:rsidR="00A122DB" w:rsidRDefault="00A122DB" w:rsidP="00A122DB">
      <w:pPr>
        <w:jc w:val="both"/>
        <w:rPr>
          <w:spacing w:val="0"/>
          <w:kern w:val="0"/>
          <w:lang w:val="es-ES"/>
        </w:rPr>
      </w:pPr>
      <w:r w:rsidRPr="007A3E86">
        <w:rPr>
          <w:spacing w:val="0"/>
          <w:kern w:val="0"/>
          <w:lang w:val="es-ES"/>
        </w:rPr>
        <w:t>SUÁREZ ILLANA CONFIRMA QUE EL PP LE 'CENSURA': "DE AHÍ NO DEBO SALIR"</w:t>
      </w:r>
    </w:p>
    <w:p w14:paraId="3794EDE5" w14:textId="77777777" w:rsidR="00A122DB" w:rsidRDefault="00A122DB" w:rsidP="00A122DB">
      <w:pPr>
        <w:jc w:val="both"/>
        <w:rPr>
          <w:spacing w:val="0"/>
          <w:kern w:val="0"/>
          <w:lang w:val="es-ES"/>
        </w:rPr>
      </w:pPr>
    </w:p>
    <w:p w14:paraId="67774C58" w14:textId="77777777" w:rsidR="00A122DB" w:rsidRDefault="00A122DB" w:rsidP="00A122DB">
      <w:pPr>
        <w:jc w:val="both"/>
        <w:rPr>
          <w:spacing w:val="0"/>
          <w:kern w:val="0"/>
          <w:lang w:val="es-ES"/>
        </w:rPr>
      </w:pPr>
      <w:r w:rsidRPr="00E801A4">
        <w:rPr>
          <w:spacing w:val="0"/>
          <w:kern w:val="0"/>
          <w:lang w:val="es-ES"/>
        </w:rPr>
        <w:t>LOS DISLATES DE SUÁREZ ILLANA SOBRE EL ABORTO: "ESO TAMBIÉN LO HACÍAN LOS NEANDERTALES, PERO ELLOS ESPERABAN A QUE NACIERA PARA CORTARLES LA CABEZA"</w:t>
      </w:r>
    </w:p>
    <w:p w14:paraId="66B8CA39" w14:textId="77777777" w:rsidR="00A122DB" w:rsidRDefault="00A122DB" w:rsidP="00A122DB">
      <w:pPr>
        <w:jc w:val="both"/>
        <w:rPr>
          <w:spacing w:val="0"/>
          <w:kern w:val="0"/>
          <w:lang w:val="es-ES"/>
        </w:rPr>
      </w:pPr>
    </w:p>
    <w:p w14:paraId="5A32C904" w14:textId="77777777" w:rsidR="00A122DB" w:rsidRDefault="00A122DB" w:rsidP="00A122DB">
      <w:pPr>
        <w:jc w:val="both"/>
        <w:rPr>
          <w:spacing w:val="0"/>
          <w:kern w:val="0"/>
          <w:lang w:val="es-ES"/>
        </w:rPr>
      </w:pPr>
      <w:r w:rsidRPr="00E4468B">
        <w:rPr>
          <w:spacing w:val="0"/>
          <w:kern w:val="0"/>
          <w:lang w:val="es-ES"/>
        </w:rPr>
        <w:t>EL LEGADO ROTO DE ADOLFO SUÁREZ</w:t>
      </w:r>
    </w:p>
    <w:p w14:paraId="4F17ADF5" w14:textId="77777777" w:rsidR="00E44568" w:rsidRDefault="00E44568" w:rsidP="00A122DB">
      <w:pPr>
        <w:jc w:val="both"/>
        <w:rPr>
          <w:spacing w:val="0"/>
          <w:kern w:val="0"/>
          <w:lang w:val="es-ES"/>
        </w:rPr>
      </w:pPr>
    </w:p>
    <w:p w14:paraId="5A7977A1" w14:textId="75113B59" w:rsidR="00E44568" w:rsidRDefault="00E44568" w:rsidP="00A122DB">
      <w:pPr>
        <w:jc w:val="both"/>
        <w:rPr>
          <w:spacing w:val="0"/>
          <w:kern w:val="0"/>
          <w:lang w:val="es-ES"/>
        </w:rPr>
      </w:pPr>
      <w:r w:rsidRPr="00E44568">
        <w:rPr>
          <w:spacing w:val="0"/>
          <w:kern w:val="0"/>
          <w:lang w:val="es-ES"/>
        </w:rPr>
        <w:t>ADOLFO SUÁREZ ILLANA: EL HIJO DEL EXPRESIDENTE QUE ALABA A FRANCO Y TRATA DE AYUDAR A CASADO A SEDUCIR AL CENTRO</w:t>
      </w:r>
    </w:p>
    <w:p w14:paraId="69569643" w14:textId="77777777" w:rsidR="00A122DB" w:rsidRDefault="00A122DB" w:rsidP="00A122DB">
      <w:pPr>
        <w:jc w:val="both"/>
        <w:rPr>
          <w:spacing w:val="0"/>
          <w:kern w:val="0"/>
          <w:lang w:val="es-ES"/>
        </w:rPr>
      </w:pPr>
    </w:p>
    <w:p w14:paraId="39CF7330" w14:textId="77777777" w:rsidR="00A122DB" w:rsidRPr="00183FF4" w:rsidRDefault="00A122DB" w:rsidP="00A122DB">
      <w:pPr>
        <w:jc w:val="both"/>
        <w:rPr>
          <w:spacing w:val="0"/>
          <w:kern w:val="0"/>
          <w:lang w:val="es-ES"/>
        </w:rPr>
      </w:pPr>
      <w:r w:rsidRPr="00183FF4">
        <w:rPr>
          <w:spacing w:val="0"/>
          <w:kern w:val="0"/>
          <w:lang w:val="es-ES"/>
        </w:rPr>
        <w:t>ADOLFO SUÁREZ ILLANA, EL POLÍTICO QUE HIZO DE LA FIGURA DE SU PADRE UNA FORMA DE VIDA</w:t>
      </w:r>
    </w:p>
    <w:p w14:paraId="6682D306" w14:textId="77777777" w:rsidR="00A122DB" w:rsidRDefault="00A122DB" w:rsidP="00A122DB">
      <w:pPr>
        <w:jc w:val="both"/>
        <w:rPr>
          <w:spacing w:val="0"/>
          <w:kern w:val="0"/>
          <w:lang w:val="es-ES"/>
        </w:rPr>
      </w:pPr>
    </w:p>
    <w:p w14:paraId="43E67E2C" w14:textId="77777777" w:rsidR="00A122DB" w:rsidRPr="00DD360D" w:rsidRDefault="00A122DB" w:rsidP="00A122DB">
      <w:pPr>
        <w:jc w:val="both"/>
        <w:rPr>
          <w:spacing w:val="0"/>
          <w:kern w:val="0"/>
          <w:lang w:val="es-ES"/>
        </w:rPr>
      </w:pPr>
      <w:r w:rsidRPr="00DD360D">
        <w:rPr>
          <w:spacing w:val="0"/>
          <w:kern w:val="0"/>
          <w:lang w:val="es-ES"/>
        </w:rPr>
        <w:t>ADOLFO SUÁREZ ILLANA: CASA EN LA MORALEJA CON HIPOTECA EN ANDORRA DE 5 MILLONES</w:t>
      </w:r>
    </w:p>
    <w:p w14:paraId="7C833486" w14:textId="77777777" w:rsidR="00A122DB" w:rsidRDefault="00A122DB" w:rsidP="00A122DB">
      <w:pPr>
        <w:jc w:val="both"/>
        <w:rPr>
          <w:spacing w:val="0"/>
          <w:kern w:val="0"/>
          <w:lang w:val="es-ES"/>
        </w:rPr>
      </w:pPr>
      <w:r w:rsidRPr="00DD360D">
        <w:rPr>
          <w:spacing w:val="0"/>
          <w:kern w:val="0"/>
          <w:lang w:val="es-ES"/>
        </w:rPr>
        <w:t xml:space="preserve"> </w:t>
      </w:r>
    </w:p>
    <w:p w14:paraId="5082F104" w14:textId="77777777" w:rsidR="00A122DB" w:rsidRDefault="00A122DB" w:rsidP="00A122DB">
      <w:pPr>
        <w:jc w:val="both"/>
        <w:rPr>
          <w:spacing w:val="0"/>
          <w:kern w:val="0"/>
          <w:lang w:val="es-ES"/>
        </w:rPr>
      </w:pPr>
      <w:r w:rsidRPr="00286AE2">
        <w:rPr>
          <w:spacing w:val="0"/>
          <w:kern w:val="0"/>
          <w:lang w:val="es-ES"/>
        </w:rPr>
        <w:t>CASADO Y SUÁREZ ILLANA BUSCAN INDEPENDIENTES PARA LA FUNDACIÓN DEL PP</w:t>
      </w:r>
    </w:p>
    <w:p w14:paraId="4A64F581" w14:textId="77777777" w:rsidR="00A122DB" w:rsidRDefault="00A122DB" w:rsidP="00A122DB">
      <w:pPr>
        <w:jc w:val="both"/>
        <w:rPr>
          <w:spacing w:val="0"/>
          <w:kern w:val="0"/>
          <w:lang w:val="es-ES"/>
        </w:rPr>
      </w:pPr>
    </w:p>
    <w:p w14:paraId="1E2B218B" w14:textId="77777777" w:rsidR="00A122DB" w:rsidRDefault="00A122DB" w:rsidP="00A122DB">
      <w:pPr>
        <w:jc w:val="both"/>
        <w:rPr>
          <w:spacing w:val="0"/>
          <w:kern w:val="0"/>
          <w:lang w:val="es-ES"/>
        </w:rPr>
      </w:pPr>
      <w:r w:rsidRPr="007E6329">
        <w:rPr>
          <w:spacing w:val="0"/>
          <w:kern w:val="0"/>
          <w:lang w:val="es-ES"/>
        </w:rPr>
        <w:t>ADOLFO SUÁREZ DEJA ONTIER PARA CENTRARSE EN LA POLÍTICA</w:t>
      </w:r>
    </w:p>
    <w:p w14:paraId="77B29681" w14:textId="77777777" w:rsidR="00A122DB" w:rsidRDefault="00A122DB" w:rsidP="00A122DB">
      <w:pPr>
        <w:jc w:val="both"/>
        <w:rPr>
          <w:spacing w:val="0"/>
          <w:kern w:val="0"/>
          <w:lang w:val="es-ES"/>
        </w:rPr>
      </w:pPr>
    </w:p>
    <w:p w14:paraId="1944B7DF" w14:textId="77777777" w:rsidR="00A122DB" w:rsidRPr="000C709C" w:rsidRDefault="00A122DB" w:rsidP="00A122DB">
      <w:pPr>
        <w:jc w:val="both"/>
        <w:rPr>
          <w:spacing w:val="0"/>
          <w:kern w:val="0"/>
          <w:lang w:val="es-ES"/>
        </w:rPr>
      </w:pPr>
      <w:r w:rsidRPr="000C709C">
        <w:rPr>
          <w:spacing w:val="0"/>
          <w:kern w:val="0"/>
          <w:lang w:val="es-ES"/>
        </w:rPr>
        <w:t>LA FUNDACIÓN NACIONAL DEL PP QUE PRESIDE ADOLFO SUÁREZ FICHA A UN EXDIPUTADO DE LA REGIÓN</w:t>
      </w:r>
    </w:p>
    <w:p w14:paraId="7C4E93CA" w14:textId="77777777" w:rsidR="00A122DB" w:rsidRDefault="00A122DB" w:rsidP="00A122DB">
      <w:pPr>
        <w:jc w:val="both"/>
        <w:rPr>
          <w:spacing w:val="0"/>
          <w:kern w:val="0"/>
          <w:lang w:val="es-ES"/>
        </w:rPr>
      </w:pPr>
    </w:p>
    <w:p w14:paraId="19EE1D77" w14:textId="2BF53DDA" w:rsidR="00993496" w:rsidRDefault="00993496" w:rsidP="00A122DB">
      <w:pPr>
        <w:jc w:val="both"/>
        <w:rPr>
          <w:spacing w:val="0"/>
          <w:kern w:val="0"/>
          <w:lang w:val="es-ES"/>
        </w:rPr>
      </w:pPr>
      <w:r w:rsidRPr="00222A33">
        <w:rPr>
          <w:spacing w:val="0"/>
          <w:kern w:val="0"/>
          <w:lang w:val="es-ES"/>
        </w:rPr>
        <w:lastRenderedPageBreak/>
        <w:t>EL DISCRETO IMPERIO DE SAMUEL FLORES, EL AM</w:t>
      </w:r>
      <w:r>
        <w:rPr>
          <w:spacing w:val="0"/>
          <w:kern w:val="0"/>
          <w:lang w:val="es-ES"/>
        </w:rPr>
        <w:t>IGO GANADERO DE DON JUAN CARLOS</w:t>
      </w:r>
    </w:p>
    <w:p w14:paraId="5EED2FE7" w14:textId="77777777" w:rsidR="00993496" w:rsidRDefault="00993496" w:rsidP="00A122DB">
      <w:pPr>
        <w:jc w:val="both"/>
        <w:rPr>
          <w:spacing w:val="0"/>
          <w:kern w:val="0"/>
          <w:lang w:val="es-ES"/>
        </w:rPr>
      </w:pPr>
    </w:p>
    <w:p w14:paraId="6D88ABE9" w14:textId="77777777" w:rsidR="00A122DB" w:rsidRPr="003B2D26" w:rsidRDefault="00A122DB" w:rsidP="00A122DB">
      <w:pPr>
        <w:jc w:val="both"/>
        <w:rPr>
          <w:spacing w:val="0"/>
          <w:kern w:val="0"/>
          <w:lang w:val="es-ES"/>
        </w:rPr>
      </w:pPr>
      <w:r w:rsidRPr="003B2D26">
        <w:rPr>
          <w:spacing w:val="0"/>
          <w:kern w:val="0"/>
          <w:lang w:val="es-ES"/>
        </w:rPr>
        <w:t>COSPEDAL DESPIDE A TODO SU EQUIPO DE COMUNICACIÓN Y LE CULPA DE SU DERROTA ELECTORAL</w:t>
      </w:r>
    </w:p>
    <w:p w14:paraId="2F37E97B" w14:textId="77777777" w:rsidR="00A122DB" w:rsidRDefault="00A122DB" w:rsidP="00A122DB">
      <w:pPr>
        <w:jc w:val="both"/>
        <w:rPr>
          <w:spacing w:val="0"/>
          <w:kern w:val="0"/>
          <w:lang w:val="es-ES"/>
        </w:rPr>
      </w:pPr>
    </w:p>
    <w:p w14:paraId="0F04D373" w14:textId="77777777" w:rsidR="00A122DB" w:rsidRDefault="00A122DB" w:rsidP="00A122DB">
      <w:pPr>
        <w:jc w:val="both"/>
        <w:rPr>
          <w:spacing w:val="0"/>
          <w:kern w:val="0"/>
          <w:lang w:val="es-ES"/>
        </w:rPr>
      </w:pPr>
      <w:r w:rsidRPr="00136D51">
        <w:rPr>
          <w:spacing w:val="0"/>
          <w:kern w:val="0"/>
          <w:lang w:val="es-ES"/>
        </w:rPr>
        <w:t>ALEJANDRA ROMERO YA ES DUQUESA DE SUÁREZ</w:t>
      </w:r>
    </w:p>
    <w:p w14:paraId="4E182B69" w14:textId="77777777" w:rsidR="0090342C" w:rsidRDefault="0090342C" w:rsidP="00A122DB">
      <w:pPr>
        <w:jc w:val="both"/>
        <w:rPr>
          <w:spacing w:val="0"/>
          <w:kern w:val="0"/>
          <w:lang w:val="es-ES"/>
        </w:rPr>
      </w:pPr>
    </w:p>
    <w:p w14:paraId="10462B52" w14:textId="5330BA5D" w:rsidR="0090342C" w:rsidRPr="00136D51" w:rsidRDefault="0090342C" w:rsidP="00A122DB">
      <w:pPr>
        <w:jc w:val="both"/>
        <w:rPr>
          <w:spacing w:val="0"/>
          <w:kern w:val="0"/>
          <w:lang w:val="es-ES"/>
        </w:rPr>
      </w:pPr>
      <w:r w:rsidRPr="00297E57">
        <w:rPr>
          <w:spacing w:val="0"/>
          <w:kern w:val="0"/>
          <w:lang w:val="es-ES"/>
        </w:rPr>
        <w:t>EL HIJO DE SUÁREZ PIDIÓ EN 2009 AL REY QUE LE DIERA EL TÍTULO DE DUQUE DE SU PADRE Y S</w:t>
      </w:r>
      <w:r>
        <w:rPr>
          <w:spacing w:val="0"/>
          <w:kern w:val="0"/>
          <w:lang w:val="es-ES"/>
        </w:rPr>
        <w:t>E LO QUITARA A SU SOBRINA</w:t>
      </w:r>
      <w:bookmarkStart w:id="0" w:name="_GoBack"/>
      <w:bookmarkEnd w:id="0"/>
    </w:p>
    <w:p w14:paraId="4730AC5B" w14:textId="77777777" w:rsidR="00A122DB" w:rsidRDefault="00A122DB" w:rsidP="00A122DB">
      <w:pPr>
        <w:jc w:val="both"/>
        <w:rPr>
          <w:spacing w:val="0"/>
          <w:kern w:val="0"/>
          <w:lang w:val="es-ES"/>
        </w:rPr>
      </w:pPr>
    </w:p>
    <w:p w14:paraId="31510723" w14:textId="77777777" w:rsidR="00A122DB" w:rsidRPr="003F0B76" w:rsidRDefault="00A122DB" w:rsidP="00A122DB">
      <w:pPr>
        <w:jc w:val="both"/>
        <w:rPr>
          <w:spacing w:val="0"/>
          <w:kern w:val="0"/>
          <w:lang w:val="es-ES"/>
        </w:rPr>
      </w:pPr>
      <w:r w:rsidRPr="003F0B76">
        <w:rPr>
          <w:spacing w:val="0"/>
          <w:kern w:val="0"/>
          <w:lang w:val="es-ES"/>
        </w:rPr>
        <w:t>EL ABOGADO SUÁREZ ILLANA PRESENTA SU "BUFETE GLOBAL" EN PARAGUAY</w:t>
      </w:r>
    </w:p>
    <w:p w14:paraId="0C8B88A8" w14:textId="77777777" w:rsidR="00A122DB" w:rsidRDefault="00A122DB" w:rsidP="00A122DB">
      <w:pPr>
        <w:jc w:val="both"/>
        <w:rPr>
          <w:spacing w:val="0"/>
          <w:kern w:val="0"/>
          <w:lang w:val="es-ES"/>
        </w:rPr>
      </w:pPr>
    </w:p>
    <w:p w14:paraId="60065EAF" w14:textId="77777777" w:rsidR="00A122DB" w:rsidRPr="00C67C15" w:rsidRDefault="00A122DB" w:rsidP="00A122DB">
      <w:pPr>
        <w:jc w:val="both"/>
        <w:rPr>
          <w:spacing w:val="0"/>
          <w:kern w:val="0"/>
          <w:lang w:val="es-ES"/>
        </w:rPr>
      </w:pPr>
      <w:r w:rsidRPr="00C67C15">
        <w:rPr>
          <w:spacing w:val="0"/>
          <w:kern w:val="0"/>
          <w:lang w:val="es-ES"/>
        </w:rPr>
        <w:t>EL DESPACHO JURÍDICO RAMÓN HERMOSILLA PRESENTA SU MARCA GLOBAL ONTIER</w:t>
      </w:r>
    </w:p>
    <w:p w14:paraId="6F6B4E9E" w14:textId="77777777" w:rsidR="00A122DB" w:rsidRPr="00C67C15" w:rsidRDefault="00A122DB" w:rsidP="00A122DB">
      <w:pPr>
        <w:jc w:val="both"/>
        <w:rPr>
          <w:spacing w:val="0"/>
          <w:kern w:val="0"/>
          <w:lang w:val="es-ES"/>
        </w:rPr>
      </w:pPr>
    </w:p>
    <w:p w14:paraId="02B3E496" w14:textId="77777777" w:rsidR="00A122DB" w:rsidRPr="003A3D92" w:rsidRDefault="00A122DB" w:rsidP="00A122DB">
      <w:pPr>
        <w:jc w:val="both"/>
        <w:rPr>
          <w:spacing w:val="0"/>
          <w:kern w:val="0"/>
          <w:lang w:val="es-ES"/>
        </w:rPr>
      </w:pPr>
      <w:r w:rsidRPr="003A3D92">
        <w:rPr>
          <w:spacing w:val="0"/>
          <w:kern w:val="0"/>
          <w:lang w:val="es-ES"/>
        </w:rPr>
        <w:t>ABOGADO Y POETA EN HARVARD</w:t>
      </w:r>
    </w:p>
    <w:p w14:paraId="4A54F23C" w14:textId="77777777" w:rsidR="00A122DB" w:rsidRDefault="00A122DB" w:rsidP="00A122DB">
      <w:pPr>
        <w:jc w:val="both"/>
        <w:rPr>
          <w:spacing w:val="0"/>
          <w:kern w:val="0"/>
          <w:lang w:val="es-ES"/>
        </w:rPr>
      </w:pPr>
    </w:p>
    <w:p w14:paraId="37DDB3ED" w14:textId="77777777" w:rsidR="00A122DB" w:rsidRPr="00901720" w:rsidRDefault="00A122DB" w:rsidP="00A122DB">
      <w:pPr>
        <w:jc w:val="both"/>
        <w:rPr>
          <w:spacing w:val="0"/>
          <w:kern w:val="0"/>
          <w:lang w:val="es-ES"/>
        </w:rPr>
      </w:pPr>
      <w:r w:rsidRPr="00901720">
        <w:rPr>
          <w:spacing w:val="0"/>
          <w:kern w:val="0"/>
          <w:lang w:val="es-ES"/>
        </w:rPr>
        <w:t>SUÁREZ ILLANA OPTARÁ A LA PRESIDENCIA DE CASTILLA-LA MANCHA FRENTE A JOSÉ BONO EN MAYO DE 2003</w:t>
      </w:r>
    </w:p>
    <w:p w14:paraId="4F4C6A8E" w14:textId="77777777" w:rsidR="00A122DB" w:rsidRDefault="00A122DB" w:rsidP="00A122DB">
      <w:pPr>
        <w:jc w:val="both"/>
        <w:rPr>
          <w:spacing w:val="0"/>
          <w:kern w:val="0"/>
          <w:lang w:val="es-ES"/>
        </w:rPr>
      </w:pPr>
    </w:p>
    <w:p w14:paraId="41A0B329" w14:textId="77777777" w:rsidR="00A122DB" w:rsidRDefault="00A122DB" w:rsidP="00A122DB">
      <w:pPr>
        <w:jc w:val="both"/>
        <w:rPr>
          <w:spacing w:val="0"/>
          <w:kern w:val="0"/>
          <w:lang w:val="es-ES"/>
        </w:rPr>
      </w:pPr>
      <w:r w:rsidRPr="005C219A">
        <w:rPr>
          <w:spacing w:val="0"/>
          <w:kern w:val="0"/>
          <w:lang w:val="es-ES"/>
        </w:rPr>
        <w:t>EL VALOR DEL APELLIDO</w:t>
      </w:r>
      <w:r>
        <w:rPr>
          <w:spacing w:val="0"/>
          <w:kern w:val="0"/>
          <w:lang w:val="es-ES"/>
        </w:rPr>
        <w:t xml:space="preserve">. </w:t>
      </w:r>
      <w:r w:rsidRPr="0070370B">
        <w:rPr>
          <w:spacing w:val="0"/>
          <w:kern w:val="0"/>
          <w:lang w:val="es-ES"/>
        </w:rPr>
        <w:t>SUÁREZ, PELIGROSA ALTERNATIVA</w:t>
      </w:r>
    </w:p>
    <w:p w14:paraId="1DD043A4" w14:textId="77777777" w:rsidR="00ED5806" w:rsidRDefault="00ED5806" w:rsidP="00A122DB">
      <w:pPr>
        <w:jc w:val="both"/>
        <w:rPr>
          <w:spacing w:val="0"/>
          <w:kern w:val="0"/>
          <w:lang w:val="es-ES"/>
        </w:rPr>
      </w:pPr>
    </w:p>
    <w:p w14:paraId="59BF9EF4" w14:textId="22B6F28E" w:rsidR="00ED5806" w:rsidRPr="005C219A" w:rsidRDefault="00ED5806" w:rsidP="00A122DB">
      <w:pPr>
        <w:jc w:val="both"/>
        <w:rPr>
          <w:spacing w:val="0"/>
          <w:kern w:val="0"/>
          <w:lang w:val="es-ES"/>
        </w:rPr>
      </w:pPr>
      <w:r w:rsidRPr="00761BF7">
        <w:rPr>
          <w:spacing w:val="0"/>
          <w:kern w:val="0"/>
          <w:lang w:val="es-ES"/>
        </w:rPr>
        <w:t>SUÁREZ ILLANA O LA INDIGESTIÓN DE LAS CEBOLLAS RELLENAS</w:t>
      </w:r>
    </w:p>
    <w:p w14:paraId="4D06031C" w14:textId="77777777" w:rsidR="00A122DB" w:rsidRDefault="00A122DB" w:rsidP="00A122DB">
      <w:pPr>
        <w:jc w:val="both"/>
        <w:rPr>
          <w:spacing w:val="0"/>
          <w:kern w:val="0"/>
          <w:lang w:val="es-ES"/>
        </w:rPr>
      </w:pPr>
    </w:p>
    <w:p w14:paraId="7AB2337E" w14:textId="77777777" w:rsidR="00A122DB" w:rsidRDefault="00A122DB" w:rsidP="00A122DB">
      <w:pPr>
        <w:jc w:val="both"/>
        <w:rPr>
          <w:spacing w:val="0"/>
          <w:kern w:val="0"/>
          <w:lang w:val="es-ES"/>
        </w:rPr>
      </w:pPr>
      <w:r>
        <w:rPr>
          <w:spacing w:val="0"/>
          <w:kern w:val="0"/>
          <w:lang w:val="es-ES"/>
        </w:rPr>
        <w:t>E</w:t>
      </w:r>
      <w:r w:rsidRPr="00465AEB">
        <w:rPr>
          <w:spacing w:val="0"/>
          <w:kern w:val="0"/>
          <w:lang w:val="es-ES"/>
        </w:rPr>
        <w:t>L HIJO DE ADOLFO SUÁREZ DISPUTARÁ LA PRESIDENCIA A BONO SI EL PP SE LO PIDE</w:t>
      </w:r>
    </w:p>
    <w:p w14:paraId="44444975" w14:textId="77777777" w:rsidR="00306E81" w:rsidRDefault="00306E81" w:rsidP="00A122DB">
      <w:pPr>
        <w:jc w:val="both"/>
        <w:rPr>
          <w:spacing w:val="0"/>
          <w:kern w:val="0"/>
          <w:lang w:val="es-ES"/>
        </w:rPr>
      </w:pPr>
    </w:p>
    <w:p w14:paraId="70EFFB1F" w14:textId="77777777" w:rsidR="00306E81" w:rsidRPr="000F4D08" w:rsidRDefault="00306E81" w:rsidP="00306E81">
      <w:pPr>
        <w:jc w:val="both"/>
        <w:rPr>
          <w:spacing w:val="0"/>
          <w:kern w:val="0"/>
          <w:lang w:val="es-ES"/>
        </w:rPr>
      </w:pPr>
      <w:r w:rsidRPr="000F4D08">
        <w:rPr>
          <w:spacing w:val="0"/>
          <w:kern w:val="0"/>
          <w:lang w:val="es-ES"/>
        </w:rPr>
        <w:t>UN NOVATO DE ALCURNIA</w:t>
      </w:r>
    </w:p>
    <w:p w14:paraId="0AC2DEF4" w14:textId="77777777" w:rsidR="00306E81" w:rsidRPr="00465AEB" w:rsidRDefault="00306E81" w:rsidP="00A122DB">
      <w:pPr>
        <w:jc w:val="both"/>
        <w:rPr>
          <w:spacing w:val="0"/>
          <w:kern w:val="0"/>
          <w:lang w:val="es-ES"/>
        </w:rPr>
      </w:pPr>
    </w:p>
    <w:p w14:paraId="216E5F50" w14:textId="77777777" w:rsidR="00A122DB" w:rsidRDefault="00A122DB" w:rsidP="00A122DB">
      <w:pPr>
        <w:rPr>
          <w:spacing w:val="0"/>
          <w:kern w:val="0"/>
          <w:lang w:val="es-ES"/>
        </w:rPr>
      </w:pPr>
      <w:r>
        <w:rPr>
          <w:spacing w:val="0"/>
          <w:kern w:val="0"/>
          <w:lang w:val="es-ES"/>
        </w:rPr>
        <w:br w:type="page"/>
      </w:r>
    </w:p>
    <w:p w14:paraId="224B4154" w14:textId="77777777" w:rsidR="00A122DB" w:rsidRPr="00CE7AAE" w:rsidRDefault="00A122DB" w:rsidP="00A122DB">
      <w:pPr>
        <w:jc w:val="both"/>
        <w:rPr>
          <w:spacing w:val="0"/>
          <w:kern w:val="0"/>
          <w:lang w:val="es-ES"/>
        </w:rPr>
      </w:pPr>
      <w:r w:rsidRPr="00CE7AAE">
        <w:rPr>
          <w:spacing w:val="0"/>
          <w:kern w:val="0"/>
          <w:lang w:val="es-ES"/>
        </w:rPr>
        <w:lastRenderedPageBreak/>
        <w:t>SUÁREZ ILLANA: «LA CONCORDIA ESTÁ AMENAZADA EN NUESTROS DÍAS»</w:t>
      </w:r>
    </w:p>
    <w:p w14:paraId="3C15EF02" w14:textId="77777777" w:rsidR="00A122DB" w:rsidRPr="00CE7AAE" w:rsidRDefault="00A122DB" w:rsidP="00A122DB">
      <w:pPr>
        <w:jc w:val="both"/>
        <w:rPr>
          <w:spacing w:val="0"/>
          <w:kern w:val="0"/>
          <w:lang w:val="es-ES"/>
        </w:rPr>
      </w:pPr>
    </w:p>
    <w:p w14:paraId="307F021C" w14:textId="77777777" w:rsidR="00A122DB" w:rsidRPr="00CE7AAE" w:rsidRDefault="00A122DB" w:rsidP="00A122DB">
      <w:pPr>
        <w:jc w:val="both"/>
        <w:rPr>
          <w:spacing w:val="0"/>
          <w:kern w:val="0"/>
          <w:lang w:val="es-ES"/>
        </w:rPr>
      </w:pPr>
      <w:r w:rsidRPr="00CE7AAE">
        <w:rPr>
          <w:spacing w:val="0"/>
          <w:kern w:val="0"/>
          <w:lang w:val="es-ES"/>
        </w:rPr>
        <w:t>El diputado por Madrid del Partido Popular llama a la cooperación entre "unos y otros" como se hizo en la Transición</w:t>
      </w:r>
    </w:p>
    <w:p w14:paraId="1380B29C" w14:textId="77777777" w:rsidR="00A122DB" w:rsidRPr="00CE7AAE" w:rsidRDefault="00A122DB" w:rsidP="00A122DB">
      <w:pPr>
        <w:jc w:val="both"/>
        <w:rPr>
          <w:spacing w:val="0"/>
          <w:kern w:val="0"/>
          <w:lang w:val="es-ES"/>
        </w:rPr>
      </w:pPr>
    </w:p>
    <w:p w14:paraId="4B50B442" w14:textId="77777777" w:rsidR="00A122DB" w:rsidRPr="00CE7AAE" w:rsidRDefault="00A122DB" w:rsidP="00A122DB">
      <w:pPr>
        <w:jc w:val="both"/>
        <w:rPr>
          <w:spacing w:val="0"/>
          <w:kern w:val="0"/>
          <w:lang w:val="es-ES"/>
        </w:rPr>
      </w:pPr>
      <w:r w:rsidRPr="00CE7AAE">
        <w:rPr>
          <w:spacing w:val="0"/>
          <w:kern w:val="0"/>
          <w:lang w:val="es-ES"/>
        </w:rPr>
        <w:t>El diputado por Madrid del Partido Popular, Adolfo Suárez Illana, hizo este jueves una llamada a la generosidad de toda la sociedad española pidiendo que «renuncien a objetivos particulares» para así poder llegar al «bien común». El hijo del que fue el primer presidente de la democracia alertó de que «la concordia está amenazada en nuestros días» pero que «la historia de nuestro país» le hace estar muy poco preocupado ya que «enfrentaremos esa amenaza todos juntos una vez más».</w:t>
      </w:r>
    </w:p>
    <w:p w14:paraId="72201A8B" w14:textId="77777777" w:rsidR="00A122DB" w:rsidRPr="00CE7AAE" w:rsidRDefault="00A122DB" w:rsidP="00A122DB">
      <w:pPr>
        <w:jc w:val="both"/>
        <w:rPr>
          <w:spacing w:val="0"/>
          <w:kern w:val="0"/>
          <w:lang w:val="es-ES"/>
        </w:rPr>
      </w:pPr>
    </w:p>
    <w:p w14:paraId="54A74D24" w14:textId="77777777" w:rsidR="00A122DB" w:rsidRPr="00CE7AAE" w:rsidRDefault="00A122DB" w:rsidP="00A122DB">
      <w:pPr>
        <w:jc w:val="both"/>
        <w:rPr>
          <w:spacing w:val="0"/>
          <w:kern w:val="0"/>
          <w:lang w:val="es-ES"/>
        </w:rPr>
      </w:pPr>
      <w:r w:rsidRPr="00CE7AAE">
        <w:rPr>
          <w:spacing w:val="0"/>
          <w:kern w:val="0"/>
          <w:lang w:val="es-ES"/>
        </w:rPr>
        <w:t>Manifestó también que pese a la incertidumbre que vivió España en el 75, se transitó en «concordia» y se «culminó con una Transición ejemplar» asentando las bases de un «Estado social de derecho» porque «fueron capaces de fijar objetivos comunes y aceptar sacrificios personales» para llegar hasta una Constitución «jurídicamente imperfecta, pero maravillosamente fructífera». Así ha instado a la cooperación de «unos y otros» como se hizo en la Transición para lograr un porvenir beneficioso para todos.</w:t>
      </w:r>
    </w:p>
    <w:p w14:paraId="314747A7" w14:textId="77777777" w:rsidR="00A122DB" w:rsidRPr="00CE7AAE" w:rsidRDefault="00A122DB" w:rsidP="00A122DB">
      <w:pPr>
        <w:jc w:val="both"/>
        <w:rPr>
          <w:spacing w:val="0"/>
          <w:kern w:val="0"/>
          <w:lang w:val="es-ES"/>
        </w:rPr>
      </w:pPr>
    </w:p>
    <w:p w14:paraId="1694A8E3" w14:textId="77777777" w:rsidR="00A122DB" w:rsidRPr="00CE7AAE" w:rsidRDefault="00A122DB" w:rsidP="00A122DB">
      <w:pPr>
        <w:jc w:val="both"/>
        <w:rPr>
          <w:spacing w:val="0"/>
          <w:kern w:val="0"/>
          <w:lang w:val="es-ES"/>
        </w:rPr>
      </w:pPr>
      <w:r w:rsidRPr="00CE7AAE">
        <w:rPr>
          <w:spacing w:val="0"/>
          <w:kern w:val="0"/>
          <w:lang w:val="es-ES"/>
        </w:rPr>
        <w:t>Illana no olvida que «la ignorancia nos hace vulnerables» y que la forma de combatirla es conocer la historia venga del lado que venga ya que «la persecución del diferente asoló el país» antes, durante y después de la Guerra Civil del 36 y eso no debe volver a repetirse. Animaba así a los asistentes al curso sobre la Transición de la UEMC a tener «ilusión para encarar y luchar por el futuro» y a «honrar a quienes fueron protagonistas» del pasado.</w:t>
      </w:r>
    </w:p>
    <w:p w14:paraId="601FD06C" w14:textId="77777777" w:rsidR="00A122DB" w:rsidRPr="00CE7AAE" w:rsidRDefault="00A122DB" w:rsidP="00A122DB">
      <w:pPr>
        <w:jc w:val="both"/>
        <w:rPr>
          <w:spacing w:val="0"/>
          <w:kern w:val="0"/>
          <w:lang w:val="es-ES"/>
        </w:rPr>
      </w:pPr>
    </w:p>
    <w:p w14:paraId="3F8BB5C5" w14:textId="77777777" w:rsidR="00A122DB" w:rsidRPr="00CE7AAE" w:rsidRDefault="00A122DB" w:rsidP="00A122DB">
      <w:pPr>
        <w:jc w:val="both"/>
        <w:rPr>
          <w:spacing w:val="0"/>
          <w:kern w:val="0"/>
          <w:lang w:val="es-ES"/>
        </w:rPr>
      </w:pPr>
      <w:r w:rsidRPr="00CE7AAE">
        <w:rPr>
          <w:spacing w:val="0"/>
          <w:kern w:val="0"/>
          <w:lang w:val="es-ES"/>
        </w:rPr>
        <w:t>En la misma línea se movió el Monseñor Luis Argüello, obispo auxiliar de Valladolid y portavoz de la Conferencia Episcopal Española, recordando que con la Transición hacia la democracia de España, la Iglesia también tuvo la suya propia. Según Argüello, la Iglesia defendió la libertad de conciencia y religiosa en aquellos momentos complicados a nivel nacional y ya en el 72 abogaban por «la independencia de Iglesia y política» despegándose del régimen.</w:t>
      </w:r>
    </w:p>
    <w:p w14:paraId="6DC92E0A" w14:textId="77777777" w:rsidR="00A122DB" w:rsidRPr="00CE7AAE" w:rsidRDefault="00A122DB" w:rsidP="00A122DB">
      <w:pPr>
        <w:jc w:val="both"/>
        <w:rPr>
          <w:spacing w:val="0"/>
          <w:kern w:val="0"/>
          <w:lang w:val="es-ES"/>
        </w:rPr>
      </w:pPr>
    </w:p>
    <w:p w14:paraId="59F82FEA" w14:textId="77777777" w:rsidR="00A122DB" w:rsidRDefault="00A122DB" w:rsidP="00A122DB">
      <w:pPr>
        <w:jc w:val="both"/>
        <w:rPr>
          <w:spacing w:val="0"/>
          <w:kern w:val="0"/>
          <w:lang w:val="es-ES"/>
        </w:rPr>
      </w:pPr>
      <w:r w:rsidRPr="00CE7AAE">
        <w:rPr>
          <w:spacing w:val="0"/>
          <w:kern w:val="0"/>
          <w:lang w:val="es-ES"/>
        </w:rPr>
        <w:t>También asumió que hoy día existen «amenazas a la libertad» pero que «se puede tener un proyecto en común para crear diálogo y avanzar» y así continuar con «los valores y virtudes de la pasión por la reconciliación».</w:t>
      </w:r>
    </w:p>
    <w:p w14:paraId="21530EA2" w14:textId="77777777" w:rsidR="00A122DB" w:rsidRDefault="00A122DB" w:rsidP="00A122DB">
      <w:pPr>
        <w:jc w:val="both"/>
        <w:rPr>
          <w:spacing w:val="0"/>
          <w:kern w:val="0"/>
          <w:lang w:val="es-ES"/>
        </w:rPr>
      </w:pPr>
    </w:p>
    <w:p w14:paraId="0A65228A" w14:textId="77777777" w:rsidR="00A122DB" w:rsidRDefault="00A122DB" w:rsidP="00A122DB">
      <w:pPr>
        <w:jc w:val="both"/>
        <w:rPr>
          <w:spacing w:val="0"/>
          <w:kern w:val="0"/>
          <w:lang w:val="es-ES"/>
        </w:rPr>
      </w:pPr>
      <w:hyperlink r:id="rId5" w:history="1">
        <w:r w:rsidRPr="002238A0">
          <w:rPr>
            <w:rStyle w:val="Hipervnculo"/>
            <w:spacing w:val="0"/>
            <w:kern w:val="0"/>
            <w:lang w:val="es-ES"/>
          </w:rPr>
          <w:t>https://www.abc.es/espana/castilla-leon/abci-suarez-illana-concordia-esta-amenazada-nuestros-dias-201907190935_noticia.html</w:t>
        </w:r>
      </w:hyperlink>
    </w:p>
    <w:p w14:paraId="1BBEE643" w14:textId="77777777" w:rsidR="00A122DB" w:rsidRDefault="00A122DB" w:rsidP="00A122DB">
      <w:pPr>
        <w:jc w:val="both"/>
        <w:rPr>
          <w:spacing w:val="0"/>
          <w:kern w:val="0"/>
          <w:lang w:val="es-ES"/>
        </w:rPr>
      </w:pPr>
    </w:p>
    <w:p w14:paraId="05944E84" w14:textId="77777777" w:rsidR="00A122DB" w:rsidRPr="00C91CF2" w:rsidRDefault="00A122DB" w:rsidP="00A122DB">
      <w:pPr>
        <w:jc w:val="both"/>
        <w:rPr>
          <w:spacing w:val="0"/>
          <w:kern w:val="0"/>
          <w:lang w:val="es-ES"/>
        </w:rPr>
      </w:pPr>
      <w:r w:rsidRPr="00C91CF2">
        <w:rPr>
          <w:spacing w:val="0"/>
          <w:kern w:val="0"/>
          <w:lang w:val="es-ES"/>
        </w:rPr>
        <w:t>SUÁREZ ILLANA REAPARECE PARA INAUGURAR UN CURSO EN LA PEOR UNIVERSIDAD DE ESPAÑA</w:t>
      </w:r>
    </w:p>
    <w:p w14:paraId="2594DDF2" w14:textId="77777777" w:rsidR="00A122DB" w:rsidRPr="00C91CF2" w:rsidRDefault="00A122DB" w:rsidP="00A122DB">
      <w:pPr>
        <w:jc w:val="both"/>
        <w:rPr>
          <w:spacing w:val="0"/>
          <w:kern w:val="0"/>
          <w:lang w:val="es-ES"/>
        </w:rPr>
      </w:pPr>
      <w:r>
        <w:rPr>
          <w:spacing w:val="0"/>
          <w:kern w:val="0"/>
          <w:lang w:val="es-ES"/>
        </w:rPr>
        <w:br/>
      </w:r>
      <w:r w:rsidRPr="00C91CF2">
        <w:rPr>
          <w:spacing w:val="0"/>
          <w:kern w:val="0"/>
          <w:lang w:val="es-ES"/>
        </w:rPr>
        <w:t>El diputado del PP ha abierto el curso sobre la Transición en el centro que premió a Casado como “mejor comunicador”</w:t>
      </w:r>
    </w:p>
    <w:p w14:paraId="5B134509" w14:textId="77777777" w:rsidR="00A122DB" w:rsidRPr="00C91CF2" w:rsidRDefault="00A122DB" w:rsidP="00A122DB">
      <w:pPr>
        <w:jc w:val="both"/>
        <w:rPr>
          <w:spacing w:val="0"/>
          <w:kern w:val="0"/>
          <w:lang w:val="es-ES"/>
        </w:rPr>
      </w:pPr>
    </w:p>
    <w:p w14:paraId="0D4C45FC" w14:textId="77777777" w:rsidR="00A122DB" w:rsidRPr="00C91CF2" w:rsidRDefault="00A122DB" w:rsidP="00A122DB">
      <w:pPr>
        <w:jc w:val="both"/>
        <w:rPr>
          <w:spacing w:val="0"/>
          <w:kern w:val="0"/>
          <w:lang w:val="es-ES"/>
        </w:rPr>
      </w:pPr>
      <w:r w:rsidRPr="00C91CF2">
        <w:rPr>
          <w:spacing w:val="0"/>
          <w:kern w:val="0"/>
          <w:lang w:val="es-ES"/>
        </w:rPr>
        <w:t>Adolfo Suárez Illana ha reaparecido después de meses con apariciones contadas y medidas tras sus polémicas declaraciones sobre el aborto y los neandertales. El diputado del Partido Popular, que concurrió como número dos en la lista de Casado por Madrid, ha participado en la inauguración del curso Transición de la Universidad Europea Miguel de Cervantes, la peor universidad de España.</w:t>
      </w:r>
    </w:p>
    <w:p w14:paraId="4225949C" w14:textId="77777777" w:rsidR="00A122DB" w:rsidRPr="00C91CF2" w:rsidRDefault="00A122DB" w:rsidP="00A122DB">
      <w:pPr>
        <w:jc w:val="both"/>
        <w:rPr>
          <w:spacing w:val="0"/>
          <w:kern w:val="0"/>
          <w:lang w:val="es-ES"/>
        </w:rPr>
      </w:pPr>
    </w:p>
    <w:p w14:paraId="36C30A20" w14:textId="77777777" w:rsidR="00A122DB" w:rsidRPr="00C91CF2" w:rsidRDefault="00A122DB" w:rsidP="00A122DB">
      <w:pPr>
        <w:jc w:val="both"/>
        <w:rPr>
          <w:spacing w:val="0"/>
          <w:kern w:val="0"/>
          <w:lang w:val="es-ES"/>
        </w:rPr>
      </w:pPr>
      <w:r w:rsidRPr="00C91CF2">
        <w:rPr>
          <w:spacing w:val="0"/>
          <w:kern w:val="0"/>
          <w:lang w:val="es-ES"/>
        </w:rPr>
        <w:t xml:space="preserve">El secretario tercero de la Mesa del Congreso ha abierto el curso de verano junto a la rectora del centro y el director del mismo, Miguel Ángel Quintana Paz. Además, tras la intervención del diputado del Partido Popular, el portavoz de la Conferencia Episcopal y los periodistas Arcadi Espada y Anna Grau han continuado la charla en esta apertura del Curso Transición. </w:t>
      </w:r>
    </w:p>
    <w:p w14:paraId="73684537" w14:textId="77777777" w:rsidR="00A122DB" w:rsidRPr="00C91CF2" w:rsidRDefault="00A122DB" w:rsidP="00A122DB">
      <w:pPr>
        <w:jc w:val="both"/>
        <w:rPr>
          <w:spacing w:val="0"/>
          <w:kern w:val="0"/>
          <w:lang w:val="es-ES"/>
        </w:rPr>
      </w:pPr>
    </w:p>
    <w:p w14:paraId="023435C9" w14:textId="77777777" w:rsidR="00A122DB" w:rsidRPr="00C91CF2" w:rsidRDefault="00A122DB" w:rsidP="00A122DB">
      <w:pPr>
        <w:jc w:val="both"/>
        <w:rPr>
          <w:spacing w:val="0"/>
          <w:kern w:val="0"/>
          <w:lang w:val="es-ES"/>
        </w:rPr>
      </w:pPr>
      <w:r w:rsidRPr="00C91CF2">
        <w:rPr>
          <w:spacing w:val="0"/>
          <w:kern w:val="0"/>
          <w:lang w:val="es-ES"/>
        </w:rPr>
        <w:t>Las burradas de Suárez</w:t>
      </w:r>
    </w:p>
    <w:p w14:paraId="28001B97" w14:textId="77777777" w:rsidR="00A122DB" w:rsidRPr="00C91CF2" w:rsidRDefault="00A122DB" w:rsidP="00A122DB">
      <w:pPr>
        <w:jc w:val="both"/>
        <w:rPr>
          <w:spacing w:val="0"/>
          <w:kern w:val="0"/>
          <w:lang w:val="es-ES"/>
        </w:rPr>
      </w:pPr>
      <w:r>
        <w:rPr>
          <w:spacing w:val="0"/>
          <w:kern w:val="0"/>
          <w:lang w:val="es-ES"/>
        </w:rPr>
        <w:br/>
      </w:r>
      <w:r w:rsidRPr="00C91CF2">
        <w:rPr>
          <w:spacing w:val="0"/>
          <w:kern w:val="0"/>
          <w:lang w:val="es-ES"/>
        </w:rPr>
        <w:t xml:space="preserve">Han pasado ya cuatro meses desde que el hijo de Adolfo Suárez agitase el tablero político con unas declaraciones que dieron la vuelta a todo el país. "Las mujeres tienen que decidir si quieren ser madres de un niño vivo o un niño muerto", aseguró durante una entrevista con Carlos Alsina en Onda Cero. </w:t>
      </w:r>
    </w:p>
    <w:p w14:paraId="272F32D8" w14:textId="77777777" w:rsidR="00A122DB" w:rsidRPr="00C91CF2" w:rsidRDefault="00A122DB" w:rsidP="00A122DB">
      <w:pPr>
        <w:jc w:val="both"/>
        <w:rPr>
          <w:spacing w:val="0"/>
          <w:kern w:val="0"/>
          <w:lang w:val="es-ES"/>
        </w:rPr>
      </w:pPr>
    </w:p>
    <w:p w14:paraId="58BE61C8" w14:textId="77777777" w:rsidR="00A122DB" w:rsidRPr="00C91CF2" w:rsidRDefault="00A122DB" w:rsidP="00A122DB">
      <w:pPr>
        <w:jc w:val="both"/>
        <w:rPr>
          <w:spacing w:val="0"/>
          <w:kern w:val="0"/>
          <w:lang w:val="es-ES"/>
        </w:rPr>
      </w:pPr>
      <w:r w:rsidRPr="00C91CF2">
        <w:rPr>
          <w:spacing w:val="0"/>
          <w:kern w:val="0"/>
          <w:lang w:val="es-ES"/>
        </w:rPr>
        <w:lastRenderedPageBreak/>
        <w:t xml:space="preserve">El diputado popular, lejos de quedarse en esa controvertida frase, continuó en su sendero de barbaridades y sentenció que "lo que no es un embrión es un tumor", amén de añadir que "si uno no toca ese embrión, acaba siendo un paisano con barba como usted o una señora tan maravillosa como la que tenemos enfrente". </w:t>
      </w:r>
    </w:p>
    <w:p w14:paraId="1ABA2347" w14:textId="77777777" w:rsidR="00A122DB" w:rsidRPr="00C91CF2" w:rsidRDefault="00A122DB" w:rsidP="00A122DB">
      <w:pPr>
        <w:jc w:val="both"/>
        <w:rPr>
          <w:spacing w:val="0"/>
          <w:kern w:val="0"/>
          <w:lang w:val="es-ES"/>
        </w:rPr>
      </w:pPr>
    </w:p>
    <w:p w14:paraId="71E82AAA" w14:textId="77777777" w:rsidR="00A122DB" w:rsidRPr="00C91CF2" w:rsidRDefault="00A122DB" w:rsidP="00A122DB">
      <w:pPr>
        <w:jc w:val="both"/>
        <w:rPr>
          <w:spacing w:val="0"/>
          <w:kern w:val="0"/>
          <w:lang w:val="es-ES"/>
        </w:rPr>
      </w:pPr>
      <w:r w:rsidRPr="00C91CF2">
        <w:rPr>
          <w:spacing w:val="0"/>
          <w:kern w:val="0"/>
          <w:lang w:val="es-ES"/>
        </w:rPr>
        <w:t>En la entrevista, Suárez Illana defendió que “el primer derecho es el derecho a la vida” y que, a pesar de que es consciente de que el 80% de la sociedad es favorable al aborto, su trabajo es “explicar” su opinión. Además, volvió a su camino y aseguró que "los neandertales también los mataban, pero esperaban a que nacieran y luego les cortaban la cabeza".</w:t>
      </w:r>
    </w:p>
    <w:p w14:paraId="72B9ADB9" w14:textId="77777777" w:rsidR="00A122DB" w:rsidRPr="00C91CF2" w:rsidRDefault="00A122DB" w:rsidP="00A122DB">
      <w:pPr>
        <w:jc w:val="both"/>
        <w:rPr>
          <w:spacing w:val="0"/>
          <w:kern w:val="0"/>
          <w:lang w:val="es-ES"/>
        </w:rPr>
      </w:pPr>
    </w:p>
    <w:p w14:paraId="584A76AF" w14:textId="77777777" w:rsidR="00A122DB" w:rsidRPr="00C91CF2" w:rsidRDefault="00A122DB" w:rsidP="00A122DB">
      <w:pPr>
        <w:jc w:val="both"/>
        <w:rPr>
          <w:spacing w:val="0"/>
          <w:kern w:val="0"/>
          <w:lang w:val="es-ES"/>
        </w:rPr>
      </w:pPr>
      <w:r w:rsidRPr="00C91CF2">
        <w:rPr>
          <w:spacing w:val="0"/>
          <w:kern w:val="0"/>
          <w:lang w:val="es-ES"/>
        </w:rPr>
        <w:t>La peor universidad de España</w:t>
      </w:r>
    </w:p>
    <w:p w14:paraId="3BB807BE" w14:textId="77777777" w:rsidR="00A122DB" w:rsidRDefault="00A122DB" w:rsidP="00A122DB">
      <w:pPr>
        <w:jc w:val="both"/>
        <w:rPr>
          <w:spacing w:val="0"/>
          <w:kern w:val="0"/>
          <w:lang w:val="es-ES"/>
        </w:rPr>
      </w:pPr>
    </w:p>
    <w:p w14:paraId="1E0DDAA5" w14:textId="77777777" w:rsidR="00A122DB" w:rsidRPr="00C91CF2" w:rsidRDefault="00A122DB" w:rsidP="00A122DB">
      <w:pPr>
        <w:jc w:val="both"/>
        <w:rPr>
          <w:spacing w:val="0"/>
          <w:kern w:val="0"/>
          <w:lang w:val="es-ES"/>
        </w:rPr>
      </w:pPr>
      <w:r w:rsidRPr="00C91CF2">
        <w:rPr>
          <w:spacing w:val="0"/>
          <w:kern w:val="0"/>
          <w:lang w:val="es-ES"/>
        </w:rPr>
        <w:t>La Universidad Europea Miguel de Cervantes de Valladolid ha premiado al presidente del PP, Pablo Casado, como el “personaje público de Castilla y León que mejor comunica”. El reconocimiento, sin embargo, queda empañado porque, según este centro privado es de los peores, según ranking especializados y porque sólo premia a políticos del Partido Popular.</w:t>
      </w:r>
    </w:p>
    <w:p w14:paraId="14899E85" w14:textId="77777777" w:rsidR="00A122DB" w:rsidRPr="00C91CF2" w:rsidRDefault="00A122DB" w:rsidP="00A122DB">
      <w:pPr>
        <w:jc w:val="both"/>
        <w:rPr>
          <w:spacing w:val="0"/>
          <w:kern w:val="0"/>
          <w:lang w:val="es-ES"/>
        </w:rPr>
      </w:pPr>
    </w:p>
    <w:p w14:paraId="7E931F17" w14:textId="77777777" w:rsidR="00A122DB" w:rsidRPr="00C91CF2" w:rsidRDefault="00A122DB" w:rsidP="00A122DB">
      <w:pPr>
        <w:jc w:val="both"/>
        <w:rPr>
          <w:spacing w:val="0"/>
          <w:kern w:val="0"/>
          <w:lang w:val="es-ES"/>
        </w:rPr>
      </w:pPr>
      <w:r w:rsidRPr="00C91CF2">
        <w:rPr>
          <w:spacing w:val="0"/>
          <w:kern w:val="0"/>
          <w:lang w:val="es-ES"/>
        </w:rPr>
        <w:t>U Ranking, un estudio de la Fundación BBVA y el Instituto Valenciano de Investigaciones Económicas, ha constatado que la Universidad Europea Miguel de Cervantes de Valladolid es el peor centro universitario de España, según publicó eldiario.es.</w:t>
      </w:r>
    </w:p>
    <w:p w14:paraId="6D1CC032" w14:textId="77777777" w:rsidR="00A122DB" w:rsidRPr="00C91CF2" w:rsidRDefault="00A122DB" w:rsidP="00A122DB">
      <w:pPr>
        <w:jc w:val="both"/>
        <w:rPr>
          <w:spacing w:val="0"/>
          <w:kern w:val="0"/>
          <w:lang w:val="es-ES"/>
        </w:rPr>
      </w:pPr>
    </w:p>
    <w:p w14:paraId="03062E56" w14:textId="77777777" w:rsidR="00A122DB" w:rsidRPr="00C91CF2" w:rsidRDefault="00A122DB" w:rsidP="00A122DB">
      <w:pPr>
        <w:jc w:val="both"/>
        <w:rPr>
          <w:spacing w:val="0"/>
          <w:kern w:val="0"/>
          <w:lang w:val="es-ES"/>
        </w:rPr>
      </w:pPr>
      <w:r w:rsidRPr="00C91CF2">
        <w:rPr>
          <w:spacing w:val="0"/>
          <w:kern w:val="0"/>
          <w:lang w:val="es-ES"/>
        </w:rPr>
        <w:t>Premios para el PP</w:t>
      </w:r>
    </w:p>
    <w:p w14:paraId="1F2C4993" w14:textId="77777777" w:rsidR="00A122DB" w:rsidRPr="00C91CF2" w:rsidRDefault="00A122DB" w:rsidP="00A122DB">
      <w:pPr>
        <w:jc w:val="both"/>
        <w:rPr>
          <w:spacing w:val="0"/>
          <w:kern w:val="0"/>
          <w:lang w:val="es-ES"/>
        </w:rPr>
      </w:pPr>
      <w:r w:rsidRPr="00C91CF2">
        <w:rPr>
          <w:spacing w:val="0"/>
          <w:kern w:val="0"/>
          <w:lang w:val="es-ES"/>
        </w:rPr>
        <w:t>El premio que recibió Pablo Casado lo otorga la fundación de la Universidad, que preside Luis Barcenilla,  exdirector de Comunicación de la Presidencia y del Senado y exdirector de Relaciones con los Medios de Comunicación de la Junta de Castilla y León en la etapa del popular Juan José Lucas.</w:t>
      </w:r>
    </w:p>
    <w:p w14:paraId="010F45F4" w14:textId="77777777" w:rsidR="00A122DB" w:rsidRPr="00C91CF2" w:rsidRDefault="00A122DB" w:rsidP="00A122DB">
      <w:pPr>
        <w:jc w:val="both"/>
        <w:rPr>
          <w:spacing w:val="0"/>
          <w:kern w:val="0"/>
          <w:lang w:val="es-ES"/>
        </w:rPr>
      </w:pPr>
    </w:p>
    <w:p w14:paraId="41FB58F0" w14:textId="77777777" w:rsidR="00A122DB" w:rsidRPr="00C91CF2" w:rsidRDefault="00A122DB" w:rsidP="00A122DB">
      <w:pPr>
        <w:jc w:val="both"/>
        <w:rPr>
          <w:spacing w:val="0"/>
          <w:kern w:val="0"/>
          <w:lang w:val="es-ES"/>
        </w:rPr>
      </w:pPr>
      <w:r w:rsidRPr="00C91CF2">
        <w:rPr>
          <w:spacing w:val="0"/>
          <w:kern w:val="0"/>
          <w:lang w:val="es-ES"/>
        </w:rPr>
        <w:t>Los vínculos de la universidad son tan evidente que, en once años del premio, nunca ningún político de la oposición en Castilla y León lo ha recibido. Además de la presidencia de Luis Barcenilla, el cargo de secretario general del centro lo ocupa José Antonio Otero Parra, que es teniente de alcalde por el PP en el municipio de Arroyo de la Encomienda.</w:t>
      </w:r>
    </w:p>
    <w:p w14:paraId="628FCAF9" w14:textId="77777777" w:rsidR="00A122DB" w:rsidRPr="00C91CF2" w:rsidRDefault="00A122DB" w:rsidP="00A122DB">
      <w:pPr>
        <w:jc w:val="both"/>
        <w:rPr>
          <w:spacing w:val="0"/>
          <w:kern w:val="0"/>
          <w:lang w:val="es-ES"/>
        </w:rPr>
      </w:pPr>
    </w:p>
    <w:p w14:paraId="416AAB51" w14:textId="77777777" w:rsidR="00A122DB" w:rsidRDefault="00A122DB" w:rsidP="00A122DB">
      <w:pPr>
        <w:jc w:val="both"/>
        <w:rPr>
          <w:spacing w:val="0"/>
          <w:kern w:val="0"/>
          <w:lang w:val="es-ES"/>
        </w:rPr>
      </w:pPr>
      <w:r w:rsidRPr="00C91CF2">
        <w:rPr>
          <w:spacing w:val="0"/>
          <w:kern w:val="0"/>
          <w:lang w:val="es-ES"/>
        </w:rPr>
        <w:t>El premio que recibe Pablo Casado ha reconocido antes a otros políticos del PP, como la exvicepresidenta de la Junta de Castilla y León o la actual presidenta de las Cortes de Castilla y Leon, Silvia Clemente. El líder popular recibirá, esta vez, la distinción, que consiste en una escultura realizada en bronce por el artista Domingo Criado, en un acto que se celebrará el próximo mes de marzo.</w:t>
      </w:r>
    </w:p>
    <w:p w14:paraId="343B1BBE" w14:textId="77777777" w:rsidR="00A122DB" w:rsidRDefault="00A122DB" w:rsidP="00A122DB">
      <w:pPr>
        <w:jc w:val="both"/>
        <w:rPr>
          <w:spacing w:val="0"/>
          <w:kern w:val="0"/>
          <w:lang w:val="es-ES"/>
        </w:rPr>
      </w:pPr>
    </w:p>
    <w:p w14:paraId="5AA40F47" w14:textId="77777777" w:rsidR="00A122DB" w:rsidRDefault="00A122DB" w:rsidP="00A122DB">
      <w:pPr>
        <w:jc w:val="both"/>
        <w:rPr>
          <w:spacing w:val="0"/>
          <w:kern w:val="0"/>
          <w:lang w:val="es-ES"/>
        </w:rPr>
      </w:pPr>
      <w:hyperlink r:id="rId6" w:history="1">
        <w:r w:rsidRPr="002238A0">
          <w:rPr>
            <w:rStyle w:val="Hipervnculo"/>
            <w:spacing w:val="0"/>
            <w:kern w:val="0"/>
            <w:lang w:val="es-ES"/>
          </w:rPr>
          <w:t>https://www.elplural.com/politica/espana/suarez-illana-partido-popular-curso-peor-universidad-espana_220639102</w:t>
        </w:r>
      </w:hyperlink>
    </w:p>
    <w:p w14:paraId="62EB0D07" w14:textId="77777777" w:rsidR="00A122DB" w:rsidRDefault="00A122DB" w:rsidP="00A122DB">
      <w:pPr>
        <w:jc w:val="both"/>
        <w:rPr>
          <w:spacing w:val="0"/>
          <w:kern w:val="0"/>
          <w:lang w:val="es-ES"/>
        </w:rPr>
      </w:pPr>
    </w:p>
    <w:p w14:paraId="6E5FB782" w14:textId="77777777" w:rsidR="00A122DB" w:rsidRDefault="00A122DB" w:rsidP="00A122DB">
      <w:pPr>
        <w:jc w:val="both"/>
        <w:rPr>
          <w:spacing w:val="0"/>
          <w:kern w:val="0"/>
          <w:lang w:val="es-ES"/>
        </w:rPr>
      </w:pPr>
    </w:p>
    <w:p w14:paraId="690FDAA1" w14:textId="77777777" w:rsidR="00A122DB" w:rsidRPr="005E0710" w:rsidRDefault="00A122DB" w:rsidP="00A122DB">
      <w:pPr>
        <w:jc w:val="both"/>
        <w:rPr>
          <w:spacing w:val="0"/>
          <w:kern w:val="0"/>
          <w:lang w:val="es-ES"/>
        </w:rPr>
      </w:pPr>
      <w:r w:rsidRPr="005E0710">
        <w:rPr>
          <w:spacing w:val="0"/>
          <w:kern w:val="0"/>
          <w:lang w:val="es-ES"/>
        </w:rPr>
        <w:t>SUÁREZ ILLANA PERCIBE 259.000 EUROS, TIENE CUATRO COCHES Y UNA RENTA MENSUAL DE 9.275 EUROS</w:t>
      </w:r>
    </w:p>
    <w:p w14:paraId="20433B9D" w14:textId="77777777" w:rsidR="00A122DB" w:rsidRPr="005E0710" w:rsidRDefault="00A122DB" w:rsidP="00A122DB">
      <w:pPr>
        <w:jc w:val="both"/>
        <w:rPr>
          <w:spacing w:val="0"/>
          <w:kern w:val="0"/>
          <w:lang w:val="es-ES"/>
        </w:rPr>
      </w:pPr>
    </w:p>
    <w:p w14:paraId="4E52C9CE" w14:textId="77777777" w:rsidR="00A122DB" w:rsidRPr="005E0710" w:rsidRDefault="00A122DB" w:rsidP="00A122DB">
      <w:pPr>
        <w:jc w:val="both"/>
        <w:rPr>
          <w:spacing w:val="0"/>
          <w:kern w:val="0"/>
          <w:lang w:val="es-ES"/>
        </w:rPr>
      </w:pPr>
      <w:r w:rsidRPr="005E0710">
        <w:rPr>
          <w:spacing w:val="0"/>
          <w:kern w:val="0"/>
          <w:lang w:val="es-ES"/>
        </w:rPr>
        <w:t>A Adolfo Suárez Illana no le sale a cuenta dedicarse a la política a la luz de la declaración de bienes que ha publicado el Congreso de los Diputados en su portal. Según estos datos, el hecho de haber tenido que dejar sus responsabilidades al frente del bufete de abogados Suárez &amp; Illana y sus servicios profesionales en Elecnor, le harán dejar de percibir unos considerables emolumentos como los que ha recibido hasta la fecha. Aún así, como consecuencia de haber dejado esa actividad, seguirá percibiendo una renta durante los próximos cuatro años que se dedique a la política, del orden de 9.300 euros al mes.</w:t>
      </w:r>
    </w:p>
    <w:p w14:paraId="5914C085" w14:textId="77777777" w:rsidR="00A122DB" w:rsidRPr="005E0710" w:rsidRDefault="00A122DB" w:rsidP="00A122DB">
      <w:pPr>
        <w:jc w:val="both"/>
        <w:rPr>
          <w:spacing w:val="0"/>
          <w:kern w:val="0"/>
          <w:lang w:val="es-ES"/>
        </w:rPr>
      </w:pPr>
    </w:p>
    <w:p w14:paraId="0C2AA29C" w14:textId="77777777" w:rsidR="00A122DB" w:rsidRPr="005E0710" w:rsidRDefault="00A122DB" w:rsidP="00A122DB">
      <w:pPr>
        <w:jc w:val="both"/>
        <w:rPr>
          <w:spacing w:val="0"/>
          <w:kern w:val="0"/>
          <w:lang w:val="es-ES"/>
        </w:rPr>
      </w:pPr>
      <w:r w:rsidRPr="005E0710">
        <w:rPr>
          <w:spacing w:val="0"/>
          <w:kern w:val="0"/>
          <w:lang w:val="es-ES"/>
        </w:rPr>
        <w:t>Illana podría ser uno de los parlamentarios con más patrimonio y recursos, según consta en esta declaración de bienes, y con amén de otras que aún no han sido publicadas, como la del exvicepresidente de Coca-Cola, Marcos de Quinto, o la del portavoz de Vox Iván Espinosa de los Monteros. Aunque su compañera de filas, Isabel García Tejerina, le supera.</w:t>
      </w:r>
    </w:p>
    <w:p w14:paraId="5AACEA8D" w14:textId="77777777" w:rsidR="00A122DB" w:rsidRPr="005E0710" w:rsidRDefault="00A122DB" w:rsidP="00A122DB">
      <w:pPr>
        <w:jc w:val="both"/>
        <w:rPr>
          <w:spacing w:val="0"/>
          <w:kern w:val="0"/>
          <w:lang w:val="es-ES"/>
        </w:rPr>
      </w:pPr>
    </w:p>
    <w:p w14:paraId="36AEFFAF" w14:textId="77777777" w:rsidR="00A122DB" w:rsidRPr="005E0710" w:rsidRDefault="00A122DB" w:rsidP="00A122DB">
      <w:pPr>
        <w:jc w:val="both"/>
        <w:rPr>
          <w:spacing w:val="0"/>
          <w:kern w:val="0"/>
          <w:lang w:val="es-ES"/>
        </w:rPr>
      </w:pPr>
      <w:r w:rsidRPr="005E0710">
        <w:rPr>
          <w:spacing w:val="0"/>
          <w:kern w:val="0"/>
          <w:lang w:val="es-ES"/>
        </w:rPr>
        <w:t>Illana tiene un acuerdo de financiación de servicios con Ontier de 450.000 euros a percibir durante los próximos cuatro años mensualmente</w:t>
      </w:r>
    </w:p>
    <w:p w14:paraId="7293BBF5" w14:textId="77777777" w:rsidR="00A122DB" w:rsidRPr="005E0710" w:rsidRDefault="00A122DB" w:rsidP="00A122DB">
      <w:pPr>
        <w:jc w:val="both"/>
        <w:rPr>
          <w:spacing w:val="0"/>
          <w:kern w:val="0"/>
          <w:lang w:val="es-ES"/>
        </w:rPr>
      </w:pPr>
    </w:p>
    <w:p w14:paraId="289E889C" w14:textId="77777777" w:rsidR="00A122DB" w:rsidRPr="005E0710" w:rsidRDefault="00A122DB" w:rsidP="00A122DB">
      <w:pPr>
        <w:jc w:val="both"/>
        <w:rPr>
          <w:spacing w:val="0"/>
          <w:kern w:val="0"/>
          <w:lang w:val="es-ES"/>
        </w:rPr>
      </w:pPr>
      <w:r w:rsidRPr="005E0710">
        <w:rPr>
          <w:spacing w:val="0"/>
          <w:kern w:val="0"/>
          <w:lang w:val="es-ES"/>
        </w:rPr>
        <w:t xml:space="preserve">El hijo del expresidente del Gobierno declara percepciones netas salariales por valor de 213.713 euros, a los que hay que sumar otros 45.000 euros en dividendos por la actividad de </w:t>
      </w:r>
      <w:r w:rsidRPr="005E0710">
        <w:rPr>
          <w:spacing w:val="0"/>
          <w:kern w:val="0"/>
          <w:lang w:val="es-ES"/>
        </w:rPr>
        <w:lastRenderedPageBreak/>
        <w:t>su despacho de abogados. En total, 258.731,63 euros. Del primer montante, Illana cobra 188.931,63 euros de por su actividad profesional en el despacho Ontier España, a los que se suman 18.000 euros de Suárez &amp; Illana Abogados, que permanece sin actividad, y otros 6.000 euros de Elecnor S.A.</w:t>
      </w:r>
    </w:p>
    <w:p w14:paraId="64EBA402" w14:textId="77777777" w:rsidR="00A122DB" w:rsidRPr="005E0710" w:rsidRDefault="00A122DB" w:rsidP="00A122DB">
      <w:pPr>
        <w:jc w:val="both"/>
        <w:rPr>
          <w:spacing w:val="0"/>
          <w:kern w:val="0"/>
          <w:lang w:val="es-ES"/>
        </w:rPr>
      </w:pPr>
    </w:p>
    <w:p w14:paraId="3EFFCAAD" w14:textId="77777777" w:rsidR="00A122DB" w:rsidRPr="005E0710" w:rsidRDefault="00A122DB" w:rsidP="00A122DB">
      <w:pPr>
        <w:jc w:val="both"/>
        <w:rPr>
          <w:spacing w:val="0"/>
          <w:kern w:val="0"/>
          <w:lang w:val="es-ES"/>
        </w:rPr>
      </w:pPr>
      <w:r w:rsidRPr="005E0710">
        <w:rPr>
          <w:spacing w:val="0"/>
          <w:kern w:val="0"/>
          <w:lang w:val="es-ES"/>
        </w:rPr>
        <w:t>Pero en la declaración aparecen “otras rentas” entre las que figuran la percepción de 450.000 euros de Ontier a través de mensualidades durante cuatro años, que comenzó a percibir en noviembre de 2018. Esto supone una cuantía de 9.275 euros al mes que recibirá durante el tiempo que ocupe el escaño en el Congreso de los Diputados. A este importe se añaden otros 40.800 euros que el diputado del PP recibió en marzo de este año por haber cesado su actividad en Elecnor.</w:t>
      </w:r>
    </w:p>
    <w:p w14:paraId="760F228A" w14:textId="77777777" w:rsidR="00A122DB" w:rsidRPr="005E0710" w:rsidRDefault="00A122DB" w:rsidP="00A122DB">
      <w:pPr>
        <w:jc w:val="both"/>
        <w:rPr>
          <w:spacing w:val="0"/>
          <w:kern w:val="0"/>
          <w:lang w:val="es-ES"/>
        </w:rPr>
      </w:pPr>
    </w:p>
    <w:p w14:paraId="3DAD0437" w14:textId="77777777" w:rsidR="00A122DB" w:rsidRPr="005E0710" w:rsidRDefault="00A122DB" w:rsidP="00A122DB">
      <w:pPr>
        <w:jc w:val="both"/>
        <w:rPr>
          <w:spacing w:val="0"/>
          <w:kern w:val="0"/>
          <w:lang w:val="es-ES"/>
        </w:rPr>
      </w:pPr>
      <w:r w:rsidRPr="005E0710">
        <w:rPr>
          <w:spacing w:val="0"/>
          <w:kern w:val="0"/>
          <w:lang w:val="es-ES"/>
        </w:rPr>
        <w:t>En el capítulo de bienes inmuebles, Illana no destaca especialmente, al declarar una vivienda habitual en Madrid adquirida en 1998, y tres terrenos rústicos en Ávila que recibió por herencia y de los que sólo es propietario al 10% y el 6,6%.</w:t>
      </w:r>
    </w:p>
    <w:p w14:paraId="31878407" w14:textId="77777777" w:rsidR="00A122DB" w:rsidRPr="005E0710" w:rsidRDefault="00A122DB" w:rsidP="00A122DB">
      <w:pPr>
        <w:jc w:val="both"/>
        <w:rPr>
          <w:spacing w:val="0"/>
          <w:kern w:val="0"/>
          <w:lang w:val="es-ES"/>
        </w:rPr>
      </w:pPr>
    </w:p>
    <w:p w14:paraId="36E0D669" w14:textId="77777777" w:rsidR="00A122DB" w:rsidRPr="005E0710" w:rsidRDefault="00A122DB" w:rsidP="00A122DB">
      <w:pPr>
        <w:jc w:val="both"/>
        <w:rPr>
          <w:spacing w:val="0"/>
          <w:kern w:val="0"/>
          <w:lang w:val="es-ES"/>
        </w:rPr>
      </w:pPr>
      <w:r w:rsidRPr="005E0710">
        <w:rPr>
          <w:spacing w:val="0"/>
          <w:kern w:val="0"/>
          <w:lang w:val="es-ES"/>
        </w:rPr>
        <w:t>El diputado declara cuatro vehículos: tres mercedes y un Land Rover</w:t>
      </w:r>
    </w:p>
    <w:p w14:paraId="6A8E5A20" w14:textId="77777777" w:rsidR="00A122DB" w:rsidRPr="005E0710" w:rsidRDefault="00A122DB" w:rsidP="00A122DB">
      <w:pPr>
        <w:jc w:val="both"/>
        <w:rPr>
          <w:spacing w:val="0"/>
          <w:kern w:val="0"/>
          <w:lang w:val="es-ES"/>
        </w:rPr>
      </w:pPr>
    </w:p>
    <w:p w14:paraId="7224719C" w14:textId="77777777" w:rsidR="00A122DB" w:rsidRPr="005E0710" w:rsidRDefault="00A122DB" w:rsidP="00A122DB">
      <w:pPr>
        <w:jc w:val="both"/>
        <w:rPr>
          <w:spacing w:val="0"/>
          <w:kern w:val="0"/>
          <w:lang w:val="es-ES"/>
        </w:rPr>
      </w:pPr>
      <w:r w:rsidRPr="005E0710">
        <w:rPr>
          <w:spacing w:val="0"/>
          <w:kern w:val="0"/>
          <w:lang w:val="es-ES"/>
        </w:rPr>
        <w:t>En cuanto a sus cuentas corrientes, el dirigente declara una con un saldo de 172.430 euros a 31 de diciembre de 2018. Mientras que en el capítulo de vehículos, admite tener tres Mercedes Benz (C-220D, E-220D y un C-200-K) y un Land Rover 110.</w:t>
      </w:r>
    </w:p>
    <w:p w14:paraId="7B2774C4" w14:textId="77777777" w:rsidR="00A122DB" w:rsidRPr="005E0710" w:rsidRDefault="00A122DB" w:rsidP="00A122DB">
      <w:pPr>
        <w:jc w:val="both"/>
        <w:rPr>
          <w:spacing w:val="0"/>
          <w:kern w:val="0"/>
          <w:lang w:val="es-ES"/>
        </w:rPr>
      </w:pPr>
    </w:p>
    <w:p w14:paraId="33B7703A" w14:textId="77777777" w:rsidR="00A122DB" w:rsidRPr="005E0710" w:rsidRDefault="00A122DB" w:rsidP="00A122DB">
      <w:pPr>
        <w:jc w:val="both"/>
        <w:rPr>
          <w:spacing w:val="0"/>
          <w:kern w:val="0"/>
          <w:lang w:val="es-ES"/>
        </w:rPr>
      </w:pPr>
      <w:r w:rsidRPr="005E0710">
        <w:rPr>
          <w:spacing w:val="0"/>
          <w:kern w:val="0"/>
          <w:lang w:val="es-ES"/>
        </w:rPr>
        <w:t>En cuanto a los préstamos suscritos, Illana declara dos de 2018 por valor de 51.452,41 y 47.203,71 euros, de los que le quedan por afrontar unos 75.500 euros.</w:t>
      </w:r>
    </w:p>
    <w:p w14:paraId="1F591FA3" w14:textId="77777777" w:rsidR="00A122DB" w:rsidRPr="005E0710" w:rsidRDefault="00A122DB" w:rsidP="00A122DB">
      <w:pPr>
        <w:jc w:val="both"/>
        <w:rPr>
          <w:spacing w:val="0"/>
          <w:kern w:val="0"/>
          <w:lang w:val="es-ES"/>
        </w:rPr>
      </w:pPr>
    </w:p>
    <w:p w14:paraId="391F7D64" w14:textId="77777777" w:rsidR="00A122DB" w:rsidRPr="005E0710" w:rsidRDefault="00A122DB" w:rsidP="00A122DB">
      <w:pPr>
        <w:jc w:val="both"/>
        <w:rPr>
          <w:spacing w:val="0"/>
          <w:kern w:val="0"/>
          <w:lang w:val="es-ES"/>
        </w:rPr>
      </w:pPr>
      <w:r w:rsidRPr="005E0710">
        <w:rPr>
          <w:spacing w:val="0"/>
          <w:kern w:val="0"/>
          <w:lang w:val="es-ES"/>
        </w:rPr>
        <w:t>Con estos datos, el diputado popular no es de los más ricos de su formación. La exministra Isabel García Tejerina le supera ampliamente por su gran número de bienes, inmuebles, rentas, acciones y depósitos. De hecho, su ya era conocido su extenso patrimonio desde que en noviembre de 2018 se publicaron las declaraciones de bienes de todos los altos cargos de los Gobiernos de Pedro Sánchez y Mariano Rajoy. En aquel informe, Tejerina figuraba como la responsable gubernamental que más patrimonio declaraba, al alcanzar la cifra de 3.729.803 euros. Sin embargo, la dirigente ya disponía de un gran patrimonio a su llegada al Ejecutivo en noviembre de 2016, cuando llegó con un patrimonio de 3.369.762 euros, entre el que figuraba un pasivo de 317.177 euros.</w:t>
      </w:r>
    </w:p>
    <w:p w14:paraId="081A429E" w14:textId="77777777" w:rsidR="00A122DB" w:rsidRPr="005E0710" w:rsidRDefault="00A122DB" w:rsidP="00A122DB">
      <w:pPr>
        <w:jc w:val="both"/>
        <w:rPr>
          <w:spacing w:val="0"/>
          <w:kern w:val="0"/>
          <w:lang w:val="es-ES"/>
        </w:rPr>
      </w:pPr>
    </w:p>
    <w:p w14:paraId="727A6057" w14:textId="77777777" w:rsidR="00A122DB" w:rsidRPr="005E0710" w:rsidRDefault="00A122DB" w:rsidP="00A122DB">
      <w:pPr>
        <w:jc w:val="both"/>
        <w:rPr>
          <w:spacing w:val="0"/>
          <w:kern w:val="0"/>
          <w:lang w:val="es-ES"/>
        </w:rPr>
      </w:pPr>
      <w:r w:rsidRPr="005E0710">
        <w:rPr>
          <w:spacing w:val="0"/>
          <w:kern w:val="0"/>
          <w:lang w:val="es-ES"/>
        </w:rPr>
        <w:t>Tejerina declara unas rentas por valor de 164.062,47 euros, 9 bienes inmuebles y 1,3 millones de euros en acciones de grandes empresas y valores</w:t>
      </w:r>
    </w:p>
    <w:p w14:paraId="5BCEEB9B" w14:textId="77777777" w:rsidR="00A122DB" w:rsidRPr="005E0710" w:rsidRDefault="00A122DB" w:rsidP="00A122DB">
      <w:pPr>
        <w:jc w:val="both"/>
        <w:rPr>
          <w:spacing w:val="0"/>
          <w:kern w:val="0"/>
          <w:lang w:val="es-ES"/>
        </w:rPr>
      </w:pPr>
    </w:p>
    <w:p w14:paraId="2C3178D8" w14:textId="77777777" w:rsidR="00A122DB" w:rsidRPr="005E0710" w:rsidRDefault="00A122DB" w:rsidP="00A122DB">
      <w:pPr>
        <w:jc w:val="both"/>
        <w:rPr>
          <w:spacing w:val="0"/>
          <w:kern w:val="0"/>
          <w:lang w:val="es-ES"/>
        </w:rPr>
      </w:pPr>
      <w:r w:rsidRPr="005E0710">
        <w:rPr>
          <w:spacing w:val="0"/>
          <w:kern w:val="0"/>
          <w:lang w:val="es-ES"/>
        </w:rPr>
        <w:t>En la actual declaración, más detallada, se refleja unas rentas por valor de 164.062,47 euros, de los cuales 20.874 recibió por su sueldo como ministra de Agricultura durante el periodo que lo fue de 2018, y otros 20.666 por su condición de vicesecretaria sectorial del PP. Otros 70.000 euros proceden de una planta fotovoltaica adquirida el pasado año por 617.000 euros, y casi 13.000 de una explotación agraria. El resto, proceden de una comunidad de bienes y de dividendos por acciones cotizadas en bolsa.</w:t>
      </w:r>
    </w:p>
    <w:p w14:paraId="00F5C0A7" w14:textId="77777777" w:rsidR="00A122DB" w:rsidRPr="005E0710" w:rsidRDefault="00A122DB" w:rsidP="00A122DB">
      <w:pPr>
        <w:jc w:val="both"/>
        <w:rPr>
          <w:spacing w:val="0"/>
          <w:kern w:val="0"/>
          <w:lang w:val="es-ES"/>
        </w:rPr>
      </w:pPr>
    </w:p>
    <w:p w14:paraId="6EEC7366" w14:textId="77777777" w:rsidR="00A122DB" w:rsidRPr="005E0710" w:rsidRDefault="00A122DB" w:rsidP="00A122DB">
      <w:pPr>
        <w:jc w:val="both"/>
        <w:rPr>
          <w:spacing w:val="0"/>
          <w:kern w:val="0"/>
          <w:lang w:val="es-ES"/>
        </w:rPr>
      </w:pPr>
      <w:r w:rsidRPr="005E0710">
        <w:rPr>
          <w:spacing w:val="0"/>
          <w:kern w:val="0"/>
          <w:lang w:val="es-ES"/>
        </w:rPr>
        <w:t>El capítulo de bienes inmuebles de Tejerina es extenso. Figuran 9 bienes entre pisos, plazas de garaje, viviendas, locales y parcelas rústicas. Además, dispone de dos sociedades a nombre de las cuales figuran 25 pisos y 3 locales en Valladolid.</w:t>
      </w:r>
    </w:p>
    <w:p w14:paraId="0013FAC2" w14:textId="77777777" w:rsidR="00A122DB" w:rsidRPr="005E0710" w:rsidRDefault="00A122DB" w:rsidP="00A122DB">
      <w:pPr>
        <w:jc w:val="both"/>
        <w:rPr>
          <w:spacing w:val="0"/>
          <w:kern w:val="0"/>
          <w:lang w:val="es-ES"/>
        </w:rPr>
      </w:pPr>
    </w:p>
    <w:p w14:paraId="1987964E" w14:textId="77777777" w:rsidR="00A122DB" w:rsidRPr="005E0710" w:rsidRDefault="00A122DB" w:rsidP="00A122DB">
      <w:pPr>
        <w:jc w:val="both"/>
        <w:rPr>
          <w:spacing w:val="0"/>
          <w:kern w:val="0"/>
          <w:lang w:val="es-ES"/>
        </w:rPr>
      </w:pPr>
      <w:r w:rsidRPr="005E0710">
        <w:rPr>
          <w:spacing w:val="0"/>
          <w:kern w:val="0"/>
          <w:lang w:val="es-ES"/>
        </w:rPr>
        <w:t>También cuenta con depósitos en varias cuentas corrientes que suman un saldo de 214.758 euros y al menos 1,3 millones de euros en acciones de grandes empresas y valores, y un plan de pensiones por valor de casi 80.000.</w:t>
      </w:r>
    </w:p>
    <w:p w14:paraId="019E002A" w14:textId="77777777" w:rsidR="00A122DB" w:rsidRPr="005E0710" w:rsidRDefault="00A122DB" w:rsidP="00A122DB">
      <w:pPr>
        <w:jc w:val="both"/>
        <w:rPr>
          <w:spacing w:val="0"/>
          <w:kern w:val="0"/>
          <w:lang w:val="es-ES"/>
        </w:rPr>
      </w:pPr>
    </w:p>
    <w:p w14:paraId="2578F384" w14:textId="77777777" w:rsidR="00A122DB" w:rsidRDefault="00A122DB" w:rsidP="00A122DB">
      <w:pPr>
        <w:jc w:val="both"/>
        <w:rPr>
          <w:spacing w:val="0"/>
          <w:kern w:val="0"/>
          <w:lang w:val="es-ES"/>
        </w:rPr>
      </w:pPr>
      <w:r w:rsidRPr="005E0710">
        <w:rPr>
          <w:spacing w:val="0"/>
          <w:kern w:val="0"/>
          <w:lang w:val="es-ES"/>
        </w:rPr>
        <w:t>En el capítulo de vehículos, la exministra tiene un automóvil Volvo S</w:t>
      </w:r>
      <w:r>
        <w:rPr>
          <w:spacing w:val="0"/>
          <w:kern w:val="0"/>
          <w:lang w:val="es-ES"/>
        </w:rPr>
        <w:t>40 de 2005 y una motocicleta Ves</w:t>
      </w:r>
      <w:r w:rsidRPr="005E0710">
        <w:rPr>
          <w:spacing w:val="0"/>
          <w:kern w:val="0"/>
          <w:lang w:val="es-ES"/>
        </w:rPr>
        <w:t>pa Iris 200 de 2019. Y en cuanto a las deudas, declara un préstamo personal por valor de 615.000 adquirido en 2008 del que sólo le quedan por pagar 194.000, y otro hipotecario por 900.000 euros que aún tiene que pagar íntegramente.</w:t>
      </w:r>
    </w:p>
    <w:p w14:paraId="2C22CF57" w14:textId="77777777" w:rsidR="00A122DB" w:rsidRDefault="00A122DB" w:rsidP="00A122DB">
      <w:pPr>
        <w:jc w:val="both"/>
        <w:rPr>
          <w:spacing w:val="0"/>
          <w:kern w:val="0"/>
          <w:lang w:val="es-ES"/>
        </w:rPr>
      </w:pPr>
    </w:p>
    <w:p w14:paraId="4E78F4D7" w14:textId="77777777" w:rsidR="00A122DB" w:rsidRDefault="00A122DB" w:rsidP="00A122DB">
      <w:pPr>
        <w:jc w:val="both"/>
        <w:rPr>
          <w:spacing w:val="0"/>
          <w:kern w:val="0"/>
          <w:lang w:val="es-ES"/>
        </w:rPr>
      </w:pPr>
      <w:hyperlink r:id="rId7" w:history="1">
        <w:r w:rsidRPr="002238A0">
          <w:rPr>
            <w:rStyle w:val="Hipervnculo"/>
            <w:spacing w:val="0"/>
            <w:kern w:val="0"/>
            <w:lang w:val="es-ES"/>
          </w:rPr>
          <w:t>https://www.lavanguardia.com/politica/20190606/462706628413/declaracion-de-bienes-adolfo-suarez-illana-renta-coches-euros.html</w:t>
        </w:r>
      </w:hyperlink>
    </w:p>
    <w:p w14:paraId="1155AF17" w14:textId="77777777" w:rsidR="00A122DB" w:rsidRDefault="00A122DB" w:rsidP="00A122DB">
      <w:pPr>
        <w:jc w:val="both"/>
        <w:rPr>
          <w:spacing w:val="0"/>
          <w:kern w:val="0"/>
          <w:lang w:val="es-ES"/>
        </w:rPr>
      </w:pPr>
    </w:p>
    <w:p w14:paraId="1F2AD262" w14:textId="77777777" w:rsidR="00A122DB" w:rsidRDefault="00A122DB" w:rsidP="00A122DB">
      <w:pPr>
        <w:jc w:val="both"/>
        <w:rPr>
          <w:spacing w:val="0"/>
          <w:kern w:val="0"/>
          <w:lang w:val="es-ES"/>
        </w:rPr>
      </w:pPr>
    </w:p>
    <w:p w14:paraId="48D5C8F3" w14:textId="77777777" w:rsidR="00A122DB" w:rsidRDefault="00A122DB" w:rsidP="00A122DB">
      <w:pPr>
        <w:jc w:val="both"/>
        <w:rPr>
          <w:spacing w:val="0"/>
          <w:kern w:val="0"/>
          <w:lang w:val="es-ES"/>
        </w:rPr>
      </w:pPr>
    </w:p>
    <w:p w14:paraId="4C8AF9D4" w14:textId="77777777" w:rsidR="00A122DB" w:rsidRPr="00CD3CB0" w:rsidRDefault="00A122DB" w:rsidP="00A122DB">
      <w:pPr>
        <w:jc w:val="both"/>
        <w:rPr>
          <w:spacing w:val="0"/>
          <w:kern w:val="0"/>
          <w:lang w:val="es-ES"/>
        </w:rPr>
      </w:pPr>
      <w:r w:rsidRPr="00CD3CB0">
        <w:rPr>
          <w:spacing w:val="0"/>
          <w:kern w:val="0"/>
          <w:lang w:val="es-ES"/>
        </w:rPr>
        <w:lastRenderedPageBreak/>
        <w:t>ADOLFO SUÁREZ ILLANA: “EN LA ESCUELA EN CATALUÑA SE ENSEÑA ODIO”</w:t>
      </w:r>
    </w:p>
    <w:p w14:paraId="0A9F14E8" w14:textId="77777777" w:rsidR="00A122DB" w:rsidRDefault="00A122DB" w:rsidP="00A122DB">
      <w:pPr>
        <w:jc w:val="both"/>
        <w:rPr>
          <w:spacing w:val="0"/>
          <w:kern w:val="0"/>
          <w:lang w:val="es-ES"/>
        </w:rPr>
      </w:pPr>
    </w:p>
    <w:p w14:paraId="13F1C86C" w14:textId="77777777" w:rsidR="00A122DB" w:rsidRDefault="00A122DB" w:rsidP="00A122DB">
      <w:pPr>
        <w:jc w:val="both"/>
        <w:rPr>
          <w:spacing w:val="0"/>
          <w:kern w:val="0"/>
          <w:lang w:val="es-ES"/>
        </w:rPr>
      </w:pPr>
      <w:r w:rsidRPr="00CD3CB0">
        <w:rPr>
          <w:spacing w:val="0"/>
          <w:kern w:val="0"/>
          <w:lang w:val="es-ES"/>
        </w:rPr>
        <w:t>El número 2 de la lista del PP por Madrid ha afirmado que “la escuela en Cataluña es una fábrica de independentistas” y se ha mostrado favorable a centralizar la Educación en España. Además ha subrayado que en el sistema educativo catalán se enseña odio y destaca que “esta nación se basa en la superación del odio a través de la concordia, del respeto al diferente”.</w:t>
      </w:r>
    </w:p>
    <w:p w14:paraId="3DA29D4B" w14:textId="77777777" w:rsidR="00A122DB" w:rsidRDefault="00A122DB" w:rsidP="00A122DB">
      <w:pPr>
        <w:jc w:val="both"/>
        <w:rPr>
          <w:spacing w:val="0"/>
          <w:kern w:val="0"/>
          <w:lang w:val="es-ES"/>
        </w:rPr>
      </w:pPr>
    </w:p>
    <w:p w14:paraId="227919B8" w14:textId="77777777" w:rsidR="00A122DB" w:rsidRDefault="00A122DB" w:rsidP="00A122DB">
      <w:pPr>
        <w:jc w:val="both"/>
        <w:rPr>
          <w:spacing w:val="0"/>
          <w:kern w:val="0"/>
          <w:lang w:val="es-ES"/>
        </w:rPr>
      </w:pPr>
      <w:hyperlink r:id="rId8" w:history="1">
        <w:r w:rsidRPr="002238A0">
          <w:rPr>
            <w:rStyle w:val="Hipervnculo"/>
            <w:spacing w:val="0"/>
            <w:kern w:val="0"/>
            <w:lang w:val="es-ES"/>
          </w:rPr>
          <w:t>https://www.ondacero.es/programas/mas-de-uno/videos/adolfo-suarez-illana-en-la-escuela-en-cataluna-se-ensena-odio_201903285c9c89460cf2ff9e21e7cbb2.html</w:t>
        </w:r>
      </w:hyperlink>
    </w:p>
    <w:p w14:paraId="1ADC68A9" w14:textId="77777777" w:rsidR="00A122DB" w:rsidRDefault="00A122DB" w:rsidP="00A122DB">
      <w:pPr>
        <w:jc w:val="both"/>
        <w:rPr>
          <w:spacing w:val="0"/>
          <w:kern w:val="0"/>
          <w:lang w:val="es-ES"/>
        </w:rPr>
      </w:pPr>
    </w:p>
    <w:p w14:paraId="14A7D372" w14:textId="77777777" w:rsidR="00A122DB" w:rsidRPr="00CE7AAE" w:rsidRDefault="00A122DB" w:rsidP="00A122DB">
      <w:pPr>
        <w:jc w:val="both"/>
        <w:rPr>
          <w:spacing w:val="0"/>
          <w:kern w:val="0"/>
          <w:lang w:val="es-ES"/>
        </w:rPr>
      </w:pPr>
      <w:r w:rsidRPr="00CE7AAE">
        <w:rPr>
          <w:spacing w:val="0"/>
          <w:kern w:val="0"/>
          <w:lang w:val="es-ES"/>
        </w:rPr>
        <w:t>SUÁREZ ILLANA, SOBRE LA MEMORIA HISTÓRICA: "NO HAY NINGÚN NIETO LEGITIMADO PARA REABRIR LA HERIDA"</w:t>
      </w:r>
    </w:p>
    <w:p w14:paraId="05676ACC" w14:textId="77777777" w:rsidR="00A122DB" w:rsidRPr="00CE7AAE" w:rsidRDefault="00A122DB" w:rsidP="00A122DB">
      <w:pPr>
        <w:jc w:val="both"/>
        <w:rPr>
          <w:spacing w:val="0"/>
          <w:kern w:val="0"/>
          <w:lang w:val="es-ES"/>
        </w:rPr>
      </w:pPr>
    </w:p>
    <w:p w14:paraId="6B78D84B" w14:textId="77777777" w:rsidR="00A122DB" w:rsidRPr="00CE7AAE" w:rsidRDefault="00A122DB" w:rsidP="00A122DB">
      <w:pPr>
        <w:jc w:val="both"/>
        <w:rPr>
          <w:spacing w:val="0"/>
          <w:kern w:val="0"/>
          <w:lang w:val="es-ES"/>
        </w:rPr>
      </w:pPr>
      <w:r w:rsidRPr="00CE7AAE">
        <w:rPr>
          <w:spacing w:val="0"/>
          <w:kern w:val="0"/>
          <w:lang w:val="es-ES"/>
        </w:rPr>
        <w:t xml:space="preserve">Adolfo Suárez Illana, ‘número dos’ en la lista por Madrid del PP al Congreso para las elecciones del 28-A, ha concedido una entrevista al diario El Mundo que ha sido publicada este domingo. </w:t>
      </w:r>
    </w:p>
    <w:p w14:paraId="160E9A54" w14:textId="77777777" w:rsidR="00A122DB" w:rsidRPr="00CE7AAE" w:rsidRDefault="00A122DB" w:rsidP="00A122DB">
      <w:pPr>
        <w:jc w:val="both"/>
        <w:rPr>
          <w:spacing w:val="0"/>
          <w:kern w:val="0"/>
          <w:lang w:val="es-ES"/>
        </w:rPr>
      </w:pPr>
    </w:p>
    <w:p w14:paraId="49433D57" w14:textId="77777777" w:rsidR="00A122DB" w:rsidRPr="00CE7AAE" w:rsidRDefault="00A122DB" w:rsidP="00A122DB">
      <w:pPr>
        <w:jc w:val="both"/>
        <w:rPr>
          <w:spacing w:val="0"/>
          <w:kern w:val="0"/>
          <w:lang w:val="es-ES"/>
        </w:rPr>
      </w:pPr>
      <w:r w:rsidRPr="00CE7AAE">
        <w:rPr>
          <w:spacing w:val="0"/>
          <w:kern w:val="0"/>
          <w:lang w:val="es-ES"/>
        </w:rPr>
        <w:t xml:space="preserve">En ella, Suárez Illana da por “cerrada” la polémica por sus declaraciones ligando el aborto con los neandertales (“bendito sea dios”, ha expresado); niega que el PP haya cambiado por la irrupción de Vox y habla sobre la Memoria Histórica. </w:t>
      </w:r>
    </w:p>
    <w:p w14:paraId="33950E9E" w14:textId="77777777" w:rsidR="00A122DB" w:rsidRPr="00CE7AAE" w:rsidRDefault="00A122DB" w:rsidP="00A122DB">
      <w:pPr>
        <w:jc w:val="both"/>
        <w:rPr>
          <w:spacing w:val="0"/>
          <w:kern w:val="0"/>
          <w:lang w:val="es-ES"/>
        </w:rPr>
      </w:pPr>
    </w:p>
    <w:p w14:paraId="785E9F55" w14:textId="77777777" w:rsidR="00A122DB" w:rsidRPr="00CE7AAE" w:rsidRDefault="00A122DB" w:rsidP="00A122DB">
      <w:pPr>
        <w:jc w:val="both"/>
        <w:rPr>
          <w:spacing w:val="0"/>
          <w:kern w:val="0"/>
          <w:lang w:val="es-ES"/>
        </w:rPr>
      </w:pPr>
      <w:r w:rsidRPr="00CE7AAE">
        <w:rPr>
          <w:spacing w:val="0"/>
          <w:kern w:val="0"/>
          <w:lang w:val="es-ES"/>
        </w:rPr>
        <w:t xml:space="preserve">Sobre este asunto, el candidato popular defiende la creación de una Ley de Concordia que propone “que haya consenso en torno a una institución que difunda los valores de la Constitución y de la Transición como instrumento de reconciliación”. Pide Suárez Illana que se haga “de forma apartidista y se enseñe en los colegios de forma más amplia que una asignatura”. </w:t>
      </w:r>
    </w:p>
    <w:p w14:paraId="61137B36" w14:textId="77777777" w:rsidR="00A122DB" w:rsidRPr="00CE7AAE" w:rsidRDefault="00A122DB" w:rsidP="00A122DB">
      <w:pPr>
        <w:jc w:val="both"/>
        <w:rPr>
          <w:spacing w:val="0"/>
          <w:kern w:val="0"/>
          <w:lang w:val="es-ES"/>
        </w:rPr>
      </w:pPr>
    </w:p>
    <w:p w14:paraId="436A9FDB" w14:textId="77777777" w:rsidR="00A122DB" w:rsidRPr="00CE7AAE" w:rsidRDefault="00A122DB" w:rsidP="00A122DB">
      <w:pPr>
        <w:jc w:val="both"/>
        <w:rPr>
          <w:spacing w:val="0"/>
          <w:kern w:val="0"/>
          <w:lang w:val="es-ES"/>
        </w:rPr>
      </w:pPr>
      <w:r w:rsidRPr="00CE7AAE">
        <w:rPr>
          <w:spacing w:val="0"/>
          <w:kern w:val="0"/>
          <w:lang w:val="es-ES"/>
        </w:rPr>
        <w:t>Para mí la herida está cerrada y quienes quieran reabrirla intentan generar odio</w:t>
      </w:r>
    </w:p>
    <w:p w14:paraId="6C837B35" w14:textId="77777777" w:rsidR="00A122DB" w:rsidRPr="00CE7AAE" w:rsidRDefault="00A122DB" w:rsidP="00A122DB">
      <w:pPr>
        <w:jc w:val="both"/>
        <w:rPr>
          <w:spacing w:val="0"/>
          <w:kern w:val="0"/>
          <w:lang w:val="es-ES"/>
        </w:rPr>
      </w:pPr>
      <w:r w:rsidRPr="00CE7AAE">
        <w:rPr>
          <w:spacing w:val="0"/>
          <w:kern w:val="0"/>
          <w:lang w:val="es-ES"/>
        </w:rPr>
        <w:t xml:space="preserve">Acto seguido, critica a la Ley de Memoria Histórica, de la que asegura que “ha acabado intentando legitimar a un bando de la Guerra Civil frente al otro”. “Para mí la herida está cerrada y quienes quieran reabrirla intentan generar odio. La Transición supuso un abrazo de perdón entre los que mataron y los que murieron, y no hay ningún nieto legitimado para reabrir la herida”, añade. </w:t>
      </w:r>
    </w:p>
    <w:p w14:paraId="0B1A9A9E" w14:textId="77777777" w:rsidR="00A122DB" w:rsidRPr="00CE7AAE" w:rsidRDefault="00A122DB" w:rsidP="00A122DB">
      <w:pPr>
        <w:jc w:val="both"/>
        <w:rPr>
          <w:spacing w:val="0"/>
          <w:kern w:val="0"/>
          <w:lang w:val="es-ES"/>
        </w:rPr>
      </w:pPr>
    </w:p>
    <w:p w14:paraId="16AA4457" w14:textId="77777777" w:rsidR="00A122DB" w:rsidRPr="00CE7AAE" w:rsidRDefault="00A122DB" w:rsidP="00A122DB">
      <w:pPr>
        <w:jc w:val="both"/>
        <w:rPr>
          <w:spacing w:val="0"/>
          <w:kern w:val="0"/>
          <w:lang w:val="es-ES"/>
        </w:rPr>
      </w:pPr>
      <w:r w:rsidRPr="00CE7AAE">
        <w:rPr>
          <w:spacing w:val="0"/>
          <w:kern w:val="0"/>
          <w:lang w:val="es-ES"/>
        </w:rPr>
        <w:t xml:space="preserve">A su juicio, las víctimas del franquismo que quieran desenterrar a sus familiares pueden hacerlo, pero considera que “no se debe legislar para un caso concreto”. “Cualquier reclamación particular de una víctima puede ser atendida. Otra cosa es que haya medios materiales para atenderla”, afirma. </w:t>
      </w:r>
    </w:p>
    <w:p w14:paraId="1D0C8623" w14:textId="77777777" w:rsidR="00A122DB" w:rsidRDefault="00A122DB" w:rsidP="00A122DB">
      <w:pPr>
        <w:jc w:val="both"/>
        <w:rPr>
          <w:spacing w:val="0"/>
          <w:kern w:val="0"/>
          <w:lang w:val="es-ES"/>
        </w:rPr>
      </w:pPr>
    </w:p>
    <w:p w14:paraId="0482BFF7" w14:textId="77777777" w:rsidR="00A122DB" w:rsidRDefault="00A122DB" w:rsidP="00A122DB">
      <w:pPr>
        <w:jc w:val="both"/>
        <w:rPr>
          <w:spacing w:val="0"/>
          <w:kern w:val="0"/>
          <w:lang w:val="es-ES"/>
        </w:rPr>
      </w:pPr>
      <w:hyperlink r:id="rId9" w:history="1">
        <w:r w:rsidRPr="002238A0">
          <w:rPr>
            <w:rStyle w:val="Hipervnculo"/>
            <w:spacing w:val="0"/>
            <w:kern w:val="0"/>
            <w:lang w:val="es-ES"/>
          </w:rPr>
          <w:t>https://www.huffingtonpost.es/</w:t>
        </w:r>
      </w:hyperlink>
    </w:p>
    <w:p w14:paraId="270B12A4" w14:textId="77777777" w:rsidR="00A122DB" w:rsidRDefault="00A122DB" w:rsidP="00A122DB">
      <w:pPr>
        <w:jc w:val="both"/>
        <w:rPr>
          <w:spacing w:val="0"/>
          <w:kern w:val="0"/>
          <w:lang w:val="es-ES"/>
        </w:rPr>
      </w:pPr>
    </w:p>
    <w:p w14:paraId="609F15D0" w14:textId="78AF8BBC" w:rsidR="002B30BB" w:rsidRPr="002B30BB" w:rsidRDefault="00411F88" w:rsidP="002B30BB">
      <w:pPr>
        <w:jc w:val="both"/>
        <w:rPr>
          <w:spacing w:val="0"/>
          <w:kern w:val="0"/>
          <w:lang w:val="es-ES"/>
        </w:rPr>
      </w:pPr>
      <w:r w:rsidRPr="002B30BB">
        <w:rPr>
          <w:spacing w:val="0"/>
          <w:kern w:val="0"/>
          <w:lang w:val="es-ES"/>
        </w:rPr>
        <w:t>CUANDO SUÁREZ ILLANA ERA CANDIDATO EN CASTILLA-LA MANCHA: EL "PARACAIDISTA" QUE "SE CONVIRTIÓ EN ESTRELLA Y ESTRELLÓ AL PP"</w:t>
      </w:r>
    </w:p>
    <w:p w14:paraId="5214C92B" w14:textId="77777777" w:rsidR="002B30BB" w:rsidRPr="002B30BB" w:rsidRDefault="002B30BB" w:rsidP="002B30BB">
      <w:pPr>
        <w:jc w:val="both"/>
        <w:rPr>
          <w:spacing w:val="0"/>
          <w:kern w:val="0"/>
          <w:lang w:val="es-ES"/>
        </w:rPr>
      </w:pPr>
    </w:p>
    <w:p w14:paraId="02765316" w14:textId="77777777" w:rsidR="002B30BB" w:rsidRPr="002B30BB" w:rsidRDefault="002B30BB" w:rsidP="002B30BB">
      <w:pPr>
        <w:jc w:val="both"/>
        <w:rPr>
          <w:spacing w:val="0"/>
          <w:kern w:val="0"/>
          <w:lang w:val="es-ES"/>
        </w:rPr>
      </w:pPr>
      <w:r w:rsidRPr="002B30BB">
        <w:rPr>
          <w:spacing w:val="0"/>
          <w:kern w:val="0"/>
          <w:lang w:val="es-ES"/>
        </w:rPr>
        <w:t>El 'número dos' de Pablo Casado perdió en 2003 por goleada las elecciones autonómicas frente al socialista José Bono</w:t>
      </w:r>
    </w:p>
    <w:p w14:paraId="58F67CD5" w14:textId="77777777" w:rsidR="00411F88" w:rsidRDefault="00411F88" w:rsidP="002B30BB">
      <w:pPr>
        <w:jc w:val="both"/>
        <w:rPr>
          <w:spacing w:val="0"/>
          <w:kern w:val="0"/>
          <w:lang w:val="es-ES"/>
        </w:rPr>
      </w:pPr>
    </w:p>
    <w:p w14:paraId="105E2C04" w14:textId="77777777" w:rsidR="002B30BB" w:rsidRPr="002B30BB" w:rsidRDefault="002B30BB" w:rsidP="002B30BB">
      <w:pPr>
        <w:jc w:val="both"/>
        <w:rPr>
          <w:spacing w:val="0"/>
          <w:kern w:val="0"/>
          <w:lang w:val="es-ES"/>
        </w:rPr>
      </w:pPr>
      <w:r w:rsidRPr="002B30BB">
        <w:rPr>
          <w:spacing w:val="0"/>
          <w:kern w:val="0"/>
          <w:lang w:val="es-ES"/>
        </w:rPr>
        <w:t>Los protagonistas de aquella campaña electoral recuerdan de aquel breve paso de Suárez Illana por la región sus patinazos verbales, la desconexión con la realidad castellano-manchega o el malestar interno en un PP al que dejó colgado tras perder</w:t>
      </w:r>
    </w:p>
    <w:p w14:paraId="79915F00" w14:textId="77777777" w:rsidR="00411F88" w:rsidRDefault="00411F88" w:rsidP="002B30BB">
      <w:pPr>
        <w:jc w:val="both"/>
        <w:rPr>
          <w:spacing w:val="0"/>
          <w:kern w:val="0"/>
          <w:lang w:val="es-ES"/>
        </w:rPr>
      </w:pPr>
    </w:p>
    <w:p w14:paraId="07CB51B4" w14:textId="77777777" w:rsidR="002B30BB" w:rsidRPr="002B30BB" w:rsidRDefault="002B30BB" w:rsidP="002B30BB">
      <w:pPr>
        <w:jc w:val="both"/>
        <w:rPr>
          <w:spacing w:val="0"/>
          <w:kern w:val="0"/>
          <w:lang w:val="es-ES"/>
        </w:rPr>
      </w:pPr>
      <w:r w:rsidRPr="002B30BB">
        <w:rPr>
          <w:spacing w:val="0"/>
          <w:kern w:val="0"/>
          <w:lang w:val="es-ES"/>
        </w:rPr>
        <w:t>Sindicatos y empresarios nunca llegaron a reunirse con él. Entre los periodistas la sensación mutó del "aire fresco" inicial al "escaso carisma" durante la campaña</w:t>
      </w:r>
    </w:p>
    <w:p w14:paraId="4FA14999" w14:textId="77777777" w:rsidR="00411F88" w:rsidRDefault="00411F88" w:rsidP="002B30BB">
      <w:pPr>
        <w:jc w:val="both"/>
        <w:rPr>
          <w:spacing w:val="0"/>
          <w:kern w:val="0"/>
          <w:lang w:val="es-ES"/>
        </w:rPr>
      </w:pPr>
    </w:p>
    <w:p w14:paraId="749C0EC8" w14:textId="77777777" w:rsidR="002B30BB" w:rsidRPr="002B30BB" w:rsidRDefault="002B30BB" w:rsidP="002B30BB">
      <w:pPr>
        <w:jc w:val="both"/>
        <w:rPr>
          <w:spacing w:val="0"/>
          <w:kern w:val="0"/>
          <w:lang w:val="es-ES"/>
        </w:rPr>
      </w:pPr>
      <w:r w:rsidRPr="002B30BB">
        <w:rPr>
          <w:spacing w:val="0"/>
          <w:kern w:val="0"/>
          <w:lang w:val="es-ES"/>
        </w:rPr>
        <w:t xml:space="preserve">El accidentado desembarco –por sus polémicas declaraciones– de Adolfo Suárez Illana en la política nacional, como número 2 de Pablo Casado en la lista madrileña a las Elecciones Generales, ha refrescado a muchos la memoria en torno a los patinazos verbales protagonizados por quien hace 16 años se enfrentó a José Bono por la Presidencia de Castilla-La Mancha. </w:t>
      </w:r>
    </w:p>
    <w:p w14:paraId="21F00618" w14:textId="77777777" w:rsidR="002B30BB" w:rsidRPr="002B30BB" w:rsidRDefault="002B30BB" w:rsidP="002B30BB">
      <w:pPr>
        <w:jc w:val="both"/>
        <w:rPr>
          <w:spacing w:val="0"/>
          <w:kern w:val="0"/>
          <w:lang w:val="es-ES"/>
        </w:rPr>
      </w:pPr>
    </w:p>
    <w:p w14:paraId="10268EE1" w14:textId="77777777" w:rsidR="002B30BB" w:rsidRPr="002B30BB" w:rsidRDefault="002B30BB" w:rsidP="002B30BB">
      <w:pPr>
        <w:jc w:val="both"/>
        <w:rPr>
          <w:spacing w:val="0"/>
          <w:kern w:val="0"/>
          <w:lang w:val="es-ES"/>
        </w:rPr>
      </w:pPr>
      <w:r w:rsidRPr="002B30BB">
        <w:rPr>
          <w:spacing w:val="0"/>
          <w:kern w:val="0"/>
          <w:lang w:val="es-ES"/>
        </w:rPr>
        <w:t xml:space="preserve">En mayo de 2002, la Junta Directiva del PP en esta región acordó en Guadalajara el relevo de Agustín Conde, presidente del PP y candidato en las elecciones autonómicas de 1999 (hoy conocido por haber sido secretario de Estado de Defensa de Cospedal, entre otras cosas). </w:t>
      </w:r>
      <w:r w:rsidRPr="002B30BB">
        <w:rPr>
          <w:spacing w:val="0"/>
          <w:kern w:val="0"/>
          <w:lang w:val="es-ES"/>
        </w:rPr>
        <w:lastRenderedPageBreak/>
        <w:t xml:space="preserve">José Manuel Molina, alcalde de Toledo asumió entonces el liderazgo del partido sin que se confirmase su candidatura a la Presidencia de la Junta para las cercanas Elecciones de 2003. </w:t>
      </w:r>
    </w:p>
    <w:p w14:paraId="757991F4" w14:textId="77777777" w:rsidR="002B30BB" w:rsidRPr="002B30BB" w:rsidRDefault="002B30BB" w:rsidP="002B30BB">
      <w:pPr>
        <w:jc w:val="both"/>
        <w:rPr>
          <w:spacing w:val="0"/>
          <w:kern w:val="0"/>
          <w:lang w:val="es-ES"/>
        </w:rPr>
      </w:pPr>
    </w:p>
    <w:p w14:paraId="53E1268A" w14:textId="77777777" w:rsidR="002B30BB" w:rsidRPr="002B30BB" w:rsidRDefault="002B30BB" w:rsidP="002B30BB">
      <w:pPr>
        <w:jc w:val="both"/>
        <w:rPr>
          <w:spacing w:val="0"/>
          <w:kern w:val="0"/>
          <w:lang w:val="es-ES"/>
        </w:rPr>
      </w:pPr>
      <w:r w:rsidRPr="002B30BB">
        <w:rPr>
          <w:spacing w:val="0"/>
          <w:kern w:val="0"/>
          <w:lang w:val="es-ES"/>
        </w:rPr>
        <w:t>"Un tío cojonudo"</w:t>
      </w:r>
    </w:p>
    <w:p w14:paraId="7F90615B" w14:textId="77777777" w:rsidR="002B30BB" w:rsidRPr="002B30BB" w:rsidRDefault="002B30BB" w:rsidP="002B30BB">
      <w:pPr>
        <w:jc w:val="both"/>
        <w:rPr>
          <w:spacing w:val="0"/>
          <w:kern w:val="0"/>
          <w:lang w:val="es-ES"/>
        </w:rPr>
      </w:pPr>
    </w:p>
    <w:p w14:paraId="60F3EF78" w14:textId="77777777" w:rsidR="002B30BB" w:rsidRPr="002B30BB" w:rsidRDefault="002B30BB" w:rsidP="002B30BB">
      <w:pPr>
        <w:jc w:val="both"/>
        <w:rPr>
          <w:spacing w:val="0"/>
          <w:kern w:val="0"/>
          <w:lang w:val="es-ES"/>
        </w:rPr>
      </w:pPr>
      <w:r w:rsidRPr="002B30BB">
        <w:rPr>
          <w:spacing w:val="0"/>
          <w:kern w:val="0"/>
          <w:lang w:val="es-ES"/>
        </w:rPr>
        <w:t>Adolfo Suárez Illana, hijo del ex presidente del Gobierno con la UCD, había sido el fichaje estrella del PP en el XIV Congreso Nacional en enero de 2002. Era abogado, tenía entonces 39 años y su vinculación con Castilla-La Mancha venía dada por el hecho de estar casado con la hija de Samuel Flores, un conocido ganadero de Albacete.</w:t>
      </w:r>
    </w:p>
    <w:p w14:paraId="0936C1E9" w14:textId="77777777" w:rsidR="002B30BB" w:rsidRPr="002B30BB" w:rsidRDefault="002B30BB" w:rsidP="002B30BB">
      <w:pPr>
        <w:jc w:val="both"/>
        <w:rPr>
          <w:spacing w:val="0"/>
          <w:kern w:val="0"/>
          <w:lang w:val="es-ES"/>
        </w:rPr>
      </w:pPr>
    </w:p>
    <w:p w14:paraId="14B9D007" w14:textId="77777777" w:rsidR="002B30BB" w:rsidRPr="002B30BB" w:rsidRDefault="002B30BB" w:rsidP="002B30BB">
      <w:pPr>
        <w:jc w:val="both"/>
        <w:rPr>
          <w:spacing w:val="0"/>
          <w:kern w:val="0"/>
          <w:lang w:val="es-ES"/>
        </w:rPr>
      </w:pPr>
      <w:r w:rsidRPr="002B30BB">
        <w:rPr>
          <w:spacing w:val="0"/>
          <w:kern w:val="0"/>
          <w:lang w:val="es-ES"/>
        </w:rPr>
        <w:t>En primavera fue presentado como aspirante a la Presidencia de la Junta. A José Bono, el entonces presidente regional, el PP le colocó un candidato enfrente que se convertiría en noticia a diario por sus ocurrencias antes y en campaña electoral. Leandro Esteban, consejero durante la etapa de Cospedal y ejecutor de los recortes más sonados en la Educación, la Sanidad o el Bienestar Social regional, fue el coordinador de una campaña electoral en la que se quejó de la falta de debate entre ambos candidatos. El suyo, dijo, era "un tío cojonudo".</w:t>
      </w:r>
    </w:p>
    <w:p w14:paraId="376E61DA" w14:textId="77777777" w:rsidR="002B30BB" w:rsidRPr="002B30BB" w:rsidRDefault="002B30BB" w:rsidP="002B30BB">
      <w:pPr>
        <w:jc w:val="both"/>
        <w:rPr>
          <w:spacing w:val="0"/>
          <w:kern w:val="0"/>
          <w:lang w:val="es-ES"/>
        </w:rPr>
      </w:pPr>
    </w:p>
    <w:p w14:paraId="20ACC2B6" w14:textId="77777777" w:rsidR="002B30BB" w:rsidRPr="002B30BB" w:rsidRDefault="002B30BB" w:rsidP="002B30BB">
      <w:pPr>
        <w:jc w:val="both"/>
        <w:rPr>
          <w:spacing w:val="0"/>
          <w:kern w:val="0"/>
          <w:lang w:val="es-ES"/>
        </w:rPr>
      </w:pPr>
      <w:r w:rsidRPr="002B30BB">
        <w:rPr>
          <w:spacing w:val="0"/>
          <w:kern w:val="0"/>
          <w:lang w:val="es-ES"/>
        </w:rPr>
        <w:t>Y el caso es que ese debate hubiera sido interesante porque el candidato del PP, que había llegado "como un JASP a Castilla-La Mancha, 'Joven Aunque Sobradamente Preparado", según las crónicas de la época, fue noticia casi en exclusiva por sonadas meteduras de pata que eran la comidilla de los medios nacionales y regionales. El incipiente político de entonces se veía más cómodo en eventos como la novillada benéfica en la que participó en Villanueva de la Fuente (Ciudad Real) en mayo de 2002, nada más conocerse su candidatura.</w:t>
      </w:r>
    </w:p>
    <w:p w14:paraId="1EB683C8" w14:textId="77777777" w:rsidR="002B30BB" w:rsidRPr="002B30BB" w:rsidRDefault="002B30BB" w:rsidP="002B30BB">
      <w:pPr>
        <w:jc w:val="both"/>
        <w:rPr>
          <w:spacing w:val="0"/>
          <w:kern w:val="0"/>
          <w:lang w:val="es-ES"/>
        </w:rPr>
      </w:pPr>
    </w:p>
    <w:p w14:paraId="5AEA43F4" w14:textId="77777777" w:rsidR="002B30BB" w:rsidRPr="002B30BB" w:rsidRDefault="002B30BB" w:rsidP="002B30BB">
      <w:pPr>
        <w:jc w:val="both"/>
        <w:rPr>
          <w:spacing w:val="0"/>
          <w:kern w:val="0"/>
          <w:lang w:val="es-ES"/>
        </w:rPr>
      </w:pPr>
      <w:r w:rsidRPr="002B30BB">
        <w:rPr>
          <w:spacing w:val="0"/>
          <w:kern w:val="0"/>
          <w:lang w:val="es-ES"/>
        </w:rPr>
        <w:t>O como cuando, citó el "nombre y el linaje" como razones relevantes para que Ana Botella, la mujer de José María Aznar, encabezase la candidatura al Ayuntamiento de Madrid. Días después lo desmintió acusando a los medios de comunicación de haberlo inventado. Francisco Gómez Herruz, de la Revista Aquí, lo comentaba en aquellos días. "Lo dijo, que nadie lo dude, quedó grabado y son muchos quienes lo han escuchado".</w:t>
      </w:r>
    </w:p>
    <w:p w14:paraId="683DDF99" w14:textId="77777777" w:rsidR="002B30BB" w:rsidRPr="002B30BB" w:rsidRDefault="002B30BB" w:rsidP="002B30BB">
      <w:pPr>
        <w:jc w:val="both"/>
        <w:rPr>
          <w:spacing w:val="0"/>
          <w:kern w:val="0"/>
          <w:lang w:val="es-ES"/>
        </w:rPr>
      </w:pPr>
    </w:p>
    <w:p w14:paraId="28B7E95E" w14:textId="77777777" w:rsidR="002B30BB" w:rsidRPr="002B30BB" w:rsidRDefault="002B30BB" w:rsidP="002B30BB">
      <w:pPr>
        <w:jc w:val="both"/>
        <w:rPr>
          <w:spacing w:val="0"/>
          <w:kern w:val="0"/>
          <w:lang w:val="es-ES"/>
        </w:rPr>
      </w:pPr>
      <w:r w:rsidRPr="002B30BB">
        <w:rPr>
          <w:spacing w:val="0"/>
          <w:kern w:val="0"/>
          <w:lang w:val="es-ES"/>
        </w:rPr>
        <w:t>“Para hacer política no es necesario venir de ninguna clase privilegiada”, decía un diputado nacional toledano de la época del Partido Popular</w:t>
      </w:r>
    </w:p>
    <w:p w14:paraId="32808D7F" w14:textId="77777777" w:rsidR="002B30BB" w:rsidRPr="002B30BB" w:rsidRDefault="002B30BB" w:rsidP="002B30BB">
      <w:pPr>
        <w:jc w:val="both"/>
        <w:rPr>
          <w:spacing w:val="0"/>
          <w:kern w:val="0"/>
          <w:lang w:val="es-ES"/>
        </w:rPr>
      </w:pPr>
      <w:r w:rsidRPr="002B30BB">
        <w:rPr>
          <w:spacing w:val="0"/>
          <w:kern w:val="0"/>
          <w:lang w:val="es-ES"/>
        </w:rPr>
        <w:t>Sus patinazos dieron juego a quienes en el seno del PP castellano-manchego no habían visto con buenos ojos el aterrizaje de Suárez como candidato. "Para hacer política no es necesario venir de ninguna clase privilegiada", espetaba el toledano diputado nacional del PP, Miguel Organero, ya fallecido.</w:t>
      </w:r>
    </w:p>
    <w:p w14:paraId="08C10C85" w14:textId="77777777" w:rsidR="002B30BB" w:rsidRPr="002B30BB" w:rsidRDefault="002B30BB" w:rsidP="002B30BB">
      <w:pPr>
        <w:jc w:val="both"/>
        <w:rPr>
          <w:spacing w:val="0"/>
          <w:kern w:val="0"/>
          <w:lang w:val="es-ES"/>
        </w:rPr>
      </w:pPr>
    </w:p>
    <w:p w14:paraId="7109F373" w14:textId="77777777" w:rsidR="002B30BB" w:rsidRPr="002B30BB" w:rsidRDefault="002B30BB" w:rsidP="002B30BB">
      <w:pPr>
        <w:jc w:val="both"/>
        <w:rPr>
          <w:spacing w:val="0"/>
          <w:kern w:val="0"/>
          <w:lang w:val="es-ES"/>
        </w:rPr>
      </w:pPr>
      <w:r w:rsidRPr="002B30BB">
        <w:rPr>
          <w:spacing w:val="0"/>
          <w:kern w:val="0"/>
          <w:lang w:val="es-ES"/>
        </w:rPr>
        <w:t>Y no fue el único. Otro diputado nacional toledano entonces, Alejandro Ballestero, que hasta el pasado año fuera presidente de Sainsel Sistemas Navales (filial de Navantia e Indra), una de las empresas con participación pública del sector Defensa, decía en 2003 que "en política cada uno debe explicar sus declaraciones y yo solo hago valoraciones sobre hechos trascendentes".</w:t>
      </w:r>
    </w:p>
    <w:p w14:paraId="25CD7844" w14:textId="77777777" w:rsidR="002B30BB" w:rsidRPr="002B30BB" w:rsidRDefault="002B30BB" w:rsidP="002B30BB">
      <w:pPr>
        <w:jc w:val="both"/>
        <w:rPr>
          <w:spacing w:val="0"/>
          <w:kern w:val="0"/>
          <w:lang w:val="es-ES"/>
        </w:rPr>
      </w:pPr>
    </w:p>
    <w:p w14:paraId="568B9B59" w14:textId="77777777" w:rsidR="002B30BB" w:rsidRPr="002B30BB" w:rsidRDefault="002B30BB" w:rsidP="002B30BB">
      <w:pPr>
        <w:jc w:val="both"/>
        <w:rPr>
          <w:spacing w:val="0"/>
          <w:kern w:val="0"/>
          <w:lang w:val="es-ES"/>
        </w:rPr>
      </w:pPr>
      <w:r w:rsidRPr="002B30BB">
        <w:rPr>
          <w:spacing w:val="0"/>
          <w:kern w:val="0"/>
          <w:lang w:val="es-ES"/>
        </w:rPr>
        <w:t>La despoblación rural, las cebollas y la guerra de Irak</w:t>
      </w:r>
    </w:p>
    <w:p w14:paraId="44D38C95" w14:textId="77777777" w:rsidR="002B30BB" w:rsidRPr="002B30BB" w:rsidRDefault="002B30BB" w:rsidP="002B30BB">
      <w:pPr>
        <w:jc w:val="both"/>
        <w:rPr>
          <w:spacing w:val="0"/>
          <w:kern w:val="0"/>
          <w:lang w:val="es-ES"/>
        </w:rPr>
      </w:pPr>
    </w:p>
    <w:p w14:paraId="02C51583" w14:textId="77777777" w:rsidR="002B30BB" w:rsidRPr="002B30BB" w:rsidRDefault="002B30BB" w:rsidP="002B30BB">
      <w:pPr>
        <w:jc w:val="both"/>
        <w:rPr>
          <w:spacing w:val="0"/>
          <w:kern w:val="0"/>
          <w:lang w:val="es-ES"/>
        </w:rPr>
      </w:pPr>
      <w:r w:rsidRPr="002B30BB">
        <w:rPr>
          <w:spacing w:val="0"/>
          <w:kern w:val="0"/>
          <w:lang w:val="es-ES"/>
        </w:rPr>
        <w:t>El 12 de enero de 2003 el príncipe Felipe de Borbón visitaba la finca 'El Palomar', propiedad del ganadero Samuel Flores, en Albacete, para cazar. Allí estaba Suárez Illana en su condición de candidato y en aquellos años ya se hablaba de despoblación de las áreas rurales. Hoy el número 2 en las listas de Madrid a las Elecciones Generales propone como soluciones la caza y los toros. Hace 16 años creía que dar ayudas para la segunda vivienda era la manera de atajarla y, de paso, potenciar el turismo rural.</w:t>
      </w:r>
    </w:p>
    <w:p w14:paraId="5DD6ECD9" w14:textId="77777777" w:rsidR="002B30BB" w:rsidRPr="002B30BB" w:rsidRDefault="002B30BB" w:rsidP="002B30BB">
      <w:pPr>
        <w:jc w:val="both"/>
        <w:rPr>
          <w:spacing w:val="0"/>
          <w:kern w:val="0"/>
          <w:lang w:val="es-ES"/>
        </w:rPr>
      </w:pPr>
    </w:p>
    <w:p w14:paraId="19492BC2" w14:textId="77777777" w:rsidR="002B30BB" w:rsidRPr="002B30BB" w:rsidRDefault="002B30BB" w:rsidP="002B30BB">
      <w:pPr>
        <w:jc w:val="both"/>
        <w:rPr>
          <w:spacing w:val="0"/>
          <w:kern w:val="0"/>
          <w:lang w:val="es-ES"/>
        </w:rPr>
      </w:pPr>
      <w:r w:rsidRPr="002B30BB">
        <w:rPr>
          <w:spacing w:val="0"/>
          <w:kern w:val="0"/>
          <w:lang w:val="es-ES"/>
        </w:rPr>
        <w:t>También entró al trapo del panorama internacional en plena guerra de Irak para destacar las reformas económicas del PP –con Rodrigo Rato como ministro entonces– "mientras otros andaban recorriendo calles con pancartas, tirando huevos, tirando piedras, poniendo bombas y abriendo cabezas de alguno de nuestros militantes".</w:t>
      </w:r>
    </w:p>
    <w:p w14:paraId="272083AD" w14:textId="77777777" w:rsidR="002B30BB" w:rsidRPr="002B30BB" w:rsidRDefault="002B30BB" w:rsidP="002B30BB">
      <w:pPr>
        <w:jc w:val="both"/>
        <w:rPr>
          <w:spacing w:val="0"/>
          <w:kern w:val="0"/>
          <w:lang w:val="es-ES"/>
        </w:rPr>
      </w:pPr>
    </w:p>
    <w:p w14:paraId="2568414A" w14:textId="77777777" w:rsidR="002B30BB" w:rsidRPr="002B30BB" w:rsidRDefault="002B30BB" w:rsidP="002B30BB">
      <w:pPr>
        <w:jc w:val="both"/>
        <w:rPr>
          <w:spacing w:val="0"/>
          <w:kern w:val="0"/>
          <w:lang w:val="es-ES"/>
        </w:rPr>
      </w:pPr>
      <w:r w:rsidRPr="002B30BB">
        <w:rPr>
          <w:spacing w:val="0"/>
          <w:kern w:val="0"/>
          <w:lang w:val="es-ES"/>
        </w:rPr>
        <w:t>En abril de 2003 Francisco Gómez Herruz comentaba en la Revista Aquí que Suárez Illana "se había olvidado de sus palabras primeras y del espíritu centrista que parecía pretendía llevar a la política del PP regional".</w:t>
      </w:r>
    </w:p>
    <w:p w14:paraId="2B9D8BA0" w14:textId="77777777" w:rsidR="002B30BB" w:rsidRPr="002B30BB" w:rsidRDefault="002B30BB" w:rsidP="002B30BB">
      <w:pPr>
        <w:jc w:val="both"/>
        <w:rPr>
          <w:spacing w:val="0"/>
          <w:kern w:val="0"/>
          <w:lang w:val="es-ES"/>
        </w:rPr>
      </w:pPr>
    </w:p>
    <w:p w14:paraId="56024780" w14:textId="77777777" w:rsidR="002B30BB" w:rsidRPr="002B30BB" w:rsidRDefault="002B30BB" w:rsidP="002B30BB">
      <w:pPr>
        <w:jc w:val="both"/>
        <w:rPr>
          <w:spacing w:val="0"/>
          <w:kern w:val="0"/>
          <w:lang w:val="es-ES"/>
        </w:rPr>
      </w:pPr>
      <w:r w:rsidRPr="002B30BB">
        <w:rPr>
          <w:spacing w:val="0"/>
          <w:kern w:val="0"/>
          <w:lang w:val="es-ES"/>
        </w:rPr>
        <w:t xml:space="preserve">Del inicial interés en "desterrar el insulto y los ataques personales", apenas cuatro meses después se descolgaba en Tele 5 refiriéndose a Bono como "una persona sin escrúpulos" o en la COPE como "un mentiroso y un chaquetero y esto no es por insultar sino por definir", decía.  </w:t>
      </w:r>
      <w:r w:rsidRPr="002B30BB">
        <w:rPr>
          <w:spacing w:val="0"/>
          <w:kern w:val="0"/>
          <w:lang w:val="es-ES"/>
        </w:rPr>
        <w:lastRenderedPageBreak/>
        <w:t>Bono llegó a disculpar a su rival y aseguró que "el insulto no hace sino perjudicar la honorabilidad de quien lo profiere".</w:t>
      </w:r>
    </w:p>
    <w:p w14:paraId="307DD331" w14:textId="77777777" w:rsidR="002B30BB" w:rsidRPr="002B30BB" w:rsidRDefault="002B30BB" w:rsidP="002B30BB">
      <w:pPr>
        <w:jc w:val="both"/>
        <w:rPr>
          <w:spacing w:val="0"/>
          <w:kern w:val="0"/>
          <w:lang w:val="es-ES"/>
        </w:rPr>
      </w:pPr>
    </w:p>
    <w:p w14:paraId="661BC289" w14:textId="77777777" w:rsidR="002B30BB" w:rsidRPr="002B30BB" w:rsidRDefault="002B30BB" w:rsidP="002B30BB">
      <w:pPr>
        <w:jc w:val="both"/>
        <w:rPr>
          <w:spacing w:val="0"/>
          <w:kern w:val="0"/>
          <w:lang w:val="es-ES"/>
        </w:rPr>
      </w:pPr>
      <w:r w:rsidRPr="002B30BB">
        <w:rPr>
          <w:spacing w:val="0"/>
          <w:kern w:val="0"/>
          <w:lang w:val="es-ES"/>
        </w:rPr>
        <w:t>Y es que las erráticas declaraciones de Suárez terminaron endureciendo su discurso. Algunas de esas declaraciones fueron sonadas, como cuando al trasladar sus condolencias a los familiares del guardia civil asesinado por ETA en Leiza (Navarra) se le ocurrió hacerlo diciendo: "Ya no podrá disfrutar de las cebollas rellenas de su querida Sama de Langreo".</w:t>
      </w:r>
    </w:p>
    <w:p w14:paraId="5202E366" w14:textId="77777777" w:rsidR="002B30BB" w:rsidRPr="002B30BB" w:rsidRDefault="002B30BB" w:rsidP="002B30BB">
      <w:pPr>
        <w:jc w:val="both"/>
        <w:rPr>
          <w:spacing w:val="0"/>
          <w:kern w:val="0"/>
          <w:lang w:val="es-ES"/>
        </w:rPr>
      </w:pPr>
    </w:p>
    <w:p w14:paraId="53DAB3E5" w14:textId="77777777" w:rsidR="002B30BB" w:rsidRPr="002B30BB" w:rsidRDefault="002B30BB" w:rsidP="002B30BB">
      <w:pPr>
        <w:jc w:val="both"/>
        <w:rPr>
          <w:spacing w:val="0"/>
          <w:kern w:val="0"/>
          <w:lang w:val="es-ES"/>
        </w:rPr>
      </w:pPr>
      <w:r w:rsidRPr="002B30BB">
        <w:rPr>
          <w:spacing w:val="0"/>
          <w:kern w:val="0"/>
          <w:lang w:val="es-ES"/>
        </w:rPr>
        <w:t xml:space="preserve">Con la cercanía de los comicios de 2003, lejos quedaba ya la conversación de José Bono con Adolfo Suárez padre, publicada por El País el 2 de junio de 2002: </w:t>
      </w:r>
    </w:p>
    <w:p w14:paraId="08342AFE" w14:textId="77777777" w:rsidR="002B30BB" w:rsidRPr="002B30BB" w:rsidRDefault="002B30BB" w:rsidP="002B30BB">
      <w:pPr>
        <w:jc w:val="both"/>
        <w:rPr>
          <w:spacing w:val="0"/>
          <w:kern w:val="0"/>
          <w:lang w:val="es-ES"/>
        </w:rPr>
      </w:pPr>
    </w:p>
    <w:p w14:paraId="5461FABC" w14:textId="77777777" w:rsidR="002B30BB" w:rsidRPr="002B30BB" w:rsidRDefault="002B30BB" w:rsidP="002B30BB">
      <w:pPr>
        <w:jc w:val="both"/>
        <w:rPr>
          <w:spacing w:val="0"/>
          <w:kern w:val="0"/>
          <w:lang w:val="es-ES"/>
        </w:rPr>
      </w:pPr>
      <w:r w:rsidRPr="002B30BB">
        <w:rPr>
          <w:spacing w:val="0"/>
          <w:kern w:val="0"/>
          <w:lang w:val="es-ES"/>
        </w:rPr>
        <w:t>–Bono: "Quiero que sepas, presidente, que voy a tratar a tu hijo con todo el respeto que te tengo a ti y a lo que tú representas para todos los españoles"</w:t>
      </w:r>
    </w:p>
    <w:p w14:paraId="4DDCDB6F" w14:textId="77777777" w:rsidR="002B30BB" w:rsidRPr="002B30BB" w:rsidRDefault="002B30BB" w:rsidP="002B30BB">
      <w:pPr>
        <w:jc w:val="both"/>
        <w:rPr>
          <w:spacing w:val="0"/>
          <w:kern w:val="0"/>
          <w:lang w:val="es-ES"/>
        </w:rPr>
      </w:pPr>
    </w:p>
    <w:p w14:paraId="2CDB02B3" w14:textId="77777777" w:rsidR="002B30BB" w:rsidRPr="002B30BB" w:rsidRDefault="002B30BB" w:rsidP="002B30BB">
      <w:pPr>
        <w:jc w:val="both"/>
        <w:rPr>
          <w:spacing w:val="0"/>
          <w:kern w:val="0"/>
          <w:lang w:val="es-ES"/>
        </w:rPr>
      </w:pPr>
      <w:r w:rsidRPr="002B30BB">
        <w:rPr>
          <w:spacing w:val="0"/>
          <w:kern w:val="0"/>
          <w:lang w:val="es-ES"/>
        </w:rPr>
        <w:t>–Suárez: "Muchas gracias. Mi hijo es un caballero y también te tratará con respeto"</w:t>
      </w:r>
    </w:p>
    <w:p w14:paraId="69034A8B" w14:textId="77777777" w:rsidR="002B30BB" w:rsidRPr="002B30BB" w:rsidRDefault="002B30BB" w:rsidP="002B30BB">
      <w:pPr>
        <w:jc w:val="both"/>
        <w:rPr>
          <w:spacing w:val="0"/>
          <w:kern w:val="0"/>
          <w:lang w:val="es-ES"/>
        </w:rPr>
      </w:pPr>
    </w:p>
    <w:p w14:paraId="3E4F9535" w14:textId="77777777" w:rsidR="002B30BB" w:rsidRPr="002B30BB" w:rsidRDefault="002B30BB" w:rsidP="002B30BB">
      <w:pPr>
        <w:jc w:val="both"/>
        <w:rPr>
          <w:spacing w:val="0"/>
          <w:kern w:val="0"/>
          <w:lang w:val="es-ES"/>
        </w:rPr>
      </w:pPr>
      <w:r w:rsidRPr="002B30BB">
        <w:rPr>
          <w:spacing w:val="0"/>
          <w:kern w:val="0"/>
          <w:lang w:val="es-ES"/>
        </w:rPr>
        <w:t>"Si piensas en la figura del paracaidista, piensas en él"</w:t>
      </w:r>
    </w:p>
    <w:p w14:paraId="0E1BDC83" w14:textId="77777777" w:rsidR="002B30BB" w:rsidRPr="002B30BB" w:rsidRDefault="002B30BB" w:rsidP="002B30BB">
      <w:pPr>
        <w:jc w:val="both"/>
        <w:rPr>
          <w:spacing w:val="0"/>
          <w:kern w:val="0"/>
          <w:lang w:val="es-ES"/>
        </w:rPr>
      </w:pPr>
    </w:p>
    <w:p w14:paraId="5DE7414A" w14:textId="77777777" w:rsidR="002B30BB" w:rsidRPr="002B30BB" w:rsidRDefault="002B30BB" w:rsidP="002B30BB">
      <w:pPr>
        <w:jc w:val="both"/>
        <w:rPr>
          <w:spacing w:val="0"/>
          <w:kern w:val="0"/>
          <w:lang w:val="es-ES"/>
        </w:rPr>
      </w:pPr>
      <w:r w:rsidRPr="002B30BB">
        <w:rPr>
          <w:spacing w:val="0"/>
          <w:kern w:val="0"/>
          <w:lang w:val="es-ES"/>
        </w:rPr>
        <w:t xml:space="preserve">El que fuera presidente regional durante más de 20 años ha declinado comentar aquellos días. Quien sí lo ha hecho ha sido la candidata a la Junta de IU, la guadalajareña Ángeles Yagüe. </w:t>
      </w:r>
    </w:p>
    <w:p w14:paraId="0BC09A77" w14:textId="77777777" w:rsidR="002B30BB" w:rsidRPr="002B30BB" w:rsidRDefault="002B30BB" w:rsidP="002B30BB">
      <w:pPr>
        <w:jc w:val="both"/>
        <w:rPr>
          <w:spacing w:val="0"/>
          <w:kern w:val="0"/>
          <w:lang w:val="es-ES"/>
        </w:rPr>
      </w:pPr>
    </w:p>
    <w:p w14:paraId="76F26DE4" w14:textId="77777777" w:rsidR="002B30BB" w:rsidRPr="002B30BB" w:rsidRDefault="002B30BB" w:rsidP="002B30BB">
      <w:pPr>
        <w:jc w:val="both"/>
        <w:rPr>
          <w:spacing w:val="0"/>
          <w:kern w:val="0"/>
          <w:lang w:val="es-ES"/>
        </w:rPr>
      </w:pPr>
      <w:r w:rsidRPr="002B30BB">
        <w:rPr>
          <w:spacing w:val="0"/>
          <w:kern w:val="0"/>
          <w:lang w:val="es-ES"/>
        </w:rPr>
        <w:t>Yagüe, que era entonces vicepresidenta de la Diputación de Guadalajara, dice recordar a Suarez Illana "como alguien impersonal, muy poco ligado a la realidad de Castilla-La Mancha. Si piensas en la figura del paracaidista, piensas en Suárez Illana. Le veía descolocado no solo sobre la región y sus necesidades, sino desconectado de la sociedad del momento. Y en su papel de 'hijo de…', la prueba está en la aceptación que tuvo. No se comió una rosca".</w:t>
      </w:r>
    </w:p>
    <w:p w14:paraId="4D6EB98A" w14:textId="77777777" w:rsidR="002B30BB" w:rsidRPr="002B30BB" w:rsidRDefault="002B30BB" w:rsidP="002B30BB">
      <w:pPr>
        <w:jc w:val="both"/>
        <w:rPr>
          <w:spacing w:val="0"/>
          <w:kern w:val="0"/>
          <w:lang w:val="es-ES"/>
        </w:rPr>
      </w:pPr>
    </w:p>
    <w:p w14:paraId="2BD0CAC3" w14:textId="77777777" w:rsidR="002B30BB" w:rsidRPr="002B30BB" w:rsidRDefault="002B30BB" w:rsidP="002B30BB">
      <w:pPr>
        <w:jc w:val="both"/>
        <w:rPr>
          <w:spacing w:val="0"/>
          <w:kern w:val="0"/>
          <w:lang w:val="es-ES"/>
        </w:rPr>
      </w:pPr>
      <w:r w:rsidRPr="002B30BB">
        <w:rPr>
          <w:spacing w:val="0"/>
          <w:kern w:val="0"/>
          <w:lang w:val="es-ES"/>
        </w:rPr>
        <w:t>La socialista Matilde Valentín, actualmente senadora y entonces cabeza de lista del PSOE de Albacete a las Cortes de Castilla-La Mancha, recuerda el planteamiento de campaña del candidato 'popular'. "Él decía cuando llegó que haría una gira por la región para conocer desde los cargos públicos hasta los pueblos de la Comunidad Autónoma". Los socialistas le achacan precisamente el "desconocimiento de la región", algo que hoy por hoy consideran "un error de bulto".</w:t>
      </w:r>
    </w:p>
    <w:p w14:paraId="03FF5656" w14:textId="77777777" w:rsidR="002B30BB" w:rsidRPr="002B30BB" w:rsidRDefault="002B30BB" w:rsidP="002B30BB">
      <w:pPr>
        <w:jc w:val="both"/>
        <w:rPr>
          <w:spacing w:val="0"/>
          <w:kern w:val="0"/>
          <w:lang w:val="es-ES"/>
        </w:rPr>
      </w:pPr>
    </w:p>
    <w:p w14:paraId="759FDD42" w14:textId="77777777" w:rsidR="002B30BB" w:rsidRPr="002B30BB" w:rsidRDefault="002B30BB" w:rsidP="002B30BB">
      <w:pPr>
        <w:jc w:val="both"/>
        <w:rPr>
          <w:spacing w:val="0"/>
          <w:kern w:val="0"/>
          <w:lang w:val="es-ES"/>
        </w:rPr>
      </w:pPr>
      <w:r w:rsidRPr="002B30BB">
        <w:rPr>
          <w:spacing w:val="0"/>
          <w:kern w:val="0"/>
          <w:lang w:val="es-ES"/>
        </w:rPr>
        <w:t>La de Suárez Illana fue "un intento del PP de Castilla-La Mancha para comprar la imagen de una persona como había sido Adolfo Suárez, presidente del Gobierno de España" pero que, a la vista de los resultados en las urnas, no funcionó.</w:t>
      </w:r>
    </w:p>
    <w:p w14:paraId="10F819C7" w14:textId="77777777" w:rsidR="002B30BB" w:rsidRPr="002B30BB" w:rsidRDefault="002B30BB" w:rsidP="002B30BB">
      <w:pPr>
        <w:jc w:val="both"/>
        <w:rPr>
          <w:spacing w:val="0"/>
          <w:kern w:val="0"/>
          <w:lang w:val="es-ES"/>
        </w:rPr>
      </w:pPr>
    </w:p>
    <w:p w14:paraId="190190E2" w14:textId="77777777" w:rsidR="002B30BB" w:rsidRPr="002B30BB" w:rsidRDefault="002B30BB" w:rsidP="002B30BB">
      <w:pPr>
        <w:jc w:val="both"/>
        <w:rPr>
          <w:spacing w:val="0"/>
          <w:kern w:val="0"/>
          <w:lang w:val="es-ES"/>
        </w:rPr>
      </w:pPr>
      <w:r w:rsidRPr="002B30BB">
        <w:rPr>
          <w:spacing w:val="0"/>
          <w:kern w:val="0"/>
          <w:lang w:val="es-ES"/>
        </w:rPr>
        <w:t>Un candidato que presumía de escuchar</w:t>
      </w:r>
    </w:p>
    <w:p w14:paraId="6C1FDA4F" w14:textId="77777777" w:rsidR="002B30BB" w:rsidRPr="002B30BB" w:rsidRDefault="002B30BB" w:rsidP="002B30BB">
      <w:pPr>
        <w:jc w:val="both"/>
        <w:rPr>
          <w:spacing w:val="0"/>
          <w:kern w:val="0"/>
          <w:lang w:val="es-ES"/>
        </w:rPr>
      </w:pPr>
    </w:p>
    <w:p w14:paraId="1D06E8FC" w14:textId="77777777" w:rsidR="002B30BB" w:rsidRPr="002B30BB" w:rsidRDefault="002B30BB" w:rsidP="002B30BB">
      <w:pPr>
        <w:jc w:val="both"/>
        <w:rPr>
          <w:spacing w:val="0"/>
          <w:kern w:val="0"/>
          <w:lang w:val="es-ES"/>
        </w:rPr>
      </w:pPr>
      <w:r w:rsidRPr="002B30BB">
        <w:rPr>
          <w:spacing w:val="0"/>
          <w:kern w:val="0"/>
          <w:lang w:val="es-ES"/>
        </w:rPr>
        <w:t>En la primavera de 2002 Adolfo Suárez Illana debutaba en Albacete como candidato a la Presidencia de la Junta de Comunidades arropado por el entonces presidente del PP, José Manuel Molina. Afirmaba creer "en el centrismo por tradición y por convicción" y en que "el Partido Popular encarna esos valores", según recoge una crónica de ABC. En el discurso añadía que su padre había aprendido a apostar en política por "la escucha y el respeto".</w:t>
      </w:r>
    </w:p>
    <w:p w14:paraId="2D24CEC2" w14:textId="77777777" w:rsidR="002B30BB" w:rsidRPr="002B30BB" w:rsidRDefault="002B30BB" w:rsidP="002B30BB">
      <w:pPr>
        <w:jc w:val="both"/>
        <w:rPr>
          <w:spacing w:val="0"/>
          <w:kern w:val="0"/>
          <w:lang w:val="es-ES"/>
        </w:rPr>
      </w:pPr>
    </w:p>
    <w:p w14:paraId="781CBFB1" w14:textId="77777777" w:rsidR="002B30BB" w:rsidRPr="002B30BB" w:rsidRDefault="002B30BB" w:rsidP="002B30BB">
      <w:pPr>
        <w:jc w:val="both"/>
        <w:rPr>
          <w:spacing w:val="0"/>
          <w:kern w:val="0"/>
          <w:lang w:val="es-ES"/>
        </w:rPr>
      </w:pPr>
      <w:r w:rsidRPr="002B30BB">
        <w:rPr>
          <w:spacing w:val="0"/>
          <w:kern w:val="0"/>
          <w:lang w:val="es-ES"/>
        </w:rPr>
        <w:t>Amparo Álvarez, redactora de RTVE, recuerda la "expectación" en aquel primer mitin en el que el PP presentó a Suárez Illana formalmente como candidato a disputar la Junta a Bono en los comicios autonómicos del 2003. "Era alguien diferente, que venía de fuera. Recuerdo la sensación que se respiraba de que él podría aportar aire fresco", asegura la redactora.</w:t>
      </w:r>
    </w:p>
    <w:p w14:paraId="01F2D3A1" w14:textId="77777777" w:rsidR="002B30BB" w:rsidRPr="002B30BB" w:rsidRDefault="002B30BB" w:rsidP="002B30BB">
      <w:pPr>
        <w:jc w:val="both"/>
        <w:rPr>
          <w:spacing w:val="0"/>
          <w:kern w:val="0"/>
          <w:lang w:val="es-ES"/>
        </w:rPr>
      </w:pPr>
    </w:p>
    <w:p w14:paraId="5BAD715F" w14:textId="77777777" w:rsidR="002B30BB" w:rsidRPr="002B30BB" w:rsidRDefault="002B30BB" w:rsidP="002B30BB">
      <w:pPr>
        <w:jc w:val="both"/>
        <w:rPr>
          <w:spacing w:val="0"/>
          <w:kern w:val="0"/>
          <w:lang w:val="es-ES"/>
        </w:rPr>
      </w:pPr>
      <w:r w:rsidRPr="002B30BB">
        <w:rPr>
          <w:spacing w:val="0"/>
          <w:kern w:val="0"/>
          <w:lang w:val="es-ES"/>
        </w:rPr>
        <w:t>Meses antes, los medios de comunicación habían sido convocados a un encuentro off de record como primera toma de contacto. Uno de los periodistas que estuvo allí asegura que ya les fue presentado como el candidato a la Presidencia del Gobierno de Castilla-La Mancha. En realidad era un runrún en la ciudad.</w:t>
      </w:r>
    </w:p>
    <w:p w14:paraId="27E337F6" w14:textId="77777777" w:rsidR="002B30BB" w:rsidRPr="002B30BB" w:rsidRDefault="002B30BB" w:rsidP="002B30BB">
      <w:pPr>
        <w:jc w:val="both"/>
        <w:rPr>
          <w:spacing w:val="0"/>
          <w:kern w:val="0"/>
          <w:lang w:val="es-ES"/>
        </w:rPr>
      </w:pPr>
    </w:p>
    <w:p w14:paraId="52E698CE" w14:textId="77777777" w:rsidR="002B30BB" w:rsidRPr="002B30BB" w:rsidRDefault="002B30BB" w:rsidP="002B30BB">
      <w:pPr>
        <w:jc w:val="both"/>
        <w:rPr>
          <w:spacing w:val="0"/>
          <w:kern w:val="0"/>
          <w:lang w:val="es-ES"/>
        </w:rPr>
      </w:pPr>
      <w:r w:rsidRPr="002B30BB">
        <w:rPr>
          <w:spacing w:val="0"/>
          <w:kern w:val="0"/>
          <w:lang w:val="es-ES"/>
        </w:rPr>
        <w:t>El ex presidente Suárez apoyó a su hijo en Albacete en la campaña electoral el 2 de mayo de 2003, junto al entonces presidente Aznar</w:t>
      </w:r>
    </w:p>
    <w:p w14:paraId="35D4608E" w14:textId="77777777" w:rsidR="002B30BB" w:rsidRPr="002B30BB" w:rsidRDefault="002B30BB" w:rsidP="002B30BB">
      <w:pPr>
        <w:jc w:val="both"/>
        <w:rPr>
          <w:spacing w:val="0"/>
          <w:kern w:val="0"/>
          <w:lang w:val="es-ES"/>
        </w:rPr>
      </w:pPr>
      <w:r w:rsidRPr="002B30BB">
        <w:rPr>
          <w:spacing w:val="0"/>
          <w:kern w:val="0"/>
          <w:lang w:val="es-ES"/>
        </w:rPr>
        <w:t xml:space="preserve">Ya en campaña volvió a Albacete en el mitin más esperado: el de Suárez padre apoyando al que por entonces los socialistas llamaban "Illana" a secas, una maldad para restar brillo al candidato. Maite Martínez estuvo allí. Entonces era redactora del diario El Pueblo de Albacete y de Europa Press. Es su recuerdo más nítido de aquella campaña. "Era la primera vez que </w:t>
      </w:r>
      <w:r w:rsidRPr="002B30BB">
        <w:rPr>
          <w:spacing w:val="0"/>
          <w:kern w:val="0"/>
          <w:lang w:val="es-ES"/>
        </w:rPr>
        <w:lastRenderedPageBreak/>
        <w:t>Aznar y Adolfo Suárez (padre) participaban en un mitin juntos y había más expectación por eso que por la presentación de Suárez Illana como candidato".</w:t>
      </w:r>
    </w:p>
    <w:p w14:paraId="2F88EA0C" w14:textId="77777777" w:rsidR="002B30BB" w:rsidRPr="002B30BB" w:rsidRDefault="002B30BB" w:rsidP="002B30BB">
      <w:pPr>
        <w:jc w:val="both"/>
        <w:rPr>
          <w:spacing w:val="0"/>
          <w:kern w:val="0"/>
          <w:lang w:val="es-ES"/>
        </w:rPr>
      </w:pPr>
    </w:p>
    <w:p w14:paraId="3287AC9F" w14:textId="77777777" w:rsidR="002B30BB" w:rsidRPr="002B30BB" w:rsidRDefault="002B30BB" w:rsidP="002B30BB">
      <w:pPr>
        <w:jc w:val="both"/>
        <w:rPr>
          <w:spacing w:val="0"/>
          <w:kern w:val="0"/>
          <w:lang w:val="es-ES"/>
        </w:rPr>
      </w:pPr>
      <w:r w:rsidRPr="002B30BB">
        <w:rPr>
          <w:spacing w:val="0"/>
          <w:kern w:val="0"/>
          <w:lang w:val="es-ES"/>
        </w:rPr>
        <w:t>Describe un pabellón "hasta arriba" pendiente de Adolfo Suárez y de sus palabras. Y entonces "perdió el hilo en mitad del discurso". Pese a los aplausos y vítores de los asistentes los periodistas como Maite se encontraron en una "situación incómoda". "No sabíamos qué hacer, si reflejar el hecho en la información o no".</w:t>
      </w:r>
    </w:p>
    <w:p w14:paraId="19F61692" w14:textId="77777777" w:rsidR="002B30BB" w:rsidRPr="002B30BB" w:rsidRDefault="002B30BB" w:rsidP="002B30BB">
      <w:pPr>
        <w:jc w:val="both"/>
        <w:rPr>
          <w:spacing w:val="0"/>
          <w:kern w:val="0"/>
          <w:lang w:val="es-ES"/>
        </w:rPr>
      </w:pPr>
    </w:p>
    <w:p w14:paraId="10CCAB78" w14:textId="77777777" w:rsidR="002B30BB" w:rsidRPr="002B30BB" w:rsidRDefault="002B30BB" w:rsidP="002B30BB">
      <w:pPr>
        <w:jc w:val="both"/>
        <w:rPr>
          <w:spacing w:val="0"/>
          <w:kern w:val="0"/>
          <w:lang w:val="es-ES"/>
        </w:rPr>
      </w:pPr>
      <w:r w:rsidRPr="002B30BB">
        <w:rPr>
          <w:spacing w:val="0"/>
          <w:kern w:val="0"/>
          <w:lang w:val="es-ES"/>
        </w:rPr>
        <w:t>Entre los periodistas que siguieron la campaña por la región se comentaba su poca "cercanía" y un escaso carisma que contrastaba con la imagen que el PP había querido dar del candidato a cuenta del apellido Suárez y a pesar de que solía utilizar latiguillos como el conocido: "Les puedo prometer y prometo…", tan característico de Suárez padre.</w:t>
      </w:r>
    </w:p>
    <w:p w14:paraId="16DAD890" w14:textId="77777777" w:rsidR="002B30BB" w:rsidRPr="002B30BB" w:rsidRDefault="002B30BB" w:rsidP="002B30BB">
      <w:pPr>
        <w:jc w:val="both"/>
        <w:rPr>
          <w:spacing w:val="0"/>
          <w:kern w:val="0"/>
          <w:lang w:val="es-ES"/>
        </w:rPr>
      </w:pPr>
    </w:p>
    <w:p w14:paraId="64B2C81A" w14:textId="77777777" w:rsidR="002B30BB" w:rsidRPr="002B30BB" w:rsidRDefault="002B30BB" w:rsidP="002B30BB">
      <w:pPr>
        <w:jc w:val="both"/>
        <w:rPr>
          <w:spacing w:val="0"/>
          <w:kern w:val="0"/>
          <w:lang w:val="es-ES"/>
        </w:rPr>
      </w:pPr>
      <w:r w:rsidRPr="002B30BB">
        <w:rPr>
          <w:spacing w:val="0"/>
          <w:kern w:val="0"/>
          <w:lang w:val="es-ES"/>
        </w:rPr>
        <w:t>Y si recién llegado prometió "escuchar", lo cierto es que escuchó a pocos en su efímero paso por la región, a tenor de lo que comentan fuentes empresariales de la época que aseguran a eldiarioclm.es que el PP "tuvo secuestrado" a Suárez Illana porque "le llevaban de pueblo en pueblo y era imposible".</w:t>
      </w:r>
    </w:p>
    <w:p w14:paraId="39B38BB3" w14:textId="77777777" w:rsidR="002B30BB" w:rsidRPr="002B30BB" w:rsidRDefault="002B30BB" w:rsidP="002B30BB">
      <w:pPr>
        <w:jc w:val="both"/>
        <w:rPr>
          <w:spacing w:val="0"/>
          <w:kern w:val="0"/>
          <w:lang w:val="es-ES"/>
        </w:rPr>
      </w:pPr>
    </w:p>
    <w:p w14:paraId="38032E57" w14:textId="77777777" w:rsidR="002B30BB" w:rsidRPr="002B30BB" w:rsidRDefault="002B30BB" w:rsidP="002B30BB">
      <w:pPr>
        <w:jc w:val="both"/>
        <w:rPr>
          <w:spacing w:val="0"/>
          <w:kern w:val="0"/>
          <w:lang w:val="es-ES"/>
        </w:rPr>
      </w:pPr>
      <w:r w:rsidRPr="002B30BB">
        <w:rPr>
          <w:spacing w:val="0"/>
          <w:kern w:val="0"/>
          <w:lang w:val="es-ES"/>
        </w:rPr>
        <w:t>En 2003, Jesús Bárcenas presidía la Confederación de Empresarios regional. No llegó a mantener ni una sola reunión con Suárez Illana, ni antes ni en la campaña electoral.  El candidato tampoco se reunió con los sindicatos. Carlos Pedrosa, secretario general de UGT Castilla-La Mancha había llegado al cargo apenas seis meses atrás. Dice recordar poco o nada de aquella campaña y de su protagonista, Suárez Illana, que "se convirtió en estrella en la región y el PP se estrelló con él".</w:t>
      </w:r>
    </w:p>
    <w:p w14:paraId="6D15910D" w14:textId="77777777" w:rsidR="002B30BB" w:rsidRPr="002B30BB" w:rsidRDefault="002B30BB" w:rsidP="002B30BB">
      <w:pPr>
        <w:jc w:val="both"/>
        <w:rPr>
          <w:spacing w:val="0"/>
          <w:kern w:val="0"/>
          <w:lang w:val="es-ES"/>
        </w:rPr>
      </w:pPr>
    </w:p>
    <w:p w14:paraId="6F6A8A91" w14:textId="77777777" w:rsidR="002B30BB" w:rsidRPr="002B30BB" w:rsidRDefault="002B30BB" w:rsidP="002B30BB">
      <w:pPr>
        <w:jc w:val="both"/>
        <w:rPr>
          <w:spacing w:val="0"/>
          <w:kern w:val="0"/>
          <w:lang w:val="es-ES"/>
        </w:rPr>
      </w:pPr>
      <w:r w:rsidRPr="002B30BB">
        <w:rPr>
          <w:spacing w:val="0"/>
          <w:kern w:val="0"/>
          <w:lang w:val="es-ES"/>
        </w:rPr>
        <w:t>Su homólogo en CCOO, Juan Antonio Mata, explica que la candidatura "nos sorprendió a todos, incluida la estructura del PP regional y creo que no muy gratamente porque fue un paracaidista que mandaron al margen de la dirección regional" y que ahora, con su retorno a la política, ha vuelto a sorprenderle: "Que aterrice como número 2… En cuanto han dejado solo la ha armado con el aborto. No se le ocurre ni al que asó la manteca. Así que lo han vuelto a meter en la cápsula y no se le ha vuelto a oír".</w:t>
      </w:r>
    </w:p>
    <w:p w14:paraId="6552DDC6" w14:textId="77777777" w:rsidR="002B30BB" w:rsidRPr="002B30BB" w:rsidRDefault="002B30BB" w:rsidP="002B30BB">
      <w:pPr>
        <w:jc w:val="both"/>
        <w:rPr>
          <w:spacing w:val="0"/>
          <w:kern w:val="0"/>
          <w:lang w:val="es-ES"/>
        </w:rPr>
      </w:pPr>
    </w:p>
    <w:p w14:paraId="3712F3EF" w14:textId="77777777" w:rsidR="002B30BB" w:rsidRPr="002B30BB" w:rsidRDefault="002B30BB" w:rsidP="002B30BB">
      <w:pPr>
        <w:jc w:val="both"/>
        <w:rPr>
          <w:spacing w:val="0"/>
          <w:kern w:val="0"/>
          <w:lang w:val="es-ES"/>
        </w:rPr>
      </w:pPr>
      <w:r w:rsidRPr="002B30BB">
        <w:rPr>
          <w:spacing w:val="0"/>
          <w:kern w:val="0"/>
          <w:lang w:val="es-ES"/>
        </w:rPr>
        <w:t>Mata comenta que en Castilla-La Mancha Suárez "no se sometía a la disciplina de nada ni de nadie, solo dependía del aparato en Madrid. Era algo que todos sabíamos", abunda el ex secretario regional de CCOO quien no tuvo ocasión de conversar con él en el escaso año que pasó en Castilla-La Mancha. "No conocía la región, ni nuestra idiosincrasia o necesidades y problemas. Y eso del diálogo social ni lo sabía, ni lo entendía. Llegó, perdió y abandonó".</w:t>
      </w:r>
    </w:p>
    <w:p w14:paraId="6D24ED17" w14:textId="77777777" w:rsidR="002B30BB" w:rsidRPr="002B30BB" w:rsidRDefault="002B30BB" w:rsidP="002B30BB">
      <w:pPr>
        <w:jc w:val="both"/>
        <w:rPr>
          <w:spacing w:val="0"/>
          <w:kern w:val="0"/>
          <w:lang w:val="es-ES"/>
        </w:rPr>
      </w:pPr>
    </w:p>
    <w:p w14:paraId="3CA88052" w14:textId="77777777" w:rsidR="002B30BB" w:rsidRPr="002B30BB" w:rsidRDefault="002B30BB" w:rsidP="002B30BB">
      <w:pPr>
        <w:jc w:val="both"/>
        <w:rPr>
          <w:spacing w:val="0"/>
          <w:kern w:val="0"/>
          <w:lang w:val="es-ES"/>
        </w:rPr>
      </w:pPr>
      <w:r w:rsidRPr="002B30BB">
        <w:rPr>
          <w:spacing w:val="0"/>
          <w:kern w:val="0"/>
          <w:lang w:val="es-ES"/>
        </w:rPr>
        <w:t>Para el sindicalista, pasó "sin pena ni gloria" por la región. "Personalmente hubo algo que me dolió. Siempre he respetado a Suárez padre por lo que representó en la Transición y lo que hizo junto a otros muchos. Pero su hijo, en el inicio de su enfermedad lo puso delante de un auditorio a hablar… Que lo permitiera me pareció fuera de lugar".</w:t>
      </w:r>
    </w:p>
    <w:p w14:paraId="274F9219" w14:textId="77777777" w:rsidR="002B30BB" w:rsidRPr="002B30BB" w:rsidRDefault="002B30BB" w:rsidP="002B30BB">
      <w:pPr>
        <w:jc w:val="both"/>
        <w:rPr>
          <w:spacing w:val="0"/>
          <w:kern w:val="0"/>
          <w:lang w:val="es-ES"/>
        </w:rPr>
      </w:pPr>
    </w:p>
    <w:p w14:paraId="32A4876C" w14:textId="77777777" w:rsidR="002B30BB" w:rsidRPr="002B30BB" w:rsidRDefault="002B30BB" w:rsidP="002B30BB">
      <w:pPr>
        <w:jc w:val="both"/>
        <w:rPr>
          <w:spacing w:val="0"/>
          <w:kern w:val="0"/>
          <w:lang w:val="es-ES"/>
        </w:rPr>
      </w:pPr>
      <w:r w:rsidRPr="002B30BB">
        <w:rPr>
          <w:spacing w:val="0"/>
          <w:kern w:val="0"/>
          <w:lang w:val="es-ES"/>
        </w:rPr>
        <w:t>El "pacto personal" con Castilla-La Mancha que duró un año</w:t>
      </w:r>
    </w:p>
    <w:p w14:paraId="6CEC18DE" w14:textId="77777777" w:rsidR="002B30BB" w:rsidRPr="002B30BB" w:rsidRDefault="002B30BB" w:rsidP="002B30BB">
      <w:pPr>
        <w:jc w:val="both"/>
        <w:rPr>
          <w:spacing w:val="0"/>
          <w:kern w:val="0"/>
          <w:lang w:val="es-ES"/>
        </w:rPr>
      </w:pPr>
    </w:p>
    <w:p w14:paraId="293B44B1" w14:textId="77777777" w:rsidR="002B30BB" w:rsidRPr="002B30BB" w:rsidRDefault="002B30BB" w:rsidP="002B30BB">
      <w:pPr>
        <w:jc w:val="both"/>
        <w:rPr>
          <w:spacing w:val="0"/>
          <w:kern w:val="0"/>
          <w:lang w:val="es-ES"/>
        </w:rPr>
      </w:pPr>
      <w:r w:rsidRPr="002B30BB">
        <w:rPr>
          <w:spacing w:val="0"/>
          <w:kern w:val="0"/>
          <w:lang w:val="es-ES"/>
        </w:rPr>
        <w:t xml:space="preserve">Todas las encuestas daban una holgada victoria a José Bono (los sondeos hablaban de una diferencia de hasta 20 puntos). En los mentideros de la región solo se hablaba de por cuánto perdería el candidato 'popular'. El periodista Paco Gómez Herruz publicaba en mayo de 2003: "Adolfo Suárez Illana pone mucho de su parte para que José Bono pueda alcanzar los mejores resultados de su historial electoral para presidir la Junta de Comunidades". No se equivocó. Bono  obtuvo el mejor resultado de su trayectoria con un 58,5% de votos. </w:t>
      </w:r>
    </w:p>
    <w:p w14:paraId="61C7029B" w14:textId="77777777" w:rsidR="002B30BB" w:rsidRPr="002B30BB" w:rsidRDefault="002B30BB" w:rsidP="002B30BB">
      <w:pPr>
        <w:jc w:val="both"/>
        <w:rPr>
          <w:spacing w:val="0"/>
          <w:kern w:val="0"/>
          <w:lang w:val="es-ES"/>
        </w:rPr>
      </w:pPr>
    </w:p>
    <w:p w14:paraId="2ABBD904" w14:textId="77777777" w:rsidR="002B30BB" w:rsidRPr="002B30BB" w:rsidRDefault="002B30BB" w:rsidP="002B30BB">
      <w:pPr>
        <w:jc w:val="both"/>
        <w:rPr>
          <w:spacing w:val="0"/>
          <w:kern w:val="0"/>
          <w:lang w:val="es-ES"/>
        </w:rPr>
      </w:pPr>
      <w:r w:rsidRPr="002B30BB">
        <w:rPr>
          <w:spacing w:val="0"/>
          <w:kern w:val="0"/>
          <w:lang w:val="es-ES"/>
        </w:rPr>
        <w:t>Al iniciar su periplo castellano-manchego, Suárez Illana dijo que sellaba "un pacto personal" con Castilla-La Mancha. "He adquirido un compromiso de por vida con esta tierra, de futuro y trabajo; de progreso y libertad", dijo, pero no lo cumplió. Se marchó sin ni siquiera tomar posesión de su acta de diputado en las Cortes regionales.</w:t>
      </w:r>
    </w:p>
    <w:p w14:paraId="038126BA" w14:textId="77777777" w:rsidR="002B30BB" w:rsidRPr="002B30BB" w:rsidRDefault="002B30BB" w:rsidP="002B30BB">
      <w:pPr>
        <w:jc w:val="both"/>
        <w:rPr>
          <w:spacing w:val="0"/>
          <w:kern w:val="0"/>
          <w:lang w:val="es-ES"/>
        </w:rPr>
      </w:pPr>
    </w:p>
    <w:p w14:paraId="0CB770DC" w14:textId="77777777" w:rsidR="002B30BB" w:rsidRPr="002B30BB" w:rsidRDefault="002B30BB" w:rsidP="002B30BB">
      <w:pPr>
        <w:jc w:val="both"/>
        <w:rPr>
          <w:spacing w:val="0"/>
          <w:kern w:val="0"/>
          <w:lang w:val="es-ES"/>
        </w:rPr>
      </w:pPr>
      <w:r w:rsidRPr="002B30BB">
        <w:rPr>
          <w:spacing w:val="0"/>
          <w:kern w:val="0"/>
          <w:lang w:val="es-ES"/>
        </w:rPr>
        <w:t>Algo que, según Matilde Valentín, no sentó del todo bien en el seno del PP regional. "Desde el PSOE tenemos la percepción de que en el PP de Castilla-La Mancha no tenía simpatías y que se fuera sin recoger el acta también produjo cierto mosqueo" porque, tal y como apunta, este gesto evidenció que venía "como un ave de paso a probar fortuna".</w:t>
      </w:r>
    </w:p>
    <w:p w14:paraId="74715FBE" w14:textId="77777777" w:rsidR="002B30BB" w:rsidRPr="002B30BB" w:rsidRDefault="002B30BB" w:rsidP="002B30BB">
      <w:pPr>
        <w:jc w:val="both"/>
        <w:rPr>
          <w:spacing w:val="0"/>
          <w:kern w:val="0"/>
          <w:lang w:val="es-ES"/>
        </w:rPr>
      </w:pPr>
    </w:p>
    <w:p w14:paraId="3B0C8B0B" w14:textId="3C72E23A" w:rsidR="002B30BB" w:rsidRDefault="002B30BB" w:rsidP="002B30BB">
      <w:pPr>
        <w:jc w:val="both"/>
        <w:rPr>
          <w:spacing w:val="0"/>
          <w:kern w:val="0"/>
          <w:lang w:val="es-ES"/>
        </w:rPr>
      </w:pPr>
      <w:r w:rsidRPr="002B30BB">
        <w:rPr>
          <w:spacing w:val="0"/>
          <w:kern w:val="0"/>
          <w:lang w:val="es-ES"/>
        </w:rPr>
        <w:lastRenderedPageBreak/>
        <w:t>Adujo "diferencias sustanciales" entre su proyecto político para los próximos años y el de la dirección nacional del PP para Castilla-La Mancha. Lo cierto es que José Manuel Molina seguía siendo presidente regional del PP –había ganado las elecciones y revalidado la Alcaldía de Toledo– y Aznar optó por mantenerle en el puesto dejando a Suárez Illana, en todo caso, como diputado raso en el Parlamento de una región que apenas conocía. 19 días después de las Elecciones, se marchó para no volver.</w:t>
      </w:r>
    </w:p>
    <w:p w14:paraId="1E5D9B9F" w14:textId="77777777" w:rsidR="002B30BB" w:rsidRDefault="002B30BB" w:rsidP="002B30BB">
      <w:pPr>
        <w:jc w:val="both"/>
        <w:rPr>
          <w:spacing w:val="0"/>
          <w:kern w:val="0"/>
          <w:lang w:val="es-ES"/>
        </w:rPr>
      </w:pPr>
    </w:p>
    <w:p w14:paraId="7CD6C25F" w14:textId="00E5739A" w:rsidR="002B30BB" w:rsidRDefault="002B30BB" w:rsidP="002B30BB">
      <w:pPr>
        <w:jc w:val="both"/>
        <w:rPr>
          <w:spacing w:val="0"/>
          <w:kern w:val="0"/>
          <w:lang w:val="es-ES"/>
        </w:rPr>
      </w:pPr>
      <w:hyperlink r:id="rId10" w:history="1">
        <w:r w:rsidRPr="00284092">
          <w:rPr>
            <w:rStyle w:val="Hipervnculo"/>
            <w:spacing w:val="0"/>
            <w:kern w:val="0"/>
            <w:lang w:val="es-ES"/>
          </w:rPr>
          <w:t>https://www.eldiario.es/clm/Suarez-Illana-Presidencia-Castilla-La-Mancha_0_885062633.html</w:t>
        </w:r>
      </w:hyperlink>
    </w:p>
    <w:p w14:paraId="6B3EF86D" w14:textId="77777777" w:rsidR="002B30BB" w:rsidRDefault="002B30BB" w:rsidP="00A122DB">
      <w:pPr>
        <w:jc w:val="both"/>
        <w:rPr>
          <w:spacing w:val="0"/>
          <w:kern w:val="0"/>
          <w:lang w:val="es-ES"/>
        </w:rPr>
      </w:pPr>
    </w:p>
    <w:p w14:paraId="69CD646F" w14:textId="77777777" w:rsidR="002B30BB" w:rsidRDefault="002B30BB" w:rsidP="00A122DB">
      <w:pPr>
        <w:jc w:val="both"/>
        <w:rPr>
          <w:spacing w:val="0"/>
          <w:kern w:val="0"/>
          <w:lang w:val="es-ES"/>
        </w:rPr>
      </w:pPr>
    </w:p>
    <w:p w14:paraId="6ED6E1FC" w14:textId="77777777" w:rsidR="00A122DB" w:rsidRPr="00EA76E5" w:rsidRDefault="00A122DB" w:rsidP="00A122DB">
      <w:pPr>
        <w:jc w:val="both"/>
        <w:rPr>
          <w:spacing w:val="0"/>
          <w:kern w:val="0"/>
          <w:lang w:val="es-ES"/>
        </w:rPr>
      </w:pPr>
      <w:r w:rsidRPr="00EA76E5">
        <w:rPr>
          <w:spacing w:val="0"/>
          <w:kern w:val="0"/>
          <w:lang w:val="es-ES"/>
        </w:rPr>
        <w:t>SUÁREZ ILLANA, SU DESCALABRO EN CASTILLA-LA MANCHA Y LAS METEDURAS DE PATA QUE NO ARREGLA EL APELLIDO</w:t>
      </w:r>
    </w:p>
    <w:p w14:paraId="44A87A88" w14:textId="77777777" w:rsidR="00A122DB" w:rsidRPr="00EA76E5" w:rsidRDefault="00A122DB" w:rsidP="00A122DB">
      <w:pPr>
        <w:jc w:val="both"/>
        <w:rPr>
          <w:spacing w:val="0"/>
          <w:kern w:val="0"/>
          <w:lang w:val="es-ES"/>
        </w:rPr>
      </w:pPr>
    </w:p>
    <w:p w14:paraId="0E718229" w14:textId="77777777" w:rsidR="00A122DB" w:rsidRPr="00EA76E5" w:rsidRDefault="00A122DB" w:rsidP="00A122DB">
      <w:pPr>
        <w:jc w:val="both"/>
        <w:rPr>
          <w:spacing w:val="0"/>
          <w:kern w:val="0"/>
          <w:lang w:val="es-ES"/>
        </w:rPr>
      </w:pPr>
      <w:r w:rsidRPr="00EA76E5">
        <w:rPr>
          <w:spacing w:val="0"/>
          <w:kern w:val="0"/>
          <w:lang w:val="es-ES"/>
        </w:rPr>
        <w:t>Su fugaz paso por tierras castellano-manchegas, que costó al PP una de las mayores derrotas electorales que ha sufrido en la región, estuvo también plagado de 'perlas' como su reciente versión de los neandertales y el aborto.</w:t>
      </w:r>
    </w:p>
    <w:p w14:paraId="339B0EB3" w14:textId="77777777" w:rsidR="00A122DB" w:rsidRPr="00EA76E5" w:rsidRDefault="00A122DB" w:rsidP="00A122DB">
      <w:pPr>
        <w:jc w:val="both"/>
        <w:rPr>
          <w:spacing w:val="0"/>
          <w:kern w:val="0"/>
          <w:lang w:val="es-ES"/>
        </w:rPr>
      </w:pPr>
      <w:r w:rsidRPr="00EA76E5">
        <w:rPr>
          <w:spacing w:val="0"/>
          <w:kern w:val="0"/>
          <w:lang w:val="es-ES"/>
        </w:rPr>
        <w:t xml:space="preserve"> </w:t>
      </w:r>
    </w:p>
    <w:p w14:paraId="5E8FBE85" w14:textId="77777777" w:rsidR="00A122DB" w:rsidRPr="00EA76E5" w:rsidRDefault="00A122DB" w:rsidP="00A122DB">
      <w:pPr>
        <w:jc w:val="both"/>
        <w:rPr>
          <w:spacing w:val="0"/>
          <w:kern w:val="0"/>
          <w:lang w:val="es-ES"/>
        </w:rPr>
      </w:pPr>
      <w:r w:rsidRPr="00EA76E5">
        <w:rPr>
          <w:spacing w:val="0"/>
          <w:kern w:val="0"/>
          <w:lang w:val="es-ES"/>
        </w:rPr>
        <w:t>El apellido no basta para forjarse una carrera política, menos aún cuando las sonadas meteduras de pata se van acumulando en el haber. Un hato del que el ahora número dos del Partido Popular por Madrid, Adolfo Suárez Illana, no solo no se ha deshecho por el camino en los años que ha estado alejado de la primera línea política, sino que a su regreso se ha empeñado en llenarlo aún más.</w:t>
      </w:r>
    </w:p>
    <w:p w14:paraId="4B8CD7D2" w14:textId="77777777" w:rsidR="00A122DB" w:rsidRPr="00EA76E5" w:rsidRDefault="00A122DB" w:rsidP="00A122DB">
      <w:pPr>
        <w:jc w:val="both"/>
        <w:rPr>
          <w:spacing w:val="0"/>
          <w:kern w:val="0"/>
          <w:lang w:val="es-ES"/>
        </w:rPr>
      </w:pPr>
    </w:p>
    <w:p w14:paraId="75407584" w14:textId="77777777" w:rsidR="00A122DB" w:rsidRPr="00EA76E5" w:rsidRDefault="00A122DB" w:rsidP="00A122DB">
      <w:pPr>
        <w:jc w:val="both"/>
        <w:rPr>
          <w:spacing w:val="0"/>
          <w:kern w:val="0"/>
          <w:lang w:val="es-ES"/>
        </w:rPr>
      </w:pPr>
      <w:r w:rsidRPr="00EA76E5">
        <w:rPr>
          <w:spacing w:val="0"/>
          <w:kern w:val="0"/>
          <w:lang w:val="es-ES"/>
        </w:rPr>
        <w:t xml:space="preserve">Y es que si ahora sus afirmaciones sobre el aborto, defendiendo que "los neandertales" también "usaban el aborto, esperaban a que naciera y, entonces, le cortaban la cabeza" </w:t>
      </w:r>
      <w:r w:rsidRPr="00EA76E5">
        <w:rPr>
          <w:rFonts w:ascii="Palatino Bold" w:hAnsi="Palatino Bold" w:cs="Palatino Bold"/>
          <w:spacing w:val="0"/>
          <w:kern w:val="0"/>
          <w:lang w:val="es-ES"/>
        </w:rPr>
        <w:t>‑</w:t>
      </w:r>
      <w:r w:rsidRPr="00EA76E5">
        <w:rPr>
          <w:spacing w:val="0"/>
          <w:kern w:val="0"/>
          <w:lang w:val="es-ES"/>
        </w:rPr>
        <w:t xml:space="preserve">extremo desmentido por la comunidad científica-, asegurando que en Nueva York "se acaba de aprobar una ley por la cual se permite el aborto después del nacimiento" </w:t>
      </w:r>
      <w:r w:rsidRPr="00EA76E5">
        <w:rPr>
          <w:rFonts w:ascii="Palatino Bold" w:hAnsi="Palatino Bold" w:cs="Palatino Bold"/>
          <w:spacing w:val="0"/>
          <w:kern w:val="0"/>
          <w:lang w:val="es-ES"/>
        </w:rPr>
        <w:t>‑</w:t>
      </w:r>
      <w:r w:rsidRPr="00EA76E5">
        <w:rPr>
          <w:spacing w:val="0"/>
          <w:kern w:val="0"/>
          <w:lang w:val="es-ES"/>
        </w:rPr>
        <w:t>falsedad por la que ha tenido que rectificar</w:t>
      </w:r>
      <w:r w:rsidRPr="00EA76E5">
        <w:rPr>
          <w:rFonts w:ascii="Palatino Bold" w:hAnsi="Palatino Bold" w:cs="Palatino Bold"/>
          <w:spacing w:val="0"/>
          <w:kern w:val="0"/>
          <w:lang w:val="es-ES"/>
        </w:rPr>
        <w:t>‑</w:t>
      </w:r>
      <w:r w:rsidRPr="00EA76E5">
        <w:rPr>
          <w:spacing w:val="0"/>
          <w:kern w:val="0"/>
          <w:lang w:val="es-ES"/>
        </w:rPr>
        <w:t>, y abogando por "ayudar a las mujeres que tienen que decidir entre ser madres de un niño vivo o un niño muerto", le han situado en el ojo del huracán de la actividad, tampoco pasó desapercibida su anterior incursión política por tierras castellano</w:t>
      </w:r>
      <w:r w:rsidRPr="00EA76E5">
        <w:rPr>
          <w:rFonts w:ascii="Palatino Bold" w:hAnsi="Palatino Bold" w:cs="Palatino Bold"/>
          <w:spacing w:val="0"/>
          <w:kern w:val="0"/>
          <w:lang w:val="es-ES"/>
        </w:rPr>
        <w:t>‑</w:t>
      </w:r>
      <w:r w:rsidRPr="00EA76E5">
        <w:rPr>
          <w:spacing w:val="0"/>
          <w:kern w:val="0"/>
          <w:lang w:val="es-ES"/>
        </w:rPr>
        <w:t>manchegas.</w:t>
      </w:r>
    </w:p>
    <w:p w14:paraId="44E94E2D" w14:textId="77777777" w:rsidR="00A122DB" w:rsidRPr="00EA76E5" w:rsidRDefault="00A122DB" w:rsidP="00A122DB">
      <w:pPr>
        <w:jc w:val="both"/>
        <w:rPr>
          <w:spacing w:val="0"/>
          <w:kern w:val="0"/>
          <w:lang w:val="es-ES"/>
        </w:rPr>
      </w:pPr>
    </w:p>
    <w:p w14:paraId="4568ECB0" w14:textId="77777777" w:rsidR="00A122DB" w:rsidRPr="00EA76E5" w:rsidRDefault="00A122DB" w:rsidP="00A122DB">
      <w:pPr>
        <w:jc w:val="both"/>
        <w:rPr>
          <w:spacing w:val="0"/>
          <w:kern w:val="0"/>
          <w:lang w:val="es-ES"/>
        </w:rPr>
      </w:pPr>
      <w:r w:rsidRPr="00EA76E5">
        <w:rPr>
          <w:spacing w:val="0"/>
          <w:kern w:val="0"/>
          <w:lang w:val="es-ES"/>
        </w:rPr>
        <w:t>Corría el año 2002 cuando Suárez Illana llegaba al Partido Popular bajo el abrigo de José María Aznar, quien poco después de que el hijo de Adolfo Suárez González, primer presidente de la democracia española, obtuviera el carnet de militante en las filas ‘populares’, le colocaba en el Comité Ejecutivo Nacional del partido. Un salto a la primera línea que se confirmaría meses después, con su designación como candidato a disputar la Presidencia de la Junta de Comunidades al curtido socialista José Bono, que acumulaba ya veinte años de gobierno en Castilla-La Mancha.</w:t>
      </w:r>
    </w:p>
    <w:p w14:paraId="654CFBB2" w14:textId="77777777" w:rsidR="00A122DB" w:rsidRPr="00EA76E5" w:rsidRDefault="00A122DB" w:rsidP="00A122DB">
      <w:pPr>
        <w:jc w:val="both"/>
        <w:rPr>
          <w:spacing w:val="0"/>
          <w:kern w:val="0"/>
          <w:lang w:val="es-ES"/>
        </w:rPr>
      </w:pPr>
    </w:p>
    <w:p w14:paraId="5560BABF" w14:textId="77777777" w:rsidR="00A122DB" w:rsidRPr="00EA76E5" w:rsidRDefault="00A122DB" w:rsidP="00A122DB">
      <w:pPr>
        <w:jc w:val="both"/>
        <w:rPr>
          <w:spacing w:val="0"/>
          <w:kern w:val="0"/>
          <w:lang w:val="es-ES"/>
        </w:rPr>
      </w:pPr>
      <w:r w:rsidRPr="00EA76E5">
        <w:rPr>
          <w:spacing w:val="0"/>
          <w:kern w:val="0"/>
          <w:lang w:val="es-ES"/>
        </w:rPr>
        <w:t>Pretendía que fuera un salto al ruedo a lo grande, pero Suárez Illana terminó estrellado y saliendo de espantada de esa primera línea política, a la que ahora regresa acompañando en la lista al Congreso por Madrid al líder nacional del PP, Pablo Casado, quien también ha recibido las bendiciones de un ‘rehabilitado’ José María Aznar.</w:t>
      </w:r>
    </w:p>
    <w:p w14:paraId="7AE91E7B" w14:textId="77777777" w:rsidR="00A122DB" w:rsidRPr="00EA76E5" w:rsidRDefault="00A122DB" w:rsidP="00A122DB">
      <w:pPr>
        <w:jc w:val="both"/>
        <w:rPr>
          <w:spacing w:val="0"/>
          <w:kern w:val="0"/>
          <w:lang w:val="es-ES"/>
        </w:rPr>
      </w:pPr>
    </w:p>
    <w:p w14:paraId="5C434081" w14:textId="77777777" w:rsidR="00A122DB" w:rsidRPr="00EA76E5" w:rsidRDefault="00A122DB" w:rsidP="00A122DB">
      <w:pPr>
        <w:jc w:val="both"/>
        <w:rPr>
          <w:spacing w:val="0"/>
          <w:kern w:val="0"/>
          <w:lang w:val="es-ES"/>
        </w:rPr>
      </w:pPr>
      <w:r w:rsidRPr="00EA76E5">
        <w:rPr>
          <w:spacing w:val="0"/>
          <w:kern w:val="0"/>
          <w:lang w:val="es-ES"/>
        </w:rPr>
        <w:t>Una breve pero intensa incursión en territorio castellano-manchego, en la que Suárez Illana fue encadenando patinazo tras patinazo.</w:t>
      </w:r>
    </w:p>
    <w:p w14:paraId="1B0E7D64" w14:textId="77777777" w:rsidR="00A122DB" w:rsidRPr="00EA76E5" w:rsidRDefault="00A122DB" w:rsidP="00A122DB">
      <w:pPr>
        <w:jc w:val="both"/>
        <w:rPr>
          <w:spacing w:val="0"/>
          <w:kern w:val="0"/>
          <w:lang w:val="es-ES"/>
        </w:rPr>
      </w:pPr>
    </w:p>
    <w:p w14:paraId="15ED27B8" w14:textId="77777777" w:rsidR="00A122DB" w:rsidRPr="00EA76E5" w:rsidRDefault="00A122DB" w:rsidP="00A122DB">
      <w:pPr>
        <w:jc w:val="both"/>
        <w:rPr>
          <w:spacing w:val="0"/>
          <w:kern w:val="0"/>
          <w:lang w:val="es-ES"/>
        </w:rPr>
      </w:pPr>
      <w:r w:rsidRPr="00EA76E5">
        <w:rPr>
          <w:spacing w:val="0"/>
          <w:kern w:val="0"/>
          <w:lang w:val="es-ES"/>
        </w:rPr>
        <w:t xml:space="preserve">Y es que ya su aterrizaje en Castilla-La Mancha </w:t>
      </w:r>
      <w:r w:rsidRPr="00EA76E5">
        <w:rPr>
          <w:rFonts w:ascii="Palatino Bold" w:hAnsi="Palatino Bold" w:cs="Palatino Bold"/>
          <w:spacing w:val="0"/>
          <w:kern w:val="0"/>
          <w:lang w:val="es-ES"/>
        </w:rPr>
        <w:t>‑</w:t>
      </w:r>
      <w:r w:rsidRPr="00EA76E5">
        <w:rPr>
          <w:spacing w:val="0"/>
          <w:kern w:val="0"/>
          <w:lang w:val="es-ES"/>
        </w:rPr>
        <w:t>por aquel entonces no estaban bien vistos los 'paracaidistas' en la política regional</w:t>
      </w:r>
      <w:r w:rsidRPr="00EA76E5">
        <w:rPr>
          <w:rFonts w:ascii="Palatino Bold" w:hAnsi="Palatino Bold" w:cs="Palatino Bold"/>
          <w:spacing w:val="0"/>
          <w:kern w:val="0"/>
          <w:lang w:val="es-ES"/>
        </w:rPr>
        <w:t>‑</w:t>
      </w:r>
      <w:r w:rsidRPr="00EA76E5">
        <w:rPr>
          <w:spacing w:val="0"/>
          <w:kern w:val="0"/>
          <w:lang w:val="es-ES"/>
        </w:rPr>
        <w:t xml:space="preserve"> tampoco fue bueno, y empezó a acumular toda una serie de errores que ni siquiera el apellido pudo enderezar.</w:t>
      </w:r>
    </w:p>
    <w:p w14:paraId="46196EC6" w14:textId="77777777" w:rsidR="00A122DB" w:rsidRPr="00EA76E5" w:rsidRDefault="00A122DB" w:rsidP="00A122DB">
      <w:pPr>
        <w:jc w:val="both"/>
        <w:rPr>
          <w:spacing w:val="0"/>
          <w:kern w:val="0"/>
          <w:lang w:val="es-ES"/>
        </w:rPr>
      </w:pPr>
    </w:p>
    <w:p w14:paraId="58BB6CDB" w14:textId="77777777" w:rsidR="00A122DB" w:rsidRPr="00EA76E5" w:rsidRDefault="00A122DB" w:rsidP="00A122DB">
      <w:pPr>
        <w:jc w:val="both"/>
        <w:rPr>
          <w:spacing w:val="0"/>
          <w:kern w:val="0"/>
          <w:lang w:val="es-ES"/>
        </w:rPr>
      </w:pPr>
      <w:r w:rsidRPr="00EA76E5">
        <w:rPr>
          <w:spacing w:val="0"/>
          <w:kern w:val="0"/>
          <w:lang w:val="es-ES"/>
        </w:rPr>
        <w:t>Así, antes de ser proclamado candidato, pero ya sonando su nombre como posible rival de Bono en las urnas, Adolfo Suárez Illana no dudaba en presentarse en Villanueva de la Fuente (Ciudad Real) vestido de corto y dispuesto a participar en un festejo taurino. Y así lo hizo, sombrero de ala ancha incluido, en una novillada organizada por la Hermandad de la Virgen de los Desamparados. Un festejo que no tenía autorización para que en él se picara a los novillos, y sin embargo se hizo, lo que posteriormente acarrearía un expediente a los organizadores por haberlo permitido.</w:t>
      </w:r>
    </w:p>
    <w:p w14:paraId="294BFFFA" w14:textId="77777777" w:rsidR="00A122DB" w:rsidRPr="00EA76E5" w:rsidRDefault="00A122DB" w:rsidP="00A122DB">
      <w:pPr>
        <w:jc w:val="both"/>
        <w:rPr>
          <w:spacing w:val="0"/>
          <w:kern w:val="0"/>
          <w:lang w:val="es-ES"/>
        </w:rPr>
      </w:pPr>
    </w:p>
    <w:p w14:paraId="63A7DB4E" w14:textId="77777777" w:rsidR="00A122DB" w:rsidRPr="00EA76E5" w:rsidRDefault="00A122DB" w:rsidP="00A122DB">
      <w:pPr>
        <w:jc w:val="both"/>
        <w:rPr>
          <w:spacing w:val="0"/>
          <w:kern w:val="0"/>
          <w:lang w:val="es-ES"/>
        </w:rPr>
      </w:pPr>
      <w:r w:rsidRPr="00EA76E5">
        <w:rPr>
          <w:spacing w:val="0"/>
          <w:kern w:val="0"/>
          <w:lang w:val="es-ES"/>
        </w:rPr>
        <w:t>Unas imágenes que se difundieron rápidamente y que no sentaron nada bien en Génova; una afición que su padre consideraba "un error" y que le supusieron que se le apodara como 'el torero'.</w:t>
      </w:r>
    </w:p>
    <w:p w14:paraId="39953619" w14:textId="77777777" w:rsidR="00A122DB" w:rsidRPr="00EA76E5" w:rsidRDefault="00A122DB" w:rsidP="00A122DB">
      <w:pPr>
        <w:jc w:val="both"/>
        <w:rPr>
          <w:spacing w:val="0"/>
          <w:kern w:val="0"/>
          <w:lang w:val="es-ES"/>
        </w:rPr>
      </w:pPr>
    </w:p>
    <w:p w14:paraId="2C49331A" w14:textId="77777777" w:rsidR="00A122DB" w:rsidRPr="00EA76E5" w:rsidRDefault="00A122DB" w:rsidP="00A122DB">
      <w:pPr>
        <w:jc w:val="both"/>
        <w:rPr>
          <w:spacing w:val="0"/>
          <w:kern w:val="0"/>
          <w:lang w:val="es-ES"/>
        </w:rPr>
      </w:pPr>
      <w:r w:rsidRPr="00EA76E5">
        <w:rPr>
          <w:spacing w:val="0"/>
          <w:kern w:val="0"/>
          <w:lang w:val="es-ES"/>
        </w:rPr>
        <w:t>Durante un año se dedicó a recorrer Castilla-La Mancha, arrastrando también a su padre, a quien por primera vez se le vio participar en un acto del PP, en esa carrera por tratar de evitar la sexta mayoría absoluta de Bono</w:t>
      </w:r>
    </w:p>
    <w:p w14:paraId="0F3A3401" w14:textId="77777777" w:rsidR="00A122DB" w:rsidRPr="00EA76E5" w:rsidRDefault="00A122DB" w:rsidP="00A122DB">
      <w:pPr>
        <w:jc w:val="both"/>
        <w:rPr>
          <w:spacing w:val="0"/>
          <w:kern w:val="0"/>
          <w:lang w:val="es-ES"/>
        </w:rPr>
      </w:pPr>
    </w:p>
    <w:p w14:paraId="46E9CFBF" w14:textId="77777777" w:rsidR="00A122DB" w:rsidRPr="00EA76E5" w:rsidRDefault="00A122DB" w:rsidP="00A122DB">
      <w:pPr>
        <w:jc w:val="both"/>
        <w:rPr>
          <w:spacing w:val="0"/>
          <w:kern w:val="0"/>
          <w:lang w:val="es-ES"/>
        </w:rPr>
      </w:pPr>
      <w:r w:rsidRPr="00EA76E5">
        <w:rPr>
          <w:spacing w:val="0"/>
          <w:kern w:val="0"/>
          <w:lang w:val="es-ES"/>
        </w:rPr>
        <w:t xml:space="preserve">En Albacete, el 2 de mayo de 2003 tenía lugar aquel mitin, recordado por ser una de las últimas apariciones en público del expresidente del Gobierno y en el que quedó claro que no estaba bien. Adolfo Suárez había subido al escenario para apoyar la candidatura de su hijo, pero "se lió con los papeles" </w:t>
      </w:r>
      <w:r w:rsidRPr="00EA76E5">
        <w:rPr>
          <w:rFonts w:ascii="Palatino Bold" w:hAnsi="Palatino Bold" w:cs="Palatino Bold"/>
          <w:spacing w:val="0"/>
          <w:kern w:val="0"/>
          <w:lang w:val="es-ES"/>
        </w:rPr>
        <w:t>‑</w:t>
      </w:r>
      <w:r w:rsidRPr="00EA76E5">
        <w:rPr>
          <w:spacing w:val="0"/>
          <w:kern w:val="0"/>
          <w:lang w:val="es-ES"/>
        </w:rPr>
        <w:t>disculpa dada entonces para ocultar que la memoria empezaba a fallar</w:t>
      </w:r>
      <w:r w:rsidRPr="00EA76E5">
        <w:rPr>
          <w:rFonts w:ascii="Palatino Bold" w:hAnsi="Palatino Bold" w:cs="Palatino Bold"/>
          <w:spacing w:val="0"/>
          <w:kern w:val="0"/>
          <w:lang w:val="es-ES"/>
        </w:rPr>
        <w:t>‑</w:t>
      </w:r>
      <w:r w:rsidRPr="00EA76E5">
        <w:rPr>
          <w:spacing w:val="0"/>
          <w:kern w:val="0"/>
          <w:lang w:val="es-ES"/>
        </w:rPr>
        <w:t xml:space="preserve"> y repitió dos veces parte de su discurso. Momentos de confusión de los que consiguió salir airoso arropado por los aplausos del entregado auditorio, aunque sin escapar a nadie que el Alzheimer había empezado a hacer mella en el padre del candidato.</w:t>
      </w:r>
    </w:p>
    <w:p w14:paraId="12D3B3DF" w14:textId="77777777" w:rsidR="00A122DB" w:rsidRPr="00EA76E5" w:rsidRDefault="00A122DB" w:rsidP="00A122DB">
      <w:pPr>
        <w:jc w:val="both"/>
        <w:rPr>
          <w:spacing w:val="0"/>
          <w:kern w:val="0"/>
          <w:lang w:val="es-ES"/>
        </w:rPr>
      </w:pPr>
    </w:p>
    <w:p w14:paraId="5EA8318D" w14:textId="77777777" w:rsidR="00A122DB" w:rsidRPr="00EA76E5" w:rsidRDefault="00A122DB" w:rsidP="00A122DB">
      <w:pPr>
        <w:jc w:val="both"/>
        <w:rPr>
          <w:spacing w:val="0"/>
          <w:kern w:val="0"/>
          <w:lang w:val="es-ES"/>
        </w:rPr>
      </w:pPr>
      <w:r w:rsidRPr="00EA76E5">
        <w:rPr>
          <w:spacing w:val="0"/>
          <w:kern w:val="0"/>
          <w:lang w:val="es-ES"/>
        </w:rPr>
        <w:t>Pero además de ese intento in extremis de conquistar a los castellano</w:t>
      </w:r>
      <w:r w:rsidRPr="00EA76E5">
        <w:rPr>
          <w:rFonts w:ascii="Palatino Bold" w:hAnsi="Palatino Bold" w:cs="Palatino Bold"/>
          <w:spacing w:val="0"/>
          <w:kern w:val="0"/>
          <w:lang w:val="es-ES"/>
        </w:rPr>
        <w:t>‑</w:t>
      </w:r>
      <w:r w:rsidRPr="00EA76E5">
        <w:rPr>
          <w:spacing w:val="0"/>
          <w:kern w:val="0"/>
          <w:lang w:val="es-ES"/>
        </w:rPr>
        <w:t>manchegos echando mano de la figura de su padre, que no daría tampoco sus frutos, durante la campaña electoral también fue dejando otras muchas de sus 'perlas'.</w:t>
      </w:r>
    </w:p>
    <w:p w14:paraId="7581C942" w14:textId="77777777" w:rsidR="00A122DB" w:rsidRPr="00EA76E5" w:rsidRDefault="00A122DB" w:rsidP="00A122DB">
      <w:pPr>
        <w:jc w:val="both"/>
        <w:rPr>
          <w:spacing w:val="0"/>
          <w:kern w:val="0"/>
          <w:lang w:val="es-ES"/>
        </w:rPr>
      </w:pPr>
    </w:p>
    <w:p w14:paraId="0F12DD6B" w14:textId="77777777" w:rsidR="00A122DB" w:rsidRPr="00EA76E5" w:rsidRDefault="00A122DB" w:rsidP="00A122DB">
      <w:pPr>
        <w:jc w:val="both"/>
        <w:rPr>
          <w:spacing w:val="0"/>
          <w:kern w:val="0"/>
          <w:lang w:val="es-ES"/>
        </w:rPr>
      </w:pPr>
      <w:r w:rsidRPr="00EA76E5">
        <w:rPr>
          <w:spacing w:val="0"/>
          <w:kern w:val="0"/>
          <w:lang w:val="es-ES"/>
        </w:rPr>
        <w:t>Así, por ejemplo, durante un acto celebrado en la localidad albaceteña de Povedilla, no se le ocurrió otra cosa que afirmar sentirse muy contento de estar allí porque se sentía muy unido al pueblo, ya que todas las chachas que había tenido eran de allí y recordar lo mucho que le gustaban las aceitunas de la zona.</w:t>
      </w:r>
    </w:p>
    <w:p w14:paraId="61C50FD6" w14:textId="77777777" w:rsidR="00A122DB" w:rsidRPr="00EA76E5" w:rsidRDefault="00A122DB" w:rsidP="00A122DB">
      <w:pPr>
        <w:jc w:val="both"/>
        <w:rPr>
          <w:spacing w:val="0"/>
          <w:kern w:val="0"/>
          <w:lang w:val="es-ES"/>
        </w:rPr>
      </w:pPr>
    </w:p>
    <w:p w14:paraId="5FFD66E6" w14:textId="77777777" w:rsidR="00A122DB" w:rsidRPr="00EA76E5" w:rsidRDefault="00A122DB" w:rsidP="00A122DB">
      <w:pPr>
        <w:jc w:val="both"/>
        <w:rPr>
          <w:spacing w:val="0"/>
          <w:kern w:val="0"/>
          <w:lang w:val="es-ES"/>
        </w:rPr>
      </w:pPr>
      <w:r w:rsidRPr="00EA76E5">
        <w:rPr>
          <w:spacing w:val="0"/>
          <w:kern w:val="0"/>
          <w:lang w:val="es-ES"/>
        </w:rPr>
        <w:t>Ese no sería el único intento de tratar de establecer alguna vinculación con la tierra, puesto que tampoco dudo en sacar pecho durante una reunión con una asociación de mujeres rurales de estar casado con una mujer castellano</w:t>
      </w:r>
      <w:r w:rsidRPr="00EA76E5">
        <w:rPr>
          <w:rFonts w:ascii="Palatino Bold" w:hAnsi="Palatino Bold" w:cs="Palatino Bold"/>
          <w:spacing w:val="0"/>
          <w:kern w:val="0"/>
          <w:lang w:val="es-ES"/>
        </w:rPr>
        <w:t>‑</w:t>
      </w:r>
      <w:r w:rsidRPr="00EA76E5">
        <w:rPr>
          <w:spacing w:val="0"/>
          <w:kern w:val="0"/>
          <w:lang w:val="es-ES"/>
        </w:rPr>
        <w:t>manchega, refiriéndose así a Isabel Flores,  la hija del ganadero y terrateniente albaceteño Samuel Flores. "Vine a establecer un compromiso de por vida con una mujer, una de vuestras mujeres. Para mí la mejor, si me lo permitís, claro", afirmó.</w:t>
      </w:r>
    </w:p>
    <w:p w14:paraId="17615D73" w14:textId="77777777" w:rsidR="00A122DB" w:rsidRPr="00EA76E5" w:rsidRDefault="00A122DB" w:rsidP="00A122DB">
      <w:pPr>
        <w:jc w:val="both"/>
        <w:rPr>
          <w:spacing w:val="0"/>
          <w:kern w:val="0"/>
          <w:lang w:val="es-ES"/>
        </w:rPr>
      </w:pPr>
    </w:p>
    <w:p w14:paraId="0D4ABABB" w14:textId="77777777" w:rsidR="00A122DB" w:rsidRPr="00EA76E5" w:rsidRDefault="00A122DB" w:rsidP="00A122DB">
      <w:pPr>
        <w:jc w:val="both"/>
        <w:rPr>
          <w:spacing w:val="0"/>
          <w:kern w:val="0"/>
          <w:lang w:val="es-ES"/>
        </w:rPr>
      </w:pPr>
      <w:r w:rsidRPr="00EA76E5">
        <w:rPr>
          <w:spacing w:val="0"/>
          <w:kern w:val="0"/>
          <w:lang w:val="es-ES"/>
        </w:rPr>
        <w:t>O como cuando en Sacedón (Guadalajara) trató de ganarse al electorado sacando a colación una anterior relación sentimental, al señalar que conocía "un poquito" la localidad al haber tenido una novia de allí.</w:t>
      </w:r>
    </w:p>
    <w:p w14:paraId="06EA4305" w14:textId="77777777" w:rsidR="00A122DB" w:rsidRPr="00EA76E5" w:rsidRDefault="00A122DB" w:rsidP="00A122DB">
      <w:pPr>
        <w:jc w:val="both"/>
        <w:rPr>
          <w:spacing w:val="0"/>
          <w:kern w:val="0"/>
          <w:lang w:val="es-ES"/>
        </w:rPr>
      </w:pPr>
    </w:p>
    <w:p w14:paraId="6419DB4D" w14:textId="77777777" w:rsidR="00A122DB" w:rsidRPr="00EA76E5" w:rsidRDefault="00A122DB" w:rsidP="00A122DB">
      <w:pPr>
        <w:jc w:val="both"/>
        <w:rPr>
          <w:spacing w:val="0"/>
          <w:kern w:val="0"/>
          <w:lang w:val="es-ES"/>
        </w:rPr>
      </w:pPr>
      <w:r w:rsidRPr="00EA76E5">
        <w:rPr>
          <w:spacing w:val="0"/>
          <w:kern w:val="0"/>
          <w:lang w:val="es-ES"/>
        </w:rPr>
        <w:t xml:space="preserve">Sonadas ocurrencias fueron también las pronunciadas sin pudor por Suárez Illana al mostrar su aprobación de la candidatura de Ana Botella </w:t>
      </w:r>
      <w:r w:rsidRPr="00EA76E5">
        <w:rPr>
          <w:rFonts w:ascii="Palatino Bold" w:hAnsi="Palatino Bold" w:cs="Palatino Bold"/>
          <w:spacing w:val="0"/>
          <w:kern w:val="0"/>
          <w:lang w:val="es-ES"/>
        </w:rPr>
        <w:t>‑</w:t>
      </w:r>
      <w:r w:rsidRPr="00EA76E5">
        <w:rPr>
          <w:spacing w:val="0"/>
          <w:kern w:val="0"/>
          <w:lang w:val="es-ES"/>
        </w:rPr>
        <w:t>esposa de su mentor político en el PP</w:t>
      </w:r>
      <w:r w:rsidRPr="00EA76E5">
        <w:rPr>
          <w:rFonts w:ascii="Palatino Bold" w:hAnsi="Palatino Bold" w:cs="Palatino Bold"/>
          <w:spacing w:val="0"/>
          <w:kern w:val="0"/>
          <w:lang w:val="es-ES"/>
        </w:rPr>
        <w:t>‑</w:t>
      </w:r>
      <w:r w:rsidRPr="00EA76E5">
        <w:rPr>
          <w:spacing w:val="0"/>
          <w:kern w:val="0"/>
          <w:lang w:val="es-ES"/>
        </w:rPr>
        <w:t xml:space="preserve"> al Ayuntamiento de Madrid, al considerar que era una persona "con nombre y con linaje"; o cuando en plena polémica por la guerra de Irak afirmó que las reformas económicas emprendidas por su partido era "lo que estábamos haciendo en el PP mientras otros andaban recorriendo calles con pancartas, tirando huevos, tirando piedras, poniendo bombas y abriendo cabezas de alguno de nuestros militantes".</w:t>
      </w:r>
    </w:p>
    <w:p w14:paraId="4EFEF38F" w14:textId="77777777" w:rsidR="00A122DB" w:rsidRPr="00EA76E5" w:rsidRDefault="00A122DB" w:rsidP="00A122DB">
      <w:pPr>
        <w:jc w:val="both"/>
        <w:rPr>
          <w:spacing w:val="0"/>
          <w:kern w:val="0"/>
          <w:lang w:val="es-ES"/>
        </w:rPr>
      </w:pPr>
    </w:p>
    <w:p w14:paraId="25D2A5F1" w14:textId="77777777" w:rsidR="00A122DB" w:rsidRPr="00EA76E5" w:rsidRDefault="00A122DB" w:rsidP="00A122DB">
      <w:pPr>
        <w:jc w:val="both"/>
        <w:rPr>
          <w:spacing w:val="0"/>
          <w:kern w:val="0"/>
          <w:lang w:val="es-ES"/>
        </w:rPr>
      </w:pPr>
      <w:r w:rsidRPr="00EA76E5">
        <w:rPr>
          <w:spacing w:val="0"/>
          <w:kern w:val="0"/>
          <w:lang w:val="es-ES"/>
        </w:rPr>
        <w:t>Otro sonado desliz del ahora número dos de Casado se producía en Toledo, cuando durante una concentración en repulsa por el asesinato de un guardia civil en Leiza a manos de ETA, lamentaba lo sucedido así: "Lo primero que hay que trasladar es nuestra condolencia y nuestro pésame a la familia del guardia civil asesinado, que ya no podrá disfrutar de las cebollas rellenas de su querida Sama de Langreo", tal y como recogió entonces el diario El Mundo.</w:t>
      </w:r>
    </w:p>
    <w:p w14:paraId="1D34E518" w14:textId="77777777" w:rsidR="00A122DB" w:rsidRPr="00EA76E5" w:rsidRDefault="00A122DB" w:rsidP="00A122DB">
      <w:pPr>
        <w:jc w:val="both"/>
        <w:rPr>
          <w:spacing w:val="0"/>
          <w:kern w:val="0"/>
          <w:lang w:val="es-ES"/>
        </w:rPr>
      </w:pPr>
    </w:p>
    <w:p w14:paraId="11459BB2" w14:textId="77777777" w:rsidR="00A122DB" w:rsidRPr="00EA76E5" w:rsidRDefault="00A122DB" w:rsidP="00A122DB">
      <w:pPr>
        <w:jc w:val="both"/>
        <w:rPr>
          <w:spacing w:val="0"/>
          <w:kern w:val="0"/>
          <w:lang w:val="es-ES"/>
        </w:rPr>
      </w:pPr>
      <w:r w:rsidRPr="00EA76E5">
        <w:rPr>
          <w:spacing w:val="0"/>
          <w:kern w:val="0"/>
          <w:lang w:val="es-ES"/>
        </w:rPr>
        <w:t>Una campaña electoral en la que, como ahora, Suárez Illana echó mano también del tema del aborto. Señalaba entonces que desde su punto de vista católico no podía aceptarlo.</w:t>
      </w:r>
    </w:p>
    <w:p w14:paraId="3672A434" w14:textId="77777777" w:rsidR="00A122DB" w:rsidRPr="00EA76E5" w:rsidRDefault="00A122DB" w:rsidP="00A122DB">
      <w:pPr>
        <w:jc w:val="both"/>
        <w:rPr>
          <w:spacing w:val="0"/>
          <w:kern w:val="0"/>
          <w:lang w:val="es-ES"/>
        </w:rPr>
      </w:pPr>
    </w:p>
    <w:p w14:paraId="67121CA1" w14:textId="77777777" w:rsidR="00A122DB" w:rsidRPr="00EA76E5" w:rsidRDefault="00A122DB" w:rsidP="00A122DB">
      <w:pPr>
        <w:jc w:val="both"/>
        <w:rPr>
          <w:spacing w:val="0"/>
          <w:kern w:val="0"/>
          <w:lang w:val="es-ES"/>
        </w:rPr>
      </w:pPr>
      <w:r w:rsidRPr="00EA76E5">
        <w:rPr>
          <w:spacing w:val="0"/>
          <w:kern w:val="0"/>
          <w:lang w:val="es-ES"/>
        </w:rPr>
        <w:t>Tampoco dudó en proponer medidas como subvencionar la segunda vivienda de los castellano-manchegos en zonas rurales y durante su breve paso por Castilla</w:t>
      </w:r>
      <w:r w:rsidRPr="00EA76E5">
        <w:rPr>
          <w:rFonts w:ascii="Palatino Bold" w:hAnsi="Palatino Bold" w:cs="Palatino Bold"/>
          <w:spacing w:val="0"/>
          <w:kern w:val="0"/>
          <w:lang w:val="es-ES"/>
        </w:rPr>
        <w:t>‑</w:t>
      </w:r>
      <w:r w:rsidRPr="00EA76E5">
        <w:rPr>
          <w:spacing w:val="0"/>
          <w:kern w:val="0"/>
          <w:lang w:val="es-ES"/>
        </w:rPr>
        <w:t>La Mancha se llevó también diversas demandas judiciales, entre ellas una por intromisión en el derecho al honor por parte de la cuñada del entonces vicepresidente de la Junta, José María Barreda, a la que Suárez Illana involucró en un caso de nepotismo, acusándola de haber obtenido  así su plaza de profesora titular en la Universidad regional.</w:t>
      </w:r>
    </w:p>
    <w:p w14:paraId="3CE1401A" w14:textId="77777777" w:rsidR="00A122DB" w:rsidRPr="00EA76E5" w:rsidRDefault="00A122DB" w:rsidP="00A122DB">
      <w:pPr>
        <w:jc w:val="both"/>
        <w:rPr>
          <w:spacing w:val="0"/>
          <w:kern w:val="0"/>
          <w:lang w:val="es-ES"/>
        </w:rPr>
      </w:pPr>
    </w:p>
    <w:p w14:paraId="286509B3" w14:textId="77777777" w:rsidR="00A122DB" w:rsidRPr="00EA76E5" w:rsidRDefault="00A122DB" w:rsidP="00A122DB">
      <w:pPr>
        <w:jc w:val="both"/>
        <w:rPr>
          <w:spacing w:val="0"/>
          <w:kern w:val="0"/>
          <w:lang w:val="es-ES"/>
        </w:rPr>
      </w:pPr>
      <w:r w:rsidRPr="00EA76E5">
        <w:rPr>
          <w:spacing w:val="0"/>
          <w:kern w:val="0"/>
          <w:lang w:val="es-ES"/>
        </w:rPr>
        <w:t>O la querella interpuesta ante la Fiscalía por el entonces concejal de Asuntos Taurinos de Albacete, Rafael López Cabezuelo, al que acusó de haber "metido la mano en la caja" y no haber entregado a unas monjas el dinero recaudado en un festival benéfico organizado en 2002.</w:t>
      </w:r>
    </w:p>
    <w:p w14:paraId="4731F337" w14:textId="77777777" w:rsidR="00A122DB" w:rsidRPr="00EA76E5" w:rsidRDefault="00A122DB" w:rsidP="00A122DB">
      <w:pPr>
        <w:jc w:val="both"/>
        <w:rPr>
          <w:spacing w:val="0"/>
          <w:kern w:val="0"/>
          <w:lang w:val="es-ES"/>
        </w:rPr>
      </w:pPr>
    </w:p>
    <w:p w14:paraId="624C60FE" w14:textId="77777777" w:rsidR="00A122DB" w:rsidRPr="00EA76E5" w:rsidRDefault="00A122DB" w:rsidP="00A122DB">
      <w:pPr>
        <w:jc w:val="both"/>
        <w:rPr>
          <w:spacing w:val="0"/>
          <w:kern w:val="0"/>
          <w:lang w:val="es-ES"/>
        </w:rPr>
      </w:pPr>
      <w:r w:rsidRPr="00EA76E5">
        <w:rPr>
          <w:spacing w:val="0"/>
          <w:kern w:val="0"/>
          <w:lang w:val="es-ES"/>
        </w:rPr>
        <w:t>Derrota histórica</w:t>
      </w:r>
    </w:p>
    <w:p w14:paraId="2731CC36" w14:textId="77777777" w:rsidR="00A122DB" w:rsidRPr="00EA76E5" w:rsidRDefault="00A122DB" w:rsidP="00A122DB">
      <w:pPr>
        <w:jc w:val="both"/>
        <w:rPr>
          <w:spacing w:val="0"/>
          <w:kern w:val="0"/>
          <w:lang w:val="es-ES"/>
        </w:rPr>
      </w:pPr>
    </w:p>
    <w:p w14:paraId="3C740896" w14:textId="77777777" w:rsidR="00A122DB" w:rsidRPr="00EA76E5" w:rsidRDefault="00A122DB" w:rsidP="00A122DB">
      <w:pPr>
        <w:jc w:val="both"/>
        <w:rPr>
          <w:spacing w:val="0"/>
          <w:kern w:val="0"/>
          <w:lang w:val="es-ES"/>
        </w:rPr>
      </w:pPr>
      <w:r w:rsidRPr="00EA76E5">
        <w:rPr>
          <w:spacing w:val="0"/>
          <w:kern w:val="0"/>
          <w:lang w:val="es-ES"/>
        </w:rPr>
        <w:lastRenderedPageBreak/>
        <w:t>Un fugaz paso por Castilla-La Mancha al que ponía final la aplastante derrota electoral que sufría el 25 de mayo de 2003, cuando los socialistas volvieron a reeditar su mayoría absoluta obteniendo 29 diputados (58,5 por ciento de los votos), mientras que el PP encabezado por Suárez Illana perdía tres escaños respecto a la anterior cita electoral, y el hijo del expresidente renunciaba a tomar posesión del suyo.</w:t>
      </w:r>
    </w:p>
    <w:p w14:paraId="4A7A3B95" w14:textId="77777777" w:rsidR="00A122DB" w:rsidRPr="00EA76E5" w:rsidRDefault="00A122DB" w:rsidP="00A122DB">
      <w:pPr>
        <w:jc w:val="both"/>
        <w:rPr>
          <w:spacing w:val="0"/>
          <w:kern w:val="0"/>
          <w:lang w:val="es-ES"/>
        </w:rPr>
      </w:pPr>
    </w:p>
    <w:p w14:paraId="4E4C9BD8" w14:textId="77777777" w:rsidR="00A122DB" w:rsidRPr="00EA76E5" w:rsidRDefault="00A122DB" w:rsidP="00A122DB">
      <w:pPr>
        <w:jc w:val="both"/>
        <w:rPr>
          <w:spacing w:val="0"/>
          <w:kern w:val="0"/>
          <w:lang w:val="es-ES"/>
        </w:rPr>
      </w:pPr>
      <w:r w:rsidRPr="00EA76E5">
        <w:rPr>
          <w:spacing w:val="0"/>
          <w:kern w:val="0"/>
          <w:lang w:val="es-ES"/>
        </w:rPr>
        <w:t>Había durado en primera línea política tan solo 13 meses y ni siquiera veinte días desde que los ‘populares’ cosecharan en Castilla-La Mancha el peor resultado hasta entonces. Algo que pareció no tomarse muy a pecho, puesto que al día siguiente de la histórica derrota electoral se le pudo ver asistiendo a una corrida de toros en Madrid.</w:t>
      </w:r>
    </w:p>
    <w:p w14:paraId="6C0389B4" w14:textId="77777777" w:rsidR="00A122DB" w:rsidRPr="00EA76E5" w:rsidRDefault="00A122DB" w:rsidP="00A122DB">
      <w:pPr>
        <w:jc w:val="both"/>
        <w:rPr>
          <w:spacing w:val="0"/>
          <w:kern w:val="0"/>
          <w:lang w:val="es-ES"/>
        </w:rPr>
      </w:pPr>
    </w:p>
    <w:p w14:paraId="5EC6AF3B" w14:textId="77777777" w:rsidR="00A122DB" w:rsidRPr="00EA76E5" w:rsidRDefault="00A122DB" w:rsidP="00A122DB">
      <w:pPr>
        <w:jc w:val="both"/>
        <w:rPr>
          <w:spacing w:val="0"/>
          <w:kern w:val="0"/>
          <w:lang w:val="es-ES"/>
        </w:rPr>
      </w:pPr>
      <w:r w:rsidRPr="00EA76E5">
        <w:rPr>
          <w:spacing w:val="0"/>
          <w:kern w:val="0"/>
          <w:lang w:val="es-ES"/>
        </w:rPr>
        <w:t>Una dimisión sobre la que ironizaba entonces el recién reelegido presidente castellano</w:t>
      </w:r>
      <w:r w:rsidRPr="00EA76E5">
        <w:rPr>
          <w:rFonts w:ascii="Palatino Bold" w:hAnsi="Palatino Bold" w:cs="Palatino Bold"/>
          <w:spacing w:val="0"/>
          <w:kern w:val="0"/>
          <w:lang w:val="es-ES"/>
        </w:rPr>
        <w:t>‑</w:t>
      </w:r>
      <w:r w:rsidRPr="00EA76E5">
        <w:rPr>
          <w:spacing w:val="0"/>
          <w:kern w:val="0"/>
          <w:lang w:val="es-ES"/>
        </w:rPr>
        <w:t>manchego, José Bono, apuntando que nunca habría imaginado que la presencia de Suárez Illana en Castilla-La Mancha sería "tan corta".</w:t>
      </w:r>
    </w:p>
    <w:p w14:paraId="073D598E" w14:textId="77777777" w:rsidR="00A122DB" w:rsidRPr="00EA76E5" w:rsidRDefault="00A122DB" w:rsidP="00A122DB">
      <w:pPr>
        <w:jc w:val="both"/>
        <w:rPr>
          <w:spacing w:val="0"/>
          <w:kern w:val="0"/>
          <w:lang w:val="es-ES"/>
        </w:rPr>
      </w:pPr>
    </w:p>
    <w:p w14:paraId="57A15E5F" w14:textId="77777777" w:rsidR="00A122DB" w:rsidRPr="00EA76E5" w:rsidRDefault="00A122DB" w:rsidP="00A122DB">
      <w:pPr>
        <w:jc w:val="both"/>
        <w:rPr>
          <w:spacing w:val="0"/>
          <w:kern w:val="0"/>
          <w:lang w:val="es-ES"/>
        </w:rPr>
      </w:pPr>
      <w:r w:rsidRPr="00EA76E5">
        <w:rPr>
          <w:spacing w:val="0"/>
          <w:kern w:val="0"/>
          <w:lang w:val="es-ES"/>
        </w:rPr>
        <w:t>Desde su propio partido quien era entonces presidente en funciones del grupo popular en las Cortes, Agustín Conde, señalaba que le había parecido "mal" la renuncia, y que "el hecho de no querer hacer leña del árbol caído" le impedía "ser más explícito".</w:t>
      </w:r>
    </w:p>
    <w:p w14:paraId="64AE4EC8" w14:textId="77777777" w:rsidR="00A122DB" w:rsidRPr="00EA76E5" w:rsidRDefault="00A122DB" w:rsidP="00A122DB">
      <w:pPr>
        <w:jc w:val="both"/>
        <w:rPr>
          <w:spacing w:val="0"/>
          <w:kern w:val="0"/>
          <w:lang w:val="es-ES"/>
        </w:rPr>
      </w:pPr>
    </w:p>
    <w:p w14:paraId="0E113A8E" w14:textId="77777777" w:rsidR="00A122DB" w:rsidRPr="00EA76E5" w:rsidRDefault="00A122DB" w:rsidP="00A122DB">
      <w:pPr>
        <w:jc w:val="both"/>
        <w:rPr>
          <w:spacing w:val="0"/>
          <w:kern w:val="0"/>
          <w:lang w:val="es-ES"/>
        </w:rPr>
      </w:pPr>
      <w:r w:rsidRPr="00EA76E5">
        <w:rPr>
          <w:spacing w:val="0"/>
          <w:kern w:val="0"/>
          <w:lang w:val="es-ES"/>
        </w:rPr>
        <w:t>Lo cierto es que antes de marcharse, Suárez Illana había reclamado al entonces presidente del Gobierno y del PP, José María Aznar, "todo el poder" para reorganizar el PP de Castilla-La Mancha, lo cual le fue negado manteniendo en el cargo a José Manuel Molina, que además de presidente regional del partido era alcalde de Toledo.</w:t>
      </w:r>
    </w:p>
    <w:p w14:paraId="460022A4" w14:textId="77777777" w:rsidR="00A122DB" w:rsidRPr="00EA76E5" w:rsidRDefault="00A122DB" w:rsidP="00A122DB">
      <w:pPr>
        <w:jc w:val="both"/>
        <w:rPr>
          <w:spacing w:val="0"/>
          <w:kern w:val="0"/>
          <w:lang w:val="es-ES"/>
        </w:rPr>
      </w:pPr>
    </w:p>
    <w:p w14:paraId="0E3DCB3E" w14:textId="77777777" w:rsidR="00A122DB" w:rsidRDefault="00A122DB" w:rsidP="00A122DB">
      <w:pPr>
        <w:jc w:val="both"/>
        <w:rPr>
          <w:spacing w:val="0"/>
          <w:kern w:val="0"/>
          <w:lang w:val="es-ES"/>
        </w:rPr>
      </w:pPr>
      <w:r w:rsidRPr="00EA76E5">
        <w:rPr>
          <w:spacing w:val="0"/>
          <w:kern w:val="0"/>
          <w:lang w:val="es-ES"/>
        </w:rPr>
        <w:t>Una derrota que le llevó a retirarse de la política activa, argumentando que "cuando se fracasa, se dimite".</w:t>
      </w:r>
    </w:p>
    <w:p w14:paraId="73AABEF2" w14:textId="77777777" w:rsidR="00A122DB" w:rsidRDefault="00A122DB" w:rsidP="00A122DB">
      <w:pPr>
        <w:jc w:val="both"/>
        <w:rPr>
          <w:spacing w:val="0"/>
          <w:kern w:val="0"/>
          <w:lang w:val="es-ES"/>
        </w:rPr>
      </w:pPr>
    </w:p>
    <w:p w14:paraId="786C374E" w14:textId="77777777" w:rsidR="00A122DB" w:rsidRDefault="00A122DB" w:rsidP="00A122DB">
      <w:pPr>
        <w:jc w:val="both"/>
        <w:rPr>
          <w:spacing w:val="0"/>
          <w:kern w:val="0"/>
          <w:lang w:val="es-ES"/>
        </w:rPr>
      </w:pPr>
      <w:hyperlink r:id="rId11" w:history="1">
        <w:r w:rsidRPr="002238A0">
          <w:rPr>
            <w:rStyle w:val="Hipervnculo"/>
            <w:spacing w:val="0"/>
            <w:kern w:val="0"/>
            <w:lang w:val="es-ES"/>
          </w:rPr>
          <w:t>https://www.periodicoclm.es/articulo/politica/adolfo-suarez-illana-descalabro-castilla-mancha-meteduras-pata-arregla-apellido/20190402192350009466.html</w:t>
        </w:r>
      </w:hyperlink>
    </w:p>
    <w:p w14:paraId="6A92B307" w14:textId="77777777" w:rsidR="00A122DB" w:rsidRDefault="00A122DB" w:rsidP="00A122DB">
      <w:pPr>
        <w:jc w:val="both"/>
        <w:rPr>
          <w:spacing w:val="0"/>
          <w:kern w:val="0"/>
          <w:lang w:val="es-ES"/>
        </w:rPr>
      </w:pPr>
    </w:p>
    <w:p w14:paraId="18EB11F3" w14:textId="77777777" w:rsidR="00A122DB" w:rsidRDefault="00A122DB" w:rsidP="00A122DB">
      <w:pPr>
        <w:jc w:val="both"/>
        <w:rPr>
          <w:spacing w:val="0"/>
          <w:kern w:val="0"/>
          <w:lang w:val="es-ES"/>
        </w:rPr>
      </w:pPr>
    </w:p>
    <w:p w14:paraId="0D1C5B2A" w14:textId="77777777" w:rsidR="00A122DB" w:rsidRPr="007A6F3D" w:rsidRDefault="00A122DB" w:rsidP="00A122DB">
      <w:pPr>
        <w:jc w:val="both"/>
        <w:rPr>
          <w:spacing w:val="0"/>
          <w:kern w:val="0"/>
          <w:lang w:val="es-ES"/>
        </w:rPr>
      </w:pPr>
      <w:r w:rsidRPr="007A6F3D">
        <w:rPr>
          <w:spacing w:val="0"/>
          <w:kern w:val="0"/>
          <w:lang w:val="es-ES"/>
        </w:rPr>
        <w:t>SUÁREZ ILLANA: “LOS NEANDERTALES TAMBIÉN USABAN EL ABORTO, ESPERABAN A QUE NACIERA Y LE CORTABAN LA CABEZA”</w:t>
      </w:r>
    </w:p>
    <w:p w14:paraId="13E22377" w14:textId="77777777" w:rsidR="00A122DB" w:rsidRDefault="00A122DB" w:rsidP="00A122DB">
      <w:pPr>
        <w:jc w:val="both"/>
        <w:rPr>
          <w:spacing w:val="0"/>
          <w:kern w:val="0"/>
          <w:lang w:val="es-ES"/>
        </w:rPr>
      </w:pPr>
    </w:p>
    <w:p w14:paraId="65775176" w14:textId="77777777" w:rsidR="00A122DB" w:rsidRPr="007A6F3D" w:rsidRDefault="00A122DB" w:rsidP="00A122DB">
      <w:pPr>
        <w:jc w:val="both"/>
        <w:rPr>
          <w:spacing w:val="0"/>
          <w:kern w:val="0"/>
          <w:lang w:val="es-ES"/>
        </w:rPr>
      </w:pPr>
      <w:r w:rsidRPr="007A6F3D">
        <w:rPr>
          <w:spacing w:val="0"/>
          <w:kern w:val="0"/>
          <w:lang w:val="es-ES"/>
        </w:rPr>
        <w:t>El número dos de la lista de Casado confirma que el PP no incluirá en su programa la reforma de la ley de plazos</w:t>
      </w:r>
    </w:p>
    <w:p w14:paraId="2D7D15C7" w14:textId="77777777" w:rsidR="00A122DB" w:rsidRPr="007A6F3D" w:rsidRDefault="00A122DB" w:rsidP="00A122DB">
      <w:pPr>
        <w:jc w:val="both"/>
        <w:rPr>
          <w:spacing w:val="0"/>
          <w:kern w:val="0"/>
          <w:lang w:val="es-ES"/>
        </w:rPr>
      </w:pPr>
    </w:p>
    <w:p w14:paraId="32B93B13" w14:textId="77777777" w:rsidR="00A122DB" w:rsidRPr="007A6F3D" w:rsidRDefault="00A122DB" w:rsidP="00A122DB">
      <w:pPr>
        <w:jc w:val="both"/>
        <w:rPr>
          <w:spacing w:val="0"/>
          <w:kern w:val="0"/>
          <w:lang w:val="es-ES"/>
        </w:rPr>
      </w:pPr>
      <w:r w:rsidRPr="007A6F3D">
        <w:rPr>
          <w:spacing w:val="0"/>
          <w:kern w:val="0"/>
          <w:lang w:val="es-ES"/>
        </w:rPr>
        <w:t>El número dos del PP por Madrid, Adolfo Suárez Illana, ha confirmado que el partido no incluirá en su programa electoral la reforma de la ley de plazos sobre el aborto porque "no hay consenso social para ello". El popular, sin embargo, ha dejado clara su postura: "Los neandertales también lo usaban, lo que pasa es que esperaban a que naciera y, entonces, le cortaban la cabeza". El hijo del expresidente Adolfo Suárez, y uno de los últimos fichajes de Pablo Casado para su lista al Congreso, ha asegurado que "en Nueva York se acaba de aprobar una ley por la cual se permite el aborto después del nacimiento".</w:t>
      </w:r>
    </w:p>
    <w:p w14:paraId="071C2232" w14:textId="77777777" w:rsidR="00A122DB" w:rsidRPr="007A6F3D" w:rsidRDefault="00A122DB" w:rsidP="00A122DB">
      <w:pPr>
        <w:jc w:val="both"/>
        <w:rPr>
          <w:spacing w:val="0"/>
          <w:kern w:val="0"/>
          <w:lang w:val="es-ES"/>
        </w:rPr>
      </w:pPr>
    </w:p>
    <w:p w14:paraId="5D5886EB" w14:textId="77777777" w:rsidR="00A122DB" w:rsidRPr="007A6F3D" w:rsidRDefault="00A122DB" w:rsidP="00A122DB">
      <w:pPr>
        <w:jc w:val="both"/>
        <w:rPr>
          <w:spacing w:val="0"/>
          <w:kern w:val="0"/>
          <w:lang w:val="es-ES"/>
        </w:rPr>
      </w:pPr>
      <w:r w:rsidRPr="007A6F3D">
        <w:rPr>
          <w:spacing w:val="0"/>
          <w:kern w:val="0"/>
          <w:lang w:val="es-ES"/>
        </w:rPr>
        <w:t>Suárez Illana ha llevado incluso más allá un argumento usado falsamente por Donald Trump durante su discurso del estado de la Unión, cuando afirmó que los legisladores de Nueva York aprobaron una ley "que permite arrancar al bebé del vientre momentos antes del nacimiento". Lo que permite la normativa estadounidense es la posibilidad de practicar un aborto hasta la semana 24 de gestación o más adelante si el feto es inviable o la vida de la madre corre peligro.</w:t>
      </w:r>
    </w:p>
    <w:p w14:paraId="283CCC66" w14:textId="77777777" w:rsidR="00A122DB" w:rsidRPr="007A6F3D" w:rsidRDefault="00A122DB" w:rsidP="00A122DB">
      <w:pPr>
        <w:jc w:val="both"/>
        <w:rPr>
          <w:spacing w:val="0"/>
          <w:kern w:val="0"/>
          <w:lang w:val="es-ES"/>
        </w:rPr>
      </w:pPr>
    </w:p>
    <w:p w14:paraId="3F7A3587" w14:textId="77777777" w:rsidR="00A122DB" w:rsidRPr="007A6F3D" w:rsidRDefault="00A122DB" w:rsidP="00A122DB">
      <w:pPr>
        <w:jc w:val="both"/>
        <w:rPr>
          <w:spacing w:val="0"/>
          <w:kern w:val="0"/>
          <w:lang w:val="es-ES"/>
        </w:rPr>
      </w:pPr>
      <w:r w:rsidRPr="007A6F3D">
        <w:rPr>
          <w:spacing w:val="0"/>
          <w:kern w:val="0"/>
          <w:lang w:val="es-ES"/>
        </w:rPr>
        <w:t>El número dos de Casado por Madrid ha recalcado, durante una entrevista en Onda Cero, que "100.000 abortos al año es una salvajada", pero reconoce que "un 80% de los españoles" apoya la ley de plazos, por lo que su trabajo "como líder" consiste en "explicar su punto de vista" para "ir a una sociedad en la que el derecho a la vida se respete más".</w:t>
      </w:r>
    </w:p>
    <w:p w14:paraId="4E645907" w14:textId="77777777" w:rsidR="00A122DB" w:rsidRPr="007A6F3D" w:rsidRDefault="00A122DB" w:rsidP="00A122DB">
      <w:pPr>
        <w:jc w:val="both"/>
        <w:rPr>
          <w:spacing w:val="0"/>
          <w:kern w:val="0"/>
          <w:lang w:val="es-ES"/>
        </w:rPr>
      </w:pPr>
    </w:p>
    <w:p w14:paraId="7AB84B57" w14:textId="77777777" w:rsidR="00A122DB" w:rsidRPr="007A6F3D" w:rsidRDefault="00A122DB" w:rsidP="00A122DB">
      <w:pPr>
        <w:jc w:val="both"/>
        <w:rPr>
          <w:spacing w:val="0"/>
          <w:kern w:val="0"/>
          <w:lang w:val="es-ES"/>
        </w:rPr>
      </w:pPr>
      <w:r w:rsidRPr="007A6F3D">
        <w:rPr>
          <w:spacing w:val="0"/>
          <w:kern w:val="0"/>
          <w:lang w:val="es-ES"/>
        </w:rPr>
        <w:t>Para ello, Suárez Illana aboga por "ayudar a las mujeres que tienen que decidir entre ser madres de un niño vivo o un niño muerto, porque al final es lo que van a ser". "Muchas veces se trata simplemente de cariño, de ayuda para unos pañales, ayuda para cambiar el piso, ayuda para que sus padres acepten el hecho de que viene un niño, dar ayudas para que ese niño se pueda tener", ha insistido.</w:t>
      </w:r>
    </w:p>
    <w:p w14:paraId="0B2F34BB" w14:textId="77777777" w:rsidR="00A122DB" w:rsidRPr="007A6F3D" w:rsidRDefault="00A122DB" w:rsidP="00A122DB">
      <w:pPr>
        <w:jc w:val="both"/>
        <w:rPr>
          <w:spacing w:val="0"/>
          <w:kern w:val="0"/>
          <w:lang w:val="es-ES"/>
        </w:rPr>
      </w:pPr>
    </w:p>
    <w:p w14:paraId="2D06A19B" w14:textId="77777777" w:rsidR="00A122DB" w:rsidRPr="007A6F3D" w:rsidRDefault="00A122DB" w:rsidP="00A122DB">
      <w:pPr>
        <w:jc w:val="both"/>
        <w:rPr>
          <w:spacing w:val="0"/>
          <w:kern w:val="0"/>
          <w:lang w:val="es-ES"/>
        </w:rPr>
      </w:pPr>
      <w:r w:rsidRPr="007A6F3D">
        <w:rPr>
          <w:spacing w:val="0"/>
          <w:kern w:val="0"/>
          <w:lang w:val="es-ES"/>
        </w:rPr>
        <w:lastRenderedPageBreak/>
        <w:t>Suárez Illana ha pedido disculpas horas después en un acto en Logroño: "He estado toda la tarde buscando si era correcta o no mi afirmación y un despacho de Nueva York me confirma que no es correcta. Cuando uno se equivoca y mete la pata lo mejor es pedir disculpas. Lo siento mucho y punto, se acabó la polémica", declaró.</w:t>
      </w:r>
    </w:p>
    <w:p w14:paraId="72728F92" w14:textId="77777777" w:rsidR="00A122DB" w:rsidRPr="007A6F3D" w:rsidRDefault="00A122DB" w:rsidP="00A122DB">
      <w:pPr>
        <w:jc w:val="both"/>
        <w:rPr>
          <w:spacing w:val="0"/>
          <w:kern w:val="0"/>
          <w:lang w:val="es-ES"/>
        </w:rPr>
      </w:pPr>
    </w:p>
    <w:p w14:paraId="2FFAD332" w14:textId="77777777" w:rsidR="00A122DB" w:rsidRPr="007A6F3D" w:rsidRDefault="00A122DB" w:rsidP="00A122DB">
      <w:pPr>
        <w:jc w:val="both"/>
        <w:rPr>
          <w:spacing w:val="0"/>
          <w:kern w:val="0"/>
          <w:lang w:val="es-ES"/>
        </w:rPr>
      </w:pPr>
      <w:r w:rsidRPr="007A6F3D">
        <w:rPr>
          <w:spacing w:val="0"/>
          <w:kern w:val="0"/>
          <w:lang w:val="es-ES"/>
        </w:rPr>
        <w:t>Casado ha dicho muchas veces que prefiere la ley del aborto anterior, la de supuestos de 1985, pero no han introducido esa propuesta en el programa. "Si queremos financiar las pensiones y la salud, debemos pensar en cómo tener más niños y no en cómo los abortamos", dijo en febrero. El líder popular ha anunciado que si es presidente del Gobierno promoverá una ley de apoyo a la maternidad, en la que abogará por la "cultura de la vida" con medidas fiscales, económicas y de apoyo a la familia.</w:t>
      </w:r>
    </w:p>
    <w:p w14:paraId="4484E215" w14:textId="77777777" w:rsidR="00A122DB" w:rsidRPr="007A6F3D" w:rsidRDefault="00A122DB" w:rsidP="00A122DB">
      <w:pPr>
        <w:jc w:val="both"/>
        <w:rPr>
          <w:spacing w:val="0"/>
          <w:kern w:val="0"/>
          <w:lang w:val="es-ES"/>
        </w:rPr>
      </w:pPr>
    </w:p>
    <w:p w14:paraId="38E20CF5" w14:textId="77777777" w:rsidR="00A122DB" w:rsidRDefault="00A122DB" w:rsidP="00A122DB">
      <w:pPr>
        <w:jc w:val="both"/>
        <w:rPr>
          <w:spacing w:val="0"/>
          <w:kern w:val="0"/>
          <w:lang w:val="es-ES"/>
        </w:rPr>
      </w:pPr>
      <w:r w:rsidRPr="007A6F3D">
        <w:rPr>
          <w:spacing w:val="0"/>
          <w:kern w:val="0"/>
          <w:lang w:val="es-ES"/>
        </w:rPr>
        <w:t>El pasado domingo, durante la marcha antiabortista convocada por distintas asociaciones en Madrid, el secretario general del PP y diputado por Murcia, Teodoro García Egea, declaró: "No se entiende que partidos como Podemos o el PSOE no estén en la manifestación. Nosotros defendemos la vida, la maternidad, la conciliación y el futuro de las familias".</w:t>
      </w:r>
    </w:p>
    <w:p w14:paraId="5317D7DD" w14:textId="77777777" w:rsidR="00A122DB" w:rsidRDefault="00A122DB" w:rsidP="00A122DB">
      <w:pPr>
        <w:jc w:val="both"/>
        <w:rPr>
          <w:spacing w:val="0"/>
          <w:kern w:val="0"/>
          <w:lang w:val="es-ES"/>
        </w:rPr>
      </w:pPr>
    </w:p>
    <w:p w14:paraId="54C1105A" w14:textId="77777777" w:rsidR="00A122DB" w:rsidRDefault="00A122DB" w:rsidP="00A122DB">
      <w:pPr>
        <w:jc w:val="both"/>
        <w:rPr>
          <w:spacing w:val="0"/>
          <w:kern w:val="0"/>
          <w:lang w:val="es-ES"/>
        </w:rPr>
      </w:pPr>
      <w:hyperlink r:id="rId12" w:history="1">
        <w:r w:rsidRPr="002238A0">
          <w:rPr>
            <w:rStyle w:val="Hipervnculo"/>
            <w:spacing w:val="0"/>
            <w:kern w:val="0"/>
            <w:lang w:val="es-ES"/>
          </w:rPr>
          <w:t>https://elpais.com/sociedad/2019/03/28/actualidad/1553776276_109794.html</w:t>
        </w:r>
      </w:hyperlink>
    </w:p>
    <w:p w14:paraId="0D9D2916" w14:textId="77777777" w:rsidR="00A122DB" w:rsidRDefault="00A122DB" w:rsidP="00A122DB">
      <w:pPr>
        <w:jc w:val="both"/>
        <w:rPr>
          <w:spacing w:val="0"/>
          <w:kern w:val="0"/>
          <w:lang w:val="es-ES"/>
        </w:rPr>
      </w:pPr>
    </w:p>
    <w:p w14:paraId="613DE30B" w14:textId="77777777" w:rsidR="00A122DB" w:rsidRPr="006373D9" w:rsidRDefault="00A122DB" w:rsidP="00A122DB">
      <w:pPr>
        <w:jc w:val="both"/>
        <w:rPr>
          <w:spacing w:val="0"/>
          <w:kern w:val="0"/>
          <w:lang w:val="es-ES"/>
        </w:rPr>
      </w:pPr>
      <w:r w:rsidRPr="006373D9">
        <w:rPr>
          <w:spacing w:val="0"/>
          <w:kern w:val="0"/>
          <w:lang w:val="es-ES"/>
        </w:rPr>
        <w:t>ADOLFO SUÁREZ ILLANA, CORNADA TRAS CORNADA: DE LAS CHACHAS DE POVEDILLA AL ABORTO NEANDERTAL</w:t>
      </w:r>
    </w:p>
    <w:p w14:paraId="1E3C03BA" w14:textId="77777777" w:rsidR="00A122DB" w:rsidRDefault="00A122DB" w:rsidP="00A122DB">
      <w:pPr>
        <w:jc w:val="both"/>
        <w:rPr>
          <w:spacing w:val="0"/>
          <w:kern w:val="0"/>
          <w:lang w:val="es-ES"/>
        </w:rPr>
      </w:pPr>
    </w:p>
    <w:p w14:paraId="7F67AB2B" w14:textId="77777777" w:rsidR="00A122DB" w:rsidRPr="006373D9" w:rsidRDefault="00A122DB" w:rsidP="00A122DB">
      <w:pPr>
        <w:jc w:val="both"/>
        <w:rPr>
          <w:spacing w:val="0"/>
          <w:kern w:val="0"/>
          <w:lang w:val="es-ES"/>
        </w:rPr>
      </w:pPr>
      <w:r w:rsidRPr="006373D9">
        <w:rPr>
          <w:spacing w:val="0"/>
          <w:kern w:val="0"/>
          <w:lang w:val="es-ES"/>
        </w:rPr>
        <w:t>El número dos del PP por Madrid, conocido por sus patinazos políticos, se ha estrenado con polémica al hablar de interrupción del embarazo.</w:t>
      </w:r>
    </w:p>
    <w:p w14:paraId="471E7E17" w14:textId="77777777" w:rsidR="00A122DB" w:rsidRDefault="00A122DB" w:rsidP="00A122DB">
      <w:pPr>
        <w:jc w:val="both"/>
        <w:rPr>
          <w:spacing w:val="0"/>
          <w:kern w:val="0"/>
          <w:lang w:val="es-ES"/>
        </w:rPr>
      </w:pPr>
    </w:p>
    <w:p w14:paraId="77D820BA" w14:textId="77777777" w:rsidR="00A122DB" w:rsidRPr="006373D9" w:rsidRDefault="00A122DB" w:rsidP="00A122DB">
      <w:pPr>
        <w:jc w:val="both"/>
        <w:rPr>
          <w:spacing w:val="0"/>
          <w:kern w:val="0"/>
          <w:lang w:val="es-ES"/>
        </w:rPr>
      </w:pPr>
      <w:r w:rsidRPr="006373D9">
        <w:rPr>
          <w:spacing w:val="0"/>
          <w:kern w:val="0"/>
          <w:lang w:val="es-ES"/>
        </w:rPr>
        <w:t>Adolfo Suárez Illana (Madrid, 1964) no se viste de luces porque el toreo le impone tal respeto que no querría faltarle. El arrojo que demuestra una y otra vez cuando baja al albero —siempre como amateur— lo ha intentando volcar en la política y en una plaza de primera, como número dos del PP al Congreso por Madrid, justo detrás de Pablo Casado.</w:t>
      </w:r>
    </w:p>
    <w:p w14:paraId="396C80BF" w14:textId="77777777" w:rsidR="00A122DB" w:rsidRPr="006373D9" w:rsidRDefault="00A122DB" w:rsidP="00A122DB">
      <w:pPr>
        <w:jc w:val="both"/>
        <w:rPr>
          <w:spacing w:val="0"/>
          <w:kern w:val="0"/>
          <w:lang w:val="es-ES"/>
        </w:rPr>
      </w:pPr>
    </w:p>
    <w:p w14:paraId="1293FEEC" w14:textId="77777777" w:rsidR="00A122DB" w:rsidRPr="006373D9" w:rsidRDefault="00A122DB" w:rsidP="00A122DB">
      <w:pPr>
        <w:jc w:val="both"/>
        <w:rPr>
          <w:spacing w:val="0"/>
          <w:kern w:val="0"/>
          <w:lang w:val="es-ES"/>
        </w:rPr>
      </w:pPr>
      <w:r w:rsidRPr="006373D9">
        <w:rPr>
          <w:spacing w:val="0"/>
          <w:kern w:val="0"/>
          <w:lang w:val="es-ES"/>
        </w:rPr>
        <w:t>Pero la realidad es que, cada vez que deja el toreo de salón, patina. Da igual el tiempo que pase: al final, siempre es víctima de sus deslices.</w:t>
      </w:r>
    </w:p>
    <w:p w14:paraId="52A76DEA" w14:textId="77777777" w:rsidR="00A122DB" w:rsidRPr="006373D9" w:rsidRDefault="00A122DB" w:rsidP="00A122DB">
      <w:pPr>
        <w:jc w:val="both"/>
        <w:rPr>
          <w:spacing w:val="0"/>
          <w:kern w:val="0"/>
          <w:lang w:val="es-ES"/>
        </w:rPr>
      </w:pPr>
    </w:p>
    <w:p w14:paraId="7C307D1A" w14:textId="77777777" w:rsidR="00A122DB" w:rsidRPr="006373D9" w:rsidRDefault="00A122DB" w:rsidP="00A122DB">
      <w:pPr>
        <w:jc w:val="both"/>
        <w:rPr>
          <w:spacing w:val="0"/>
          <w:kern w:val="0"/>
          <w:lang w:val="es-ES"/>
        </w:rPr>
      </w:pPr>
      <w:r w:rsidRPr="006373D9">
        <w:rPr>
          <w:spacing w:val="0"/>
          <w:kern w:val="0"/>
          <w:lang w:val="es-ES"/>
        </w:rPr>
        <w:t>Vocación política</w:t>
      </w:r>
    </w:p>
    <w:p w14:paraId="6B3C3924" w14:textId="77777777" w:rsidR="00A122DB" w:rsidRPr="006373D9" w:rsidRDefault="00A122DB" w:rsidP="00A122DB">
      <w:pPr>
        <w:jc w:val="both"/>
        <w:rPr>
          <w:spacing w:val="0"/>
          <w:kern w:val="0"/>
          <w:lang w:val="es-ES"/>
        </w:rPr>
      </w:pPr>
    </w:p>
    <w:p w14:paraId="00690D19" w14:textId="77777777" w:rsidR="00A122DB" w:rsidRPr="006373D9" w:rsidRDefault="00A122DB" w:rsidP="00A122DB">
      <w:pPr>
        <w:jc w:val="both"/>
        <w:rPr>
          <w:spacing w:val="0"/>
          <w:kern w:val="0"/>
          <w:lang w:val="es-ES"/>
        </w:rPr>
      </w:pPr>
      <w:r w:rsidRPr="006373D9">
        <w:rPr>
          <w:spacing w:val="0"/>
          <w:kern w:val="0"/>
          <w:lang w:val="es-ES"/>
        </w:rPr>
        <w:t xml:space="preserve">La sombra de su padre era alargada. Pero su vocación política, también. Por eso, cuando lo reclutó Javier Arenas para el PP, allá a finales del siglo pasado, no lo dudó. Primero, en un segundo plano, mientras desarrollaba su carrera profesional como abogado. Después dio el salto a lo grande: le intentó disputar a José Bono la presidencia de Castilla-La Mancha en 2003. </w:t>
      </w:r>
    </w:p>
    <w:p w14:paraId="592824AA" w14:textId="77777777" w:rsidR="00A122DB" w:rsidRPr="006373D9" w:rsidRDefault="00A122DB" w:rsidP="00A122DB">
      <w:pPr>
        <w:jc w:val="both"/>
        <w:rPr>
          <w:spacing w:val="0"/>
          <w:kern w:val="0"/>
          <w:lang w:val="es-ES"/>
        </w:rPr>
      </w:pPr>
    </w:p>
    <w:p w14:paraId="74136A85" w14:textId="77777777" w:rsidR="00A122DB" w:rsidRPr="006373D9" w:rsidRDefault="00A122DB" w:rsidP="00A122DB">
      <w:pPr>
        <w:jc w:val="both"/>
        <w:rPr>
          <w:spacing w:val="0"/>
          <w:kern w:val="0"/>
          <w:lang w:val="es-ES"/>
        </w:rPr>
      </w:pPr>
      <w:r w:rsidRPr="006373D9">
        <w:rPr>
          <w:spacing w:val="0"/>
          <w:kern w:val="0"/>
          <w:lang w:val="es-ES"/>
        </w:rPr>
        <w:t>Pero se estrelló. El PSOE obtuvo el mejor resultado de su historia: un 58,5%. Suárez Illana dio la espantada y ni siquiera tomó posesión del escaño. La cogida se veía venir: durante la campaña, en Povedilla (Albacete), afirmó que estaba muy contento de estar allí porque se sentía muy unido al pueblo, pues todas las chachas que había tenido eran de allí.</w:t>
      </w:r>
    </w:p>
    <w:p w14:paraId="27EA5399" w14:textId="77777777" w:rsidR="00A122DB" w:rsidRPr="006373D9" w:rsidRDefault="00A122DB" w:rsidP="00A122DB">
      <w:pPr>
        <w:jc w:val="both"/>
        <w:rPr>
          <w:spacing w:val="0"/>
          <w:kern w:val="0"/>
          <w:lang w:val="es-ES"/>
        </w:rPr>
      </w:pPr>
    </w:p>
    <w:p w14:paraId="6395E1FB" w14:textId="77777777" w:rsidR="00A122DB" w:rsidRPr="006373D9" w:rsidRDefault="00A122DB" w:rsidP="00A122DB">
      <w:pPr>
        <w:jc w:val="both"/>
        <w:rPr>
          <w:spacing w:val="0"/>
          <w:kern w:val="0"/>
          <w:lang w:val="es-ES"/>
        </w:rPr>
      </w:pPr>
      <w:r w:rsidRPr="006373D9">
        <w:rPr>
          <w:spacing w:val="0"/>
          <w:kern w:val="0"/>
          <w:lang w:val="es-ES"/>
        </w:rPr>
        <w:t>No sería la única cornada. En esa misma etapa, cuando en una concentración en Toledo quiso lamentar el asesinato de un guardia civil en Leiza, lo hizo con las siguientes palabras: "Lo primero que hay que trasladar es nuestra condolencia y nuestro pésame a la familia del guardia civil asesinado, que ya no podrá disfrutar de las cebollas rellenas de su querida Sama de Langreo".</w:t>
      </w:r>
    </w:p>
    <w:p w14:paraId="080B4C61" w14:textId="77777777" w:rsidR="00A122DB" w:rsidRPr="006373D9" w:rsidRDefault="00A122DB" w:rsidP="00A122DB">
      <w:pPr>
        <w:jc w:val="both"/>
        <w:rPr>
          <w:spacing w:val="0"/>
          <w:kern w:val="0"/>
          <w:lang w:val="es-ES"/>
        </w:rPr>
      </w:pPr>
    </w:p>
    <w:p w14:paraId="347DD1D2" w14:textId="77777777" w:rsidR="00A122DB" w:rsidRPr="006373D9" w:rsidRDefault="00A122DB" w:rsidP="00A122DB">
      <w:pPr>
        <w:jc w:val="both"/>
        <w:rPr>
          <w:spacing w:val="0"/>
          <w:kern w:val="0"/>
          <w:lang w:val="es-ES"/>
        </w:rPr>
      </w:pPr>
      <w:r w:rsidRPr="006373D9">
        <w:rPr>
          <w:spacing w:val="0"/>
          <w:kern w:val="0"/>
          <w:lang w:val="es-ES"/>
        </w:rPr>
        <w:t>Con ese historial en la memoria, a nadie ha pillado de nuevas las perlas vertidas este jueves en Onda Cero con Carlos Alsina al hablar del aborto, que le convirtieron en trending topic. Y aunque se retractó él mismo una horas después y admitió su error al hablar de la legislación que rige sobre este asunto en Nueva York, nada dijo sobre su extraña afirmación de que "los neandertales también usaban el aborto, esperaban a que naciera y le cortaban la cabeza".</w:t>
      </w:r>
    </w:p>
    <w:p w14:paraId="59E7420D" w14:textId="77777777" w:rsidR="00A122DB" w:rsidRPr="006373D9" w:rsidRDefault="00A122DB" w:rsidP="00A122DB">
      <w:pPr>
        <w:jc w:val="both"/>
        <w:rPr>
          <w:spacing w:val="0"/>
          <w:kern w:val="0"/>
          <w:lang w:val="es-ES"/>
        </w:rPr>
      </w:pPr>
    </w:p>
    <w:p w14:paraId="17DDC19F" w14:textId="77777777" w:rsidR="00A122DB" w:rsidRPr="006373D9" w:rsidRDefault="00A122DB" w:rsidP="00A122DB">
      <w:pPr>
        <w:jc w:val="both"/>
        <w:rPr>
          <w:spacing w:val="0"/>
          <w:kern w:val="0"/>
          <w:lang w:val="es-ES"/>
        </w:rPr>
      </w:pPr>
      <w:r w:rsidRPr="006373D9">
        <w:rPr>
          <w:spacing w:val="0"/>
          <w:kern w:val="0"/>
          <w:lang w:val="es-ES"/>
        </w:rPr>
        <w:t>Un "tipo que tiene ideas"</w:t>
      </w:r>
    </w:p>
    <w:p w14:paraId="31599C85" w14:textId="77777777" w:rsidR="00A122DB" w:rsidRPr="006373D9" w:rsidRDefault="00A122DB" w:rsidP="00A122DB">
      <w:pPr>
        <w:jc w:val="both"/>
        <w:rPr>
          <w:spacing w:val="0"/>
          <w:kern w:val="0"/>
          <w:lang w:val="es-ES"/>
        </w:rPr>
      </w:pPr>
    </w:p>
    <w:p w14:paraId="55D67727" w14:textId="77777777" w:rsidR="00A122DB" w:rsidRPr="006373D9" w:rsidRDefault="00A122DB" w:rsidP="00A122DB">
      <w:pPr>
        <w:jc w:val="both"/>
        <w:rPr>
          <w:spacing w:val="0"/>
          <w:kern w:val="0"/>
          <w:lang w:val="es-ES"/>
        </w:rPr>
      </w:pPr>
      <w:r w:rsidRPr="006373D9">
        <w:rPr>
          <w:spacing w:val="0"/>
          <w:kern w:val="0"/>
          <w:lang w:val="es-ES"/>
        </w:rPr>
        <w:t xml:space="preserve">"Adolfo es un tipo que tiene ideas y que viene del mundo profesional. Ese es su papel en la fundación: hacer papeles, contribuir a la ideología del partido", apuntan a este periódico fuentes </w:t>
      </w:r>
      <w:r w:rsidRPr="006373D9">
        <w:rPr>
          <w:spacing w:val="0"/>
          <w:kern w:val="0"/>
          <w:lang w:val="es-ES"/>
        </w:rPr>
        <w:lastRenderedPageBreak/>
        <w:t>del PP. Su mayor virtud es representar, física e intelectualmente, las mismas ideas que tenía su padre: apelar al constitucionalismo, a la moderación y a la concordia entre españoles.</w:t>
      </w:r>
    </w:p>
    <w:p w14:paraId="1FA5EF08" w14:textId="77777777" w:rsidR="00A122DB" w:rsidRPr="006373D9" w:rsidRDefault="00A122DB" w:rsidP="00A122DB">
      <w:pPr>
        <w:jc w:val="both"/>
        <w:rPr>
          <w:spacing w:val="0"/>
          <w:kern w:val="0"/>
          <w:lang w:val="es-ES"/>
        </w:rPr>
      </w:pPr>
    </w:p>
    <w:p w14:paraId="3BCFD3E8" w14:textId="77777777" w:rsidR="00A122DB" w:rsidRPr="006373D9" w:rsidRDefault="00A122DB" w:rsidP="00A122DB">
      <w:pPr>
        <w:jc w:val="both"/>
        <w:rPr>
          <w:spacing w:val="0"/>
          <w:kern w:val="0"/>
          <w:lang w:val="es-ES"/>
        </w:rPr>
      </w:pPr>
      <w:r w:rsidRPr="006373D9">
        <w:rPr>
          <w:spacing w:val="0"/>
          <w:kern w:val="0"/>
          <w:lang w:val="es-ES"/>
        </w:rPr>
        <w:t>Pero hay quien considera que el hijo es "más antiguo" que el padre. Más conservador. Según recuerdan, Adolfo Suárez padre, preocupado por la imagen de su hijo, llegó a telefonear a José Bono para pedirle que se comportara caballerosamente con él cuando compitieron en Castilla-La Mancha.</w:t>
      </w:r>
    </w:p>
    <w:p w14:paraId="2F01487E" w14:textId="77777777" w:rsidR="00A122DB" w:rsidRPr="006373D9" w:rsidRDefault="00A122DB" w:rsidP="00A122DB">
      <w:pPr>
        <w:jc w:val="both"/>
        <w:rPr>
          <w:spacing w:val="0"/>
          <w:kern w:val="0"/>
          <w:lang w:val="es-ES"/>
        </w:rPr>
      </w:pPr>
    </w:p>
    <w:p w14:paraId="5F46E21D" w14:textId="77777777" w:rsidR="00A122DB" w:rsidRPr="006373D9" w:rsidRDefault="00A122DB" w:rsidP="00A122DB">
      <w:pPr>
        <w:jc w:val="both"/>
        <w:rPr>
          <w:spacing w:val="0"/>
          <w:kern w:val="0"/>
          <w:lang w:val="es-ES"/>
        </w:rPr>
      </w:pPr>
      <w:r w:rsidRPr="006373D9">
        <w:rPr>
          <w:spacing w:val="0"/>
          <w:kern w:val="0"/>
          <w:lang w:val="es-ES"/>
        </w:rPr>
        <w:t>Su designación como número dos en las listas por Madrid fue una sorpresa. Nada más ganar el congreso que lo encumbró como líder, Casado decidió eligió recuperar a Suárez Illana para una nueva fundación del partido: Libertad y Concordia. Su sintonía era evidente, también con el secretario general del PP, Teodoro García Egea. Los tres comparten pasión por el mundo rural y es habitual que hagan escapadas de fin de semana, normalmente en la finca de la familia política de Suárez, casado con la hija del terrateniente y criador de toros de lidia Samuel Flores.</w:t>
      </w:r>
    </w:p>
    <w:p w14:paraId="3D5D524B" w14:textId="77777777" w:rsidR="00A122DB" w:rsidRPr="006373D9" w:rsidRDefault="00A122DB" w:rsidP="00A122DB">
      <w:pPr>
        <w:jc w:val="both"/>
        <w:rPr>
          <w:spacing w:val="0"/>
          <w:kern w:val="0"/>
          <w:lang w:val="es-ES"/>
        </w:rPr>
      </w:pPr>
    </w:p>
    <w:p w14:paraId="402AE655" w14:textId="77777777" w:rsidR="00A122DB" w:rsidRPr="006373D9" w:rsidRDefault="00A122DB" w:rsidP="00A122DB">
      <w:pPr>
        <w:jc w:val="both"/>
        <w:rPr>
          <w:spacing w:val="0"/>
          <w:kern w:val="0"/>
          <w:lang w:val="es-ES"/>
        </w:rPr>
      </w:pPr>
      <w:r w:rsidRPr="006373D9">
        <w:rPr>
          <w:spacing w:val="0"/>
          <w:kern w:val="0"/>
          <w:lang w:val="es-ES"/>
        </w:rPr>
        <w:t>Dentro de Génova, se le aprecia de veras. "Adolfo representa la antítesis de Sánchez, de la confrontación, de los Otegis y Torras", comentan históricos dirigentes populares. Su nombre siempre ha sido un comodín: sonó para la Alcaldía de Madrid y para otras plazas importantes. Pero, al final, cubrió el hueco que habían dejado tanto Cayetana Álvarez de Toledo como María San Gil, las opciones preferidas de Casado para acompañarle en el ticket electoral.</w:t>
      </w:r>
    </w:p>
    <w:p w14:paraId="48D3119C" w14:textId="77777777" w:rsidR="00A122DB" w:rsidRPr="006373D9" w:rsidRDefault="00A122DB" w:rsidP="00A122DB">
      <w:pPr>
        <w:jc w:val="both"/>
        <w:rPr>
          <w:spacing w:val="0"/>
          <w:kern w:val="0"/>
          <w:lang w:val="es-ES"/>
        </w:rPr>
      </w:pPr>
    </w:p>
    <w:p w14:paraId="6457797E" w14:textId="77777777" w:rsidR="00A122DB" w:rsidRDefault="00A122DB" w:rsidP="00A122DB">
      <w:pPr>
        <w:jc w:val="both"/>
        <w:rPr>
          <w:spacing w:val="0"/>
          <w:kern w:val="0"/>
          <w:lang w:val="es-ES"/>
        </w:rPr>
      </w:pPr>
      <w:r w:rsidRPr="006373D9">
        <w:rPr>
          <w:spacing w:val="0"/>
          <w:kern w:val="0"/>
          <w:lang w:val="es-ES"/>
        </w:rPr>
        <w:t>Ante sendos noes, el dio el sí. Pero la campaña ni siquiera ha comenzado y se vislumbran horas y horas de mítines en el horizonte como grandes morlacos de astas  afiladas. Porque son ya demasiadas cornadas. Está por ver cómo consiguen, tanto el propio Suárez como su mentor, Casado, que no le vuelva a pillar el toro.</w:t>
      </w:r>
    </w:p>
    <w:p w14:paraId="0ADCBF3A" w14:textId="77777777" w:rsidR="00A122DB" w:rsidRDefault="00A122DB" w:rsidP="00A122DB">
      <w:pPr>
        <w:jc w:val="both"/>
        <w:rPr>
          <w:spacing w:val="0"/>
          <w:kern w:val="0"/>
          <w:lang w:val="es-ES"/>
        </w:rPr>
      </w:pPr>
    </w:p>
    <w:p w14:paraId="51A0CF7D" w14:textId="77777777" w:rsidR="00A122DB" w:rsidRDefault="00A122DB" w:rsidP="00A122DB">
      <w:pPr>
        <w:jc w:val="both"/>
        <w:rPr>
          <w:spacing w:val="0"/>
          <w:kern w:val="0"/>
          <w:lang w:val="es-ES"/>
        </w:rPr>
      </w:pPr>
      <w:hyperlink r:id="rId13" w:history="1">
        <w:r w:rsidRPr="002238A0">
          <w:rPr>
            <w:rStyle w:val="Hipervnculo"/>
            <w:spacing w:val="0"/>
            <w:kern w:val="0"/>
            <w:lang w:val="es-ES"/>
          </w:rPr>
          <w:t>https://www.elespanol.com/espana/politica/20190329/adolfo-suarez-illana-cornada-chachas-povedilla-neandertal/386712694_0.html</w:t>
        </w:r>
      </w:hyperlink>
    </w:p>
    <w:p w14:paraId="2144C9D3" w14:textId="77777777" w:rsidR="00A122DB" w:rsidRDefault="00A122DB" w:rsidP="00A122DB">
      <w:pPr>
        <w:jc w:val="both"/>
        <w:rPr>
          <w:spacing w:val="0"/>
          <w:kern w:val="0"/>
          <w:lang w:val="es-ES"/>
        </w:rPr>
      </w:pPr>
    </w:p>
    <w:p w14:paraId="66FF6E34" w14:textId="77777777" w:rsidR="00A122DB" w:rsidRPr="00840BD0" w:rsidRDefault="00A122DB" w:rsidP="00A122DB">
      <w:pPr>
        <w:jc w:val="both"/>
        <w:rPr>
          <w:spacing w:val="0"/>
          <w:kern w:val="0"/>
          <w:lang w:val="es-ES"/>
        </w:rPr>
      </w:pPr>
      <w:r w:rsidRPr="00840BD0">
        <w:rPr>
          <w:spacing w:val="0"/>
          <w:kern w:val="0"/>
          <w:lang w:val="es-ES"/>
        </w:rPr>
        <w:t>LAS OTRAS POLÉMICAS DE SUÁREZ ILLANA: FRANCO Y LA ABSTINENCIA SEXUAL COMO "MANERA MÁS SEGURA DE NO INFECTARSE"</w:t>
      </w:r>
    </w:p>
    <w:p w14:paraId="7033B6D3" w14:textId="77777777" w:rsidR="00A122DB" w:rsidRPr="00840BD0" w:rsidRDefault="00A122DB" w:rsidP="00A122DB">
      <w:pPr>
        <w:jc w:val="both"/>
        <w:rPr>
          <w:spacing w:val="0"/>
          <w:kern w:val="0"/>
          <w:lang w:val="es-ES"/>
        </w:rPr>
      </w:pPr>
    </w:p>
    <w:p w14:paraId="0AF9B91D" w14:textId="77777777" w:rsidR="00A122DB" w:rsidRPr="00840BD0" w:rsidRDefault="00A122DB" w:rsidP="00A122DB">
      <w:pPr>
        <w:jc w:val="both"/>
        <w:rPr>
          <w:spacing w:val="0"/>
          <w:kern w:val="0"/>
          <w:lang w:val="es-ES"/>
        </w:rPr>
      </w:pPr>
      <w:r w:rsidRPr="00840BD0">
        <w:rPr>
          <w:spacing w:val="0"/>
          <w:kern w:val="0"/>
          <w:lang w:val="es-ES"/>
        </w:rPr>
        <w:t>El número dos del PP al Congreso por Madrid ha comparado la interrupción voluntaria del embarazo con "los neandertales"</w:t>
      </w:r>
    </w:p>
    <w:p w14:paraId="293F35C6" w14:textId="77777777" w:rsidR="00A122DB" w:rsidRDefault="00A122DB" w:rsidP="00A122DB">
      <w:pPr>
        <w:jc w:val="both"/>
        <w:rPr>
          <w:spacing w:val="0"/>
          <w:kern w:val="0"/>
          <w:lang w:val="es-ES"/>
        </w:rPr>
      </w:pPr>
    </w:p>
    <w:p w14:paraId="78FEB528" w14:textId="77777777" w:rsidR="00A122DB" w:rsidRPr="00840BD0" w:rsidRDefault="00A122DB" w:rsidP="00A122DB">
      <w:pPr>
        <w:jc w:val="both"/>
        <w:rPr>
          <w:spacing w:val="0"/>
          <w:kern w:val="0"/>
          <w:lang w:val="es-ES"/>
        </w:rPr>
      </w:pPr>
      <w:r w:rsidRPr="00840BD0">
        <w:rPr>
          <w:spacing w:val="0"/>
          <w:kern w:val="0"/>
          <w:lang w:val="es-ES"/>
        </w:rPr>
        <w:t>No es su primer intento de entrar en política: en 2003 ya fracasó al competir contra José Bono por la Junta de Castilla-La Mancha</w:t>
      </w:r>
    </w:p>
    <w:p w14:paraId="5E78C3A1" w14:textId="77777777" w:rsidR="00A122DB" w:rsidRDefault="00A122DB" w:rsidP="00A122DB">
      <w:pPr>
        <w:jc w:val="both"/>
        <w:rPr>
          <w:spacing w:val="0"/>
          <w:kern w:val="0"/>
          <w:lang w:val="es-ES"/>
        </w:rPr>
      </w:pPr>
    </w:p>
    <w:p w14:paraId="59F5DA51" w14:textId="77777777" w:rsidR="00A122DB" w:rsidRPr="00840BD0" w:rsidRDefault="00A122DB" w:rsidP="00A122DB">
      <w:pPr>
        <w:jc w:val="both"/>
        <w:rPr>
          <w:spacing w:val="0"/>
          <w:kern w:val="0"/>
          <w:lang w:val="es-ES"/>
        </w:rPr>
      </w:pPr>
      <w:r w:rsidRPr="00840BD0">
        <w:rPr>
          <w:spacing w:val="0"/>
          <w:kern w:val="0"/>
          <w:lang w:val="es-ES"/>
        </w:rPr>
        <w:t>Preguntado en una entrevista sobre los preservativos aseguró que "la manera más segura de no infectarse es no tener una relación sexual"</w:t>
      </w:r>
    </w:p>
    <w:p w14:paraId="47C545AB" w14:textId="77777777" w:rsidR="00A122DB" w:rsidRPr="00840BD0" w:rsidRDefault="00A122DB" w:rsidP="00A122DB">
      <w:pPr>
        <w:jc w:val="both"/>
        <w:rPr>
          <w:spacing w:val="0"/>
          <w:kern w:val="0"/>
          <w:lang w:val="es-ES"/>
        </w:rPr>
      </w:pPr>
      <w:r>
        <w:rPr>
          <w:spacing w:val="0"/>
          <w:kern w:val="0"/>
          <w:lang w:val="es-ES"/>
        </w:rPr>
        <w:t xml:space="preserve"> </w:t>
      </w:r>
    </w:p>
    <w:p w14:paraId="760E8EB4" w14:textId="77777777" w:rsidR="00A122DB" w:rsidRPr="00840BD0" w:rsidRDefault="00A122DB" w:rsidP="00A122DB">
      <w:pPr>
        <w:jc w:val="both"/>
        <w:rPr>
          <w:spacing w:val="0"/>
          <w:kern w:val="0"/>
          <w:lang w:val="es-ES"/>
        </w:rPr>
      </w:pPr>
      <w:r w:rsidRPr="00840BD0">
        <w:rPr>
          <w:spacing w:val="0"/>
          <w:kern w:val="0"/>
          <w:lang w:val="es-ES"/>
        </w:rPr>
        <w:t>Las últimas declaraciones del número dos del PP al Congreso por Madrid, Adolfo Suárez Illana, sobre el aborto vuelven a colocar al hijo del expresidente de Gobierno en el centro de las críticas de sus rivales políticos. En una entrevista en Onda Cero, el fichaje estrella de Pablo Casado ha comparado la interrupción voluntaria del embarazo con "los neandertales": "El que me digan que se pueda matar antes o después... los neandertales también lo usaban: esperaban a que nacieran y le cortaban la cabeza".</w:t>
      </w:r>
    </w:p>
    <w:p w14:paraId="27858A93" w14:textId="77777777" w:rsidR="00A122DB" w:rsidRPr="00840BD0" w:rsidRDefault="00A122DB" w:rsidP="00A122DB">
      <w:pPr>
        <w:jc w:val="both"/>
        <w:rPr>
          <w:spacing w:val="0"/>
          <w:kern w:val="0"/>
          <w:lang w:val="es-ES"/>
        </w:rPr>
      </w:pPr>
    </w:p>
    <w:p w14:paraId="4921F48E" w14:textId="77777777" w:rsidR="00A122DB" w:rsidRPr="00840BD0" w:rsidRDefault="00A122DB" w:rsidP="00A122DB">
      <w:pPr>
        <w:jc w:val="both"/>
        <w:rPr>
          <w:spacing w:val="0"/>
          <w:kern w:val="0"/>
          <w:lang w:val="es-ES"/>
        </w:rPr>
      </w:pPr>
      <w:r w:rsidRPr="00840BD0">
        <w:rPr>
          <w:spacing w:val="0"/>
          <w:kern w:val="0"/>
          <w:lang w:val="es-ES"/>
        </w:rPr>
        <w:t>En declaraciones a esta emisora, Suárez Illana ha insistido en que "lo que no es un embrión, es un tumor" y "si usted no lo toca, acaba siendo un paisano con barba como usted o una mujer maravillosa como la que tenemos enfrente". El candidato del PP ha puesto como ejemplo una ley "que se acaba de aprobar" en Nueva York y que, dice, "permite el aborto después del nacimiento".</w:t>
      </w:r>
    </w:p>
    <w:p w14:paraId="36AFCC8B" w14:textId="77777777" w:rsidR="00A122DB" w:rsidRPr="00840BD0" w:rsidRDefault="00A122DB" w:rsidP="00A122DB">
      <w:pPr>
        <w:jc w:val="both"/>
        <w:rPr>
          <w:spacing w:val="0"/>
          <w:kern w:val="0"/>
          <w:lang w:val="es-ES"/>
        </w:rPr>
      </w:pPr>
    </w:p>
    <w:p w14:paraId="1146CBFD" w14:textId="77777777" w:rsidR="00A122DB" w:rsidRPr="00840BD0" w:rsidRDefault="00A122DB" w:rsidP="00A122DB">
      <w:pPr>
        <w:jc w:val="both"/>
        <w:rPr>
          <w:spacing w:val="0"/>
          <w:kern w:val="0"/>
          <w:lang w:val="es-ES"/>
        </w:rPr>
      </w:pPr>
      <w:r w:rsidRPr="00840BD0">
        <w:rPr>
          <w:spacing w:val="0"/>
          <w:kern w:val="0"/>
          <w:lang w:val="es-ES"/>
        </w:rPr>
        <w:t>Esta normativa de salud reproductiva aprobada en enero de 2019 por este estado norteamericano permitía abortar en cualquier momento "para proteger la vida o salud de la madre" o si el feto "no es viable". En ningún caso recoge la posibilidad a la que alude Suárez Illana de abortar "después del nacimiento".</w:t>
      </w:r>
    </w:p>
    <w:p w14:paraId="640C5411" w14:textId="77777777" w:rsidR="00A122DB" w:rsidRPr="00840BD0" w:rsidRDefault="00A122DB" w:rsidP="00A122DB">
      <w:pPr>
        <w:jc w:val="both"/>
        <w:rPr>
          <w:spacing w:val="0"/>
          <w:kern w:val="0"/>
          <w:lang w:val="es-ES"/>
        </w:rPr>
      </w:pPr>
    </w:p>
    <w:p w14:paraId="480201FE" w14:textId="77777777" w:rsidR="00A122DB" w:rsidRPr="00840BD0" w:rsidRDefault="00A122DB" w:rsidP="00A122DB">
      <w:pPr>
        <w:jc w:val="both"/>
        <w:rPr>
          <w:spacing w:val="0"/>
          <w:kern w:val="0"/>
          <w:lang w:val="es-ES"/>
        </w:rPr>
      </w:pPr>
      <w:r w:rsidRPr="00840BD0">
        <w:rPr>
          <w:spacing w:val="0"/>
          <w:kern w:val="0"/>
          <w:lang w:val="es-ES"/>
        </w:rPr>
        <w:t xml:space="preserve">Así lo ha reconocido horas después Suárez Illana ante los medios de comunicación en Logroño (La Rioja). "He hablado con abogados de Nueva York y me han confirmado que la afirmación </w:t>
      </w:r>
      <w:r w:rsidRPr="00840BD0">
        <w:rPr>
          <w:spacing w:val="0"/>
          <w:kern w:val="0"/>
          <w:lang w:val="es-ES"/>
        </w:rPr>
        <w:lastRenderedPageBreak/>
        <w:t>de esta mañana no era correcta. Cuando uno se equivoca lo mejor es pedir disculpas", ha apuntado tratando de cerrar esta polémica.</w:t>
      </w:r>
    </w:p>
    <w:p w14:paraId="101343BE" w14:textId="77777777" w:rsidR="00A122DB" w:rsidRPr="00840BD0" w:rsidRDefault="00A122DB" w:rsidP="00A122DB">
      <w:pPr>
        <w:jc w:val="both"/>
        <w:rPr>
          <w:spacing w:val="0"/>
          <w:kern w:val="0"/>
          <w:lang w:val="es-ES"/>
        </w:rPr>
      </w:pPr>
    </w:p>
    <w:p w14:paraId="4E1A9B07" w14:textId="77777777" w:rsidR="00A122DB" w:rsidRPr="00840BD0" w:rsidRDefault="00A122DB" w:rsidP="00A122DB">
      <w:pPr>
        <w:jc w:val="both"/>
        <w:rPr>
          <w:spacing w:val="0"/>
          <w:kern w:val="0"/>
          <w:lang w:val="es-ES"/>
        </w:rPr>
      </w:pPr>
      <w:r w:rsidRPr="00840BD0">
        <w:rPr>
          <w:spacing w:val="0"/>
          <w:kern w:val="0"/>
          <w:lang w:val="es-ES"/>
        </w:rPr>
        <w:t xml:space="preserve">La misma argumentación que ha desatado esta polémica, ya fue planteada por Suárez Illana en 2008 en una entrevista en El Comercio. En ese momento reseñó que el aborto y la eutanasia tienen "muy poco de progresista". "Los neandertales mataban a los niños cuando no podían atenderlos. Y a los ancianos. Que digan que el aborto y la eutanasia son progresistas me da risa. Lo que hace progresar es cuidar a los más débiles", apuntó. </w:t>
      </w:r>
    </w:p>
    <w:p w14:paraId="6DBA2E90" w14:textId="77777777" w:rsidR="00A122DB" w:rsidRPr="00840BD0" w:rsidRDefault="00A122DB" w:rsidP="00A122DB">
      <w:pPr>
        <w:jc w:val="both"/>
        <w:rPr>
          <w:spacing w:val="0"/>
          <w:kern w:val="0"/>
          <w:lang w:val="es-ES"/>
        </w:rPr>
      </w:pPr>
    </w:p>
    <w:p w14:paraId="1A992E0B" w14:textId="77777777" w:rsidR="00A122DB" w:rsidRPr="00840BD0" w:rsidRDefault="00A122DB" w:rsidP="00A122DB">
      <w:pPr>
        <w:jc w:val="both"/>
        <w:rPr>
          <w:spacing w:val="0"/>
          <w:kern w:val="0"/>
          <w:lang w:val="es-ES"/>
        </w:rPr>
      </w:pPr>
      <w:r w:rsidRPr="00840BD0">
        <w:rPr>
          <w:spacing w:val="0"/>
          <w:kern w:val="0"/>
          <w:lang w:val="es-ES"/>
        </w:rPr>
        <w:t>El número dos del PP al Congreso por Madrid es vocal de la fundación antiabortista Red Madre. Esta ONG, que ofrece ayudas a embarazadas, es uno de los grandes colectivos contra la interrupción voluntaria del embarazo y que emprenden una férrea campaña contra el derecho al aborto. Este político también forma parte de la campaña One Of Us, una iniciativa antiabortista europea puesta en marcha en 2013 para pedir "la protección del embrión humano desde su concepción".</w:t>
      </w:r>
    </w:p>
    <w:p w14:paraId="01882CD9" w14:textId="77777777" w:rsidR="00A122DB" w:rsidRPr="00840BD0" w:rsidRDefault="00A122DB" w:rsidP="00A122DB">
      <w:pPr>
        <w:jc w:val="both"/>
        <w:rPr>
          <w:spacing w:val="0"/>
          <w:kern w:val="0"/>
          <w:lang w:val="es-ES"/>
        </w:rPr>
      </w:pPr>
    </w:p>
    <w:p w14:paraId="602D33EE" w14:textId="77777777" w:rsidR="00A122DB" w:rsidRPr="00840BD0" w:rsidRDefault="00A122DB" w:rsidP="00A122DB">
      <w:pPr>
        <w:jc w:val="both"/>
        <w:rPr>
          <w:spacing w:val="0"/>
          <w:kern w:val="0"/>
          <w:lang w:val="es-ES"/>
        </w:rPr>
      </w:pPr>
      <w:r w:rsidRPr="00840BD0">
        <w:rPr>
          <w:spacing w:val="0"/>
          <w:kern w:val="0"/>
          <w:lang w:val="es-ES"/>
        </w:rPr>
        <w:t>Consultado sobre su opinión acerca de los preservativos aseguró en una entrevista en 2010 a la revista Vanity Fair que puede "entender que se utilicen", aunque añadió "como dice el Papa, la manera más segura de no infectarse es no tener una relación sexual".</w:t>
      </w:r>
    </w:p>
    <w:p w14:paraId="412E2D05" w14:textId="77777777" w:rsidR="00A122DB" w:rsidRPr="00840BD0" w:rsidRDefault="00A122DB" w:rsidP="00A122DB">
      <w:pPr>
        <w:jc w:val="both"/>
        <w:rPr>
          <w:spacing w:val="0"/>
          <w:kern w:val="0"/>
          <w:lang w:val="es-ES"/>
        </w:rPr>
      </w:pPr>
    </w:p>
    <w:p w14:paraId="2381EBEA" w14:textId="77777777" w:rsidR="00A122DB" w:rsidRPr="00840BD0" w:rsidRDefault="00A122DB" w:rsidP="00A122DB">
      <w:pPr>
        <w:jc w:val="both"/>
        <w:rPr>
          <w:spacing w:val="0"/>
          <w:kern w:val="0"/>
          <w:lang w:val="es-ES"/>
        </w:rPr>
      </w:pPr>
      <w:r w:rsidRPr="00840BD0">
        <w:rPr>
          <w:spacing w:val="0"/>
          <w:kern w:val="0"/>
          <w:lang w:val="es-ES"/>
        </w:rPr>
        <w:t>Después de la elección de Pablo Casado como presidente del partido, el número dos del PP al Congreso por Madrid ya realizó otras polémicas declaraciones sobre el papel del dictador de Francisco Franco. "La democracia que disfrutamos hoy en día en parte se le debe a Santiago Carrillo pero en parte se le debe también a Franco", aseguró en un acto que tuvo lugar el 20 de noviembre del año pasado.</w:t>
      </w:r>
    </w:p>
    <w:p w14:paraId="4A443458" w14:textId="77777777" w:rsidR="00A122DB" w:rsidRPr="00840BD0" w:rsidRDefault="00A122DB" w:rsidP="00A122DB">
      <w:pPr>
        <w:jc w:val="both"/>
        <w:rPr>
          <w:spacing w:val="0"/>
          <w:kern w:val="0"/>
          <w:lang w:val="es-ES"/>
        </w:rPr>
      </w:pPr>
    </w:p>
    <w:p w14:paraId="3598E09F" w14:textId="77777777" w:rsidR="00A122DB" w:rsidRPr="00840BD0" w:rsidRDefault="00A122DB" w:rsidP="00A122DB">
      <w:pPr>
        <w:jc w:val="both"/>
        <w:rPr>
          <w:spacing w:val="0"/>
          <w:kern w:val="0"/>
          <w:lang w:val="es-ES"/>
        </w:rPr>
      </w:pPr>
      <w:r w:rsidRPr="00840BD0">
        <w:rPr>
          <w:spacing w:val="0"/>
          <w:kern w:val="0"/>
          <w:lang w:val="es-ES"/>
        </w:rPr>
        <w:t>En esa intervención aseguró que "si a Franco no le hubiera dado la gana", la Transición "no habría sido así" porque "a las dos personas que son los responsables últimos y los protagonistas de esa Transición las puso él", apuntó, en referencia al rey Juan Carlos y a su progenitor Adolfo Suárez. "Igual que el Carrillo del 36 era un asesino y el Carrillo del 78 se lo jugó absolutamente todo, el Franco del 36 tampoco es el Franco del 75 ni del 68, es otro bien distinto", añadió.</w:t>
      </w:r>
    </w:p>
    <w:p w14:paraId="44EE06A2" w14:textId="77777777" w:rsidR="00A122DB" w:rsidRPr="00840BD0" w:rsidRDefault="00A122DB" w:rsidP="00A122DB">
      <w:pPr>
        <w:jc w:val="both"/>
        <w:rPr>
          <w:spacing w:val="0"/>
          <w:kern w:val="0"/>
          <w:lang w:val="es-ES"/>
        </w:rPr>
      </w:pPr>
    </w:p>
    <w:p w14:paraId="7A814AA4" w14:textId="77777777" w:rsidR="00A122DB" w:rsidRPr="00840BD0" w:rsidRDefault="00A122DB" w:rsidP="00A122DB">
      <w:pPr>
        <w:jc w:val="both"/>
        <w:rPr>
          <w:spacing w:val="0"/>
          <w:kern w:val="0"/>
          <w:lang w:val="es-ES"/>
        </w:rPr>
      </w:pPr>
      <w:r w:rsidRPr="00840BD0">
        <w:rPr>
          <w:spacing w:val="0"/>
          <w:kern w:val="0"/>
          <w:lang w:val="es-ES"/>
        </w:rPr>
        <w:t>Sobre el nombramiento de Suárez Illana como compañero de lista al Congreso, Casado destacó que este político comparte "los principios y los valores” de su proyecto. "Es depositario de un legado por el que yo estoy en política", reseñó el líder de los populares. No es la primera vez que Suárez Illana concurre a unas elecciones. Hace más de tres lustros se presentó como cabeza de lista para gobernar la Junta de Castilla-La Mancha. En esos comicios del 2003 no cosechó buenos resultados, José Bono obtuvo la mayoría absoluta, consiguió 29 escaños frente a los once logrados por el hijo del expresidente Suárez.</w:t>
      </w:r>
    </w:p>
    <w:p w14:paraId="4D1974F5" w14:textId="77777777" w:rsidR="00A122DB" w:rsidRPr="00840BD0" w:rsidRDefault="00A122DB" w:rsidP="00A122DB">
      <w:pPr>
        <w:jc w:val="both"/>
        <w:rPr>
          <w:spacing w:val="0"/>
          <w:kern w:val="0"/>
          <w:lang w:val="es-ES"/>
        </w:rPr>
      </w:pPr>
    </w:p>
    <w:p w14:paraId="64A8ACC0" w14:textId="77777777" w:rsidR="00A122DB" w:rsidRPr="00840BD0" w:rsidRDefault="00A122DB" w:rsidP="00A122DB">
      <w:pPr>
        <w:jc w:val="both"/>
        <w:rPr>
          <w:spacing w:val="0"/>
          <w:kern w:val="0"/>
          <w:lang w:val="es-ES"/>
        </w:rPr>
      </w:pPr>
      <w:r w:rsidRPr="00840BD0">
        <w:rPr>
          <w:spacing w:val="0"/>
          <w:kern w:val="0"/>
          <w:lang w:val="es-ES"/>
        </w:rPr>
        <w:t>Durante esa campaña, las declaraciones de Suárez Illana no pasaron desapercibidas. En relación al asesinato por parte de ETA de un guardia civil en Navarra realizó una polémica intervención. "Lo primero que hay que trasladar es nuestra condolencia y nuestro pésame a la familia del guardia civil asesinado, que ya no podrá disfrutar de las cebollas rellenas de su querida Sama de Langreo", apuntó.</w:t>
      </w:r>
    </w:p>
    <w:p w14:paraId="35F8221C" w14:textId="77777777" w:rsidR="00A122DB" w:rsidRPr="00840BD0" w:rsidRDefault="00A122DB" w:rsidP="00A122DB">
      <w:pPr>
        <w:jc w:val="both"/>
        <w:rPr>
          <w:spacing w:val="0"/>
          <w:kern w:val="0"/>
          <w:lang w:val="es-ES"/>
        </w:rPr>
      </w:pPr>
    </w:p>
    <w:p w14:paraId="0B415648" w14:textId="77777777" w:rsidR="00A122DB" w:rsidRPr="00840BD0" w:rsidRDefault="00A122DB" w:rsidP="00A122DB">
      <w:pPr>
        <w:jc w:val="both"/>
        <w:rPr>
          <w:spacing w:val="0"/>
          <w:kern w:val="0"/>
          <w:lang w:val="es-ES"/>
        </w:rPr>
      </w:pPr>
      <w:r w:rsidRPr="00840BD0">
        <w:rPr>
          <w:spacing w:val="0"/>
          <w:kern w:val="0"/>
          <w:lang w:val="es-ES"/>
        </w:rPr>
        <w:t>En las semanas previas a esos comicios también utilizó el hecho de que su mujer fuera castellano</w:t>
      </w:r>
      <w:r>
        <w:rPr>
          <w:spacing w:val="0"/>
          <w:kern w:val="0"/>
          <w:lang w:val="es-ES"/>
        </w:rPr>
        <w:t xml:space="preserve"> </w:t>
      </w:r>
      <w:r w:rsidRPr="00840BD0">
        <w:rPr>
          <w:spacing w:val="0"/>
          <w:kern w:val="0"/>
          <w:lang w:val="es-ES"/>
        </w:rPr>
        <w:t>manchega como único argumento para defender que él pudiera ser presidente de la comunidad y que no se le viera como un paracaidista. "Yo me casé con una castellano-manchega del ámbito rural", decía.</w:t>
      </w:r>
    </w:p>
    <w:p w14:paraId="6497ADEB" w14:textId="77777777" w:rsidR="00A122DB" w:rsidRPr="00840BD0" w:rsidRDefault="00A122DB" w:rsidP="00A122DB">
      <w:pPr>
        <w:jc w:val="both"/>
        <w:rPr>
          <w:spacing w:val="0"/>
          <w:kern w:val="0"/>
          <w:lang w:val="es-ES"/>
        </w:rPr>
      </w:pPr>
    </w:p>
    <w:p w14:paraId="29F7FF31" w14:textId="77777777" w:rsidR="00A122DB" w:rsidRDefault="00A122DB" w:rsidP="00A122DB">
      <w:pPr>
        <w:jc w:val="both"/>
        <w:rPr>
          <w:spacing w:val="0"/>
          <w:kern w:val="0"/>
          <w:lang w:val="es-ES"/>
        </w:rPr>
      </w:pPr>
      <w:r w:rsidRPr="00840BD0">
        <w:rPr>
          <w:spacing w:val="0"/>
          <w:kern w:val="0"/>
          <w:lang w:val="es-ES"/>
        </w:rPr>
        <w:t>Además, en plena convulsión política con motivo de la guerra en Irak, Suárez afirmó, sobre las reformas económicas anunciadas por su partido: "Lo que estábamos haciendo en el PP mientras otros andaban recorriendo calles con pancartas, tirando huevos, tirando piedras, poniendo bombas y abriendo cabezas de alguno de nuestros militantes".</w:t>
      </w:r>
    </w:p>
    <w:p w14:paraId="2A05C714" w14:textId="77777777" w:rsidR="00A122DB" w:rsidRDefault="00A122DB" w:rsidP="00A122DB">
      <w:pPr>
        <w:jc w:val="both"/>
        <w:rPr>
          <w:spacing w:val="0"/>
          <w:kern w:val="0"/>
          <w:lang w:val="es-ES"/>
        </w:rPr>
      </w:pPr>
    </w:p>
    <w:p w14:paraId="3AB320A9" w14:textId="77777777" w:rsidR="00A122DB" w:rsidRDefault="00A122DB" w:rsidP="00A122DB">
      <w:pPr>
        <w:jc w:val="both"/>
        <w:rPr>
          <w:spacing w:val="0"/>
          <w:kern w:val="0"/>
          <w:lang w:val="es-ES"/>
        </w:rPr>
      </w:pPr>
      <w:hyperlink r:id="rId14" w:history="1">
        <w:r w:rsidRPr="002238A0">
          <w:rPr>
            <w:rStyle w:val="Hipervnculo"/>
            <w:spacing w:val="0"/>
            <w:kern w:val="0"/>
            <w:lang w:val="es-ES"/>
          </w:rPr>
          <w:t>https://m.eldiario.es/politica/Aborto-Adolfo_Suarez_Illana-elecciones_generales_2019_0_882612702.html</w:t>
        </w:r>
      </w:hyperlink>
    </w:p>
    <w:p w14:paraId="04F8B76F" w14:textId="77777777" w:rsidR="00A122DB" w:rsidRDefault="00A122DB" w:rsidP="00A122DB">
      <w:pPr>
        <w:jc w:val="both"/>
        <w:rPr>
          <w:spacing w:val="0"/>
          <w:kern w:val="0"/>
          <w:lang w:val="es-ES"/>
        </w:rPr>
      </w:pPr>
    </w:p>
    <w:p w14:paraId="54A1CE1A" w14:textId="77777777" w:rsidR="00A122DB" w:rsidRPr="00AB5DCA" w:rsidRDefault="00A122DB" w:rsidP="00A122DB">
      <w:pPr>
        <w:jc w:val="both"/>
        <w:rPr>
          <w:spacing w:val="0"/>
          <w:kern w:val="0"/>
          <w:lang w:val="es-ES"/>
        </w:rPr>
      </w:pPr>
      <w:r w:rsidRPr="00AB5DCA">
        <w:rPr>
          <w:spacing w:val="0"/>
          <w:kern w:val="0"/>
          <w:lang w:val="es-ES"/>
        </w:rPr>
        <w:t>LAS DECLARACIONES DISPARATADAS DE SUÁREZ SOBRE EL ABORTO CAUSAN ESTUPOR EN EL PP Y GENERAN DUDAS SOBRE SU FICHAJE</w:t>
      </w:r>
    </w:p>
    <w:p w14:paraId="5E6C9ECC" w14:textId="77777777" w:rsidR="00A122DB" w:rsidRDefault="00A122DB" w:rsidP="00A122DB">
      <w:pPr>
        <w:jc w:val="both"/>
        <w:rPr>
          <w:spacing w:val="0"/>
          <w:kern w:val="0"/>
          <w:lang w:val="es-ES"/>
        </w:rPr>
      </w:pPr>
    </w:p>
    <w:p w14:paraId="0814F2C5" w14:textId="77777777" w:rsidR="00A122DB" w:rsidRPr="00AB5DCA" w:rsidRDefault="00A122DB" w:rsidP="00A122DB">
      <w:pPr>
        <w:jc w:val="both"/>
        <w:rPr>
          <w:spacing w:val="0"/>
          <w:kern w:val="0"/>
          <w:lang w:val="es-ES"/>
        </w:rPr>
      </w:pPr>
      <w:r w:rsidRPr="00AB5DCA">
        <w:rPr>
          <w:spacing w:val="0"/>
          <w:kern w:val="0"/>
          <w:lang w:val="es-ES"/>
        </w:rPr>
        <w:lastRenderedPageBreak/>
        <w:t>La dirección nacional del partido exigió rectificar al número dos de Casado por Madrid</w:t>
      </w:r>
    </w:p>
    <w:p w14:paraId="26B2304E" w14:textId="77777777" w:rsidR="00A122DB" w:rsidRDefault="00A122DB" w:rsidP="00A122DB">
      <w:pPr>
        <w:jc w:val="both"/>
        <w:rPr>
          <w:spacing w:val="0"/>
          <w:kern w:val="0"/>
          <w:lang w:val="es-ES"/>
        </w:rPr>
      </w:pPr>
    </w:p>
    <w:p w14:paraId="1CF3F7C8" w14:textId="77777777" w:rsidR="00A122DB" w:rsidRPr="00AB5DCA" w:rsidRDefault="00A122DB" w:rsidP="00A122DB">
      <w:pPr>
        <w:jc w:val="both"/>
        <w:rPr>
          <w:spacing w:val="0"/>
          <w:kern w:val="0"/>
          <w:lang w:val="es-ES"/>
        </w:rPr>
      </w:pPr>
      <w:r w:rsidRPr="00AB5DCA">
        <w:rPr>
          <w:spacing w:val="0"/>
          <w:kern w:val="0"/>
          <w:lang w:val="es-ES"/>
        </w:rPr>
        <w:t>Amplio malestar por haber vuelto a colar en el debate público un asunto que divide al PP cuando el partido pretendía sacar rédito de la polémica de Iceta</w:t>
      </w:r>
    </w:p>
    <w:p w14:paraId="56756628" w14:textId="77777777" w:rsidR="00A122DB" w:rsidRDefault="00A122DB" w:rsidP="00A122DB">
      <w:pPr>
        <w:jc w:val="both"/>
        <w:rPr>
          <w:spacing w:val="0"/>
          <w:kern w:val="0"/>
          <w:lang w:val="es-ES"/>
        </w:rPr>
      </w:pPr>
    </w:p>
    <w:p w14:paraId="70DCF6B4" w14:textId="77777777" w:rsidR="00A122DB" w:rsidRPr="00AB5DCA" w:rsidRDefault="00A122DB" w:rsidP="00A122DB">
      <w:pPr>
        <w:jc w:val="both"/>
        <w:rPr>
          <w:spacing w:val="0"/>
          <w:kern w:val="0"/>
          <w:lang w:val="es-ES"/>
        </w:rPr>
      </w:pPr>
      <w:r w:rsidRPr="00AB5DCA">
        <w:rPr>
          <w:spacing w:val="0"/>
          <w:kern w:val="0"/>
          <w:lang w:val="es-ES"/>
        </w:rPr>
        <w:t>El Partido Popular parecía conjurado para, tras varias semanas de meteduras de pata contundentes, evitar reabrir el debate sobre el aborto, una cuestión que divide a la formación. Hasta Pablo Casado ha llegado a reconocer que su apuesta de volver a la ley de plazos de 1985 es más una postura personal que de partido. Y que no se van a hacer propuestas hasta que el Tribunal Constitucional resuelva el recurso presentado contra la ley en vigor. Pero su número dos en la lista por Madrid, Adolfo Suárez Illana, reabrió este jueves el debate a lo grande. Tan a lo grande que la dirección nacional del partido le obligó a rectificar.</w:t>
      </w:r>
    </w:p>
    <w:p w14:paraId="67F13FFD" w14:textId="77777777" w:rsidR="00A122DB" w:rsidRPr="00AB5DCA" w:rsidRDefault="00A122DB" w:rsidP="00A122DB">
      <w:pPr>
        <w:jc w:val="both"/>
        <w:rPr>
          <w:spacing w:val="0"/>
          <w:kern w:val="0"/>
          <w:lang w:val="es-ES"/>
        </w:rPr>
      </w:pPr>
    </w:p>
    <w:p w14:paraId="2D30BCA1" w14:textId="77777777" w:rsidR="00A122DB" w:rsidRPr="00AB5DCA" w:rsidRDefault="00A122DB" w:rsidP="00A122DB">
      <w:pPr>
        <w:jc w:val="both"/>
        <w:rPr>
          <w:spacing w:val="0"/>
          <w:kern w:val="0"/>
          <w:lang w:val="es-ES"/>
        </w:rPr>
      </w:pPr>
      <w:r w:rsidRPr="00AB5DCA">
        <w:rPr>
          <w:spacing w:val="0"/>
          <w:kern w:val="0"/>
          <w:lang w:val="es-ES"/>
        </w:rPr>
        <w:t>El origen de la primera gran polémica protagonizada por el hijo del expresidente Suárez está en una entrevista que concedió a Onda Cero en la que, entre otras declaraciones que dejaron boquiabiertos a sus compañeros, sostuvo, sobre el aborto, que "eso también lo hacían los neandertales". "Pero ellos esperaban a que naciera para cortarles la cabeza", completaría la frase.</w:t>
      </w:r>
    </w:p>
    <w:p w14:paraId="41C13FA9" w14:textId="77777777" w:rsidR="00A122DB" w:rsidRPr="00AB5DCA" w:rsidRDefault="00A122DB" w:rsidP="00A122DB">
      <w:pPr>
        <w:jc w:val="both"/>
        <w:rPr>
          <w:spacing w:val="0"/>
          <w:kern w:val="0"/>
          <w:lang w:val="es-ES"/>
        </w:rPr>
      </w:pPr>
    </w:p>
    <w:p w14:paraId="2DB401B3" w14:textId="77777777" w:rsidR="00A122DB" w:rsidRPr="00AB5DCA" w:rsidRDefault="00A122DB" w:rsidP="00A122DB">
      <w:pPr>
        <w:jc w:val="both"/>
        <w:rPr>
          <w:spacing w:val="0"/>
          <w:kern w:val="0"/>
          <w:lang w:val="es-ES"/>
        </w:rPr>
      </w:pPr>
      <w:r w:rsidRPr="00AB5DCA">
        <w:rPr>
          <w:spacing w:val="0"/>
          <w:kern w:val="0"/>
          <w:lang w:val="es-ES"/>
        </w:rPr>
        <w:t>Pero Suárez, que sólo llevaba tres días desde que Casado le incluyó en uno de los puestos más preciados de la lista por Madrid, el que suele reservarse a los vicepresidentes del Gobierno, fue más allá. "En Nueva York, ahora, se acaba de aprobar una ley por la cual se permite el aborto después del nacimiento, que es curioso", añadiría. Una información que acompañó de la reflexión de que "hay embarazos no deseados que son felizmente personas andando por la calle tranquilamente".</w:t>
      </w:r>
    </w:p>
    <w:p w14:paraId="6DB1F88E" w14:textId="77777777" w:rsidR="00A122DB" w:rsidRPr="00AB5DCA" w:rsidRDefault="00A122DB" w:rsidP="00A122DB">
      <w:pPr>
        <w:jc w:val="both"/>
        <w:rPr>
          <w:spacing w:val="0"/>
          <w:kern w:val="0"/>
          <w:lang w:val="es-ES"/>
        </w:rPr>
      </w:pPr>
    </w:p>
    <w:p w14:paraId="5F995931" w14:textId="77777777" w:rsidR="00A122DB" w:rsidRPr="00AB5DCA" w:rsidRDefault="00A122DB" w:rsidP="00A122DB">
      <w:pPr>
        <w:jc w:val="both"/>
        <w:rPr>
          <w:spacing w:val="0"/>
          <w:kern w:val="0"/>
          <w:lang w:val="es-ES"/>
        </w:rPr>
      </w:pPr>
      <w:r w:rsidRPr="00AB5DCA">
        <w:rPr>
          <w:spacing w:val="0"/>
          <w:kern w:val="0"/>
          <w:lang w:val="es-ES"/>
        </w:rPr>
        <w:t>Acabada esta entrevista, Suárez Illana se trasladó a la madrileña Puerta de Alcalá, donde Casado había convocado a todos los integrantes de la listas al Congreso y Senado por Madrid. Sus polémicas declaraciones ya habían empezado a desfilar por los móviles de algunos de sus compañeros de partido y la sorpresa era mayúscula. Sospechaban que se iba a montar un lío importante. Y poco se equivocaron.</w:t>
      </w:r>
    </w:p>
    <w:p w14:paraId="18FFA583" w14:textId="77777777" w:rsidR="00A122DB" w:rsidRPr="00AB5DCA" w:rsidRDefault="00A122DB" w:rsidP="00A122DB">
      <w:pPr>
        <w:jc w:val="both"/>
        <w:rPr>
          <w:spacing w:val="0"/>
          <w:kern w:val="0"/>
          <w:lang w:val="es-ES"/>
        </w:rPr>
      </w:pPr>
    </w:p>
    <w:p w14:paraId="227D5DF8" w14:textId="77777777" w:rsidR="00A122DB" w:rsidRPr="00AB5DCA" w:rsidRDefault="00A122DB" w:rsidP="00A122DB">
      <w:pPr>
        <w:jc w:val="both"/>
        <w:rPr>
          <w:spacing w:val="0"/>
          <w:kern w:val="0"/>
          <w:lang w:val="es-ES"/>
        </w:rPr>
      </w:pPr>
      <w:r w:rsidRPr="00AB5DCA">
        <w:rPr>
          <w:spacing w:val="0"/>
          <w:kern w:val="0"/>
          <w:lang w:val="es-ES"/>
        </w:rPr>
        <w:t>Ha "roto una buena racha"</w:t>
      </w:r>
    </w:p>
    <w:p w14:paraId="3E8AC298" w14:textId="77777777" w:rsidR="00A122DB" w:rsidRPr="00AB5DCA" w:rsidRDefault="00A122DB" w:rsidP="00A122DB">
      <w:pPr>
        <w:jc w:val="both"/>
        <w:rPr>
          <w:spacing w:val="0"/>
          <w:kern w:val="0"/>
          <w:lang w:val="es-ES"/>
        </w:rPr>
      </w:pPr>
    </w:p>
    <w:p w14:paraId="6C581057" w14:textId="77777777" w:rsidR="00A122DB" w:rsidRPr="00AB5DCA" w:rsidRDefault="00A122DB" w:rsidP="00A122DB">
      <w:pPr>
        <w:jc w:val="both"/>
        <w:rPr>
          <w:spacing w:val="0"/>
          <w:kern w:val="0"/>
          <w:lang w:val="es-ES"/>
        </w:rPr>
      </w:pPr>
      <w:r w:rsidRPr="00AB5DCA">
        <w:rPr>
          <w:spacing w:val="0"/>
          <w:kern w:val="0"/>
          <w:lang w:val="es-ES"/>
        </w:rPr>
        <w:t>Poco a poco, a medida que las declaraciones inundaban las redes sociales y los medios de comunicación, el malestar fue creciendo. Incluso dirigentes nada sospechosos de su lealtad a Pablo Casado admitían que la metedura de pata había sido "monumental". No sólo por volver a poner sobre la mesa un tema que divide al PP y que da "gasolina" a Cs y el PSOE para atacarles. Si no también por haber "roto" una "buena racha" para el partido. Por haber impedido que calen una serie de mensajes que el PP tenía previsto y que quedaron relegados a un segundo plano.</w:t>
      </w:r>
    </w:p>
    <w:p w14:paraId="0977D29E" w14:textId="77777777" w:rsidR="00A122DB" w:rsidRPr="00AB5DCA" w:rsidRDefault="00A122DB" w:rsidP="00A122DB">
      <w:pPr>
        <w:jc w:val="both"/>
        <w:rPr>
          <w:spacing w:val="0"/>
          <w:kern w:val="0"/>
          <w:lang w:val="es-ES"/>
        </w:rPr>
      </w:pPr>
    </w:p>
    <w:p w14:paraId="54D7B85C" w14:textId="77777777" w:rsidR="00A122DB" w:rsidRPr="00AB5DCA" w:rsidRDefault="00A122DB" w:rsidP="00A122DB">
      <w:pPr>
        <w:jc w:val="both"/>
        <w:rPr>
          <w:spacing w:val="0"/>
          <w:kern w:val="0"/>
          <w:lang w:val="es-ES"/>
        </w:rPr>
      </w:pPr>
      <w:r w:rsidRPr="00AB5DCA">
        <w:rPr>
          <w:spacing w:val="0"/>
          <w:kern w:val="0"/>
          <w:lang w:val="es-ES"/>
        </w:rPr>
        <w:t>Las fuentes consultadas lamentan que las palabras del también presidente de la fundación del PP, Concordia y Libertad, se hayan impuesto a las de Casado sobre la entrevista de Miquel Iceta en Berria. En declaraciones a los periodistas tras la foto de familia en la Puerta de Alcalá, había subrayado que las  "gravísimas" declaraciones del dirigente del PSC eran la hoja de ruta que Pedro Sánchez había pactado con Torra en Pedralbes.</w:t>
      </w:r>
    </w:p>
    <w:p w14:paraId="72C88DC4" w14:textId="77777777" w:rsidR="00A122DB" w:rsidRPr="00AB5DCA" w:rsidRDefault="00A122DB" w:rsidP="00A122DB">
      <w:pPr>
        <w:jc w:val="both"/>
        <w:rPr>
          <w:spacing w:val="0"/>
          <w:kern w:val="0"/>
          <w:lang w:val="es-ES"/>
        </w:rPr>
      </w:pPr>
    </w:p>
    <w:p w14:paraId="12F38B12" w14:textId="77777777" w:rsidR="00A122DB" w:rsidRPr="00AB5DCA" w:rsidRDefault="00A122DB" w:rsidP="00A122DB">
      <w:pPr>
        <w:jc w:val="both"/>
        <w:rPr>
          <w:spacing w:val="0"/>
          <w:kern w:val="0"/>
          <w:lang w:val="es-ES"/>
        </w:rPr>
      </w:pPr>
      <w:r w:rsidRPr="00AB5DCA">
        <w:rPr>
          <w:spacing w:val="0"/>
          <w:kern w:val="0"/>
          <w:lang w:val="es-ES"/>
        </w:rPr>
        <w:t>"Si el 65% de los catalanes quiere la independencia, la democracia deberá encontrar un mecanismo para encauzar eso", había declarado el primer secretario de los socialistas catalanes.</w:t>
      </w:r>
    </w:p>
    <w:p w14:paraId="242AF68D" w14:textId="77777777" w:rsidR="00A122DB" w:rsidRPr="00AB5DCA" w:rsidRDefault="00A122DB" w:rsidP="00A122DB">
      <w:pPr>
        <w:jc w:val="both"/>
        <w:rPr>
          <w:spacing w:val="0"/>
          <w:kern w:val="0"/>
          <w:lang w:val="es-ES"/>
        </w:rPr>
      </w:pPr>
    </w:p>
    <w:p w14:paraId="1F413DDD" w14:textId="77777777" w:rsidR="00A122DB" w:rsidRPr="00AB5DCA" w:rsidRDefault="00A122DB" w:rsidP="00A122DB">
      <w:pPr>
        <w:jc w:val="both"/>
        <w:rPr>
          <w:spacing w:val="0"/>
          <w:kern w:val="0"/>
          <w:lang w:val="es-ES"/>
        </w:rPr>
      </w:pPr>
      <w:r w:rsidRPr="00AB5DCA">
        <w:rPr>
          <w:spacing w:val="0"/>
          <w:kern w:val="0"/>
          <w:lang w:val="es-ES"/>
        </w:rPr>
        <w:t xml:space="preserve">A última hora de la mañana, desde la dirección nacional del PP se informaba de que Suárez Illana iba a rectificar sus palabras en Onda Cero en un acto de partido que había convocado en Logroño. </w:t>
      </w:r>
    </w:p>
    <w:p w14:paraId="24EF1B6E" w14:textId="77777777" w:rsidR="00A122DB" w:rsidRPr="00AB5DCA" w:rsidRDefault="00A122DB" w:rsidP="00A122DB">
      <w:pPr>
        <w:jc w:val="both"/>
        <w:rPr>
          <w:spacing w:val="0"/>
          <w:kern w:val="0"/>
          <w:lang w:val="es-ES"/>
        </w:rPr>
      </w:pPr>
    </w:p>
    <w:p w14:paraId="03FC2421" w14:textId="77777777" w:rsidR="00A122DB" w:rsidRPr="00AB5DCA" w:rsidRDefault="00A122DB" w:rsidP="00A122DB">
      <w:pPr>
        <w:jc w:val="both"/>
        <w:rPr>
          <w:spacing w:val="0"/>
          <w:kern w:val="0"/>
          <w:lang w:val="es-ES"/>
        </w:rPr>
      </w:pPr>
      <w:r w:rsidRPr="00AB5DCA">
        <w:rPr>
          <w:spacing w:val="0"/>
          <w:kern w:val="0"/>
          <w:lang w:val="es-ES"/>
        </w:rPr>
        <w:t>Y para que quedara claro que la dirección nacional del partido se desmarcaba de lo dicho, el número tres del PP, Javier Maroto, escribía lo siguiente en su perfil de la red social Twitter: "No vamos a hacer propuestas sobre el aborto mientras este asunto esté pendiente del Tribunal Constitucional. Sí proponemos una ley de maternidad para que todas las mujeres que libremente decidan ser madres lo puedan hacer con todas las ayudas laborales, económicas y fiscales".</w:t>
      </w:r>
    </w:p>
    <w:p w14:paraId="7B02BF4E" w14:textId="77777777" w:rsidR="00A122DB" w:rsidRPr="00AB5DCA" w:rsidRDefault="00A122DB" w:rsidP="00A122DB">
      <w:pPr>
        <w:jc w:val="both"/>
        <w:rPr>
          <w:spacing w:val="0"/>
          <w:kern w:val="0"/>
          <w:lang w:val="es-ES"/>
        </w:rPr>
      </w:pPr>
      <w:r>
        <w:rPr>
          <w:spacing w:val="0"/>
          <w:kern w:val="0"/>
          <w:lang w:val="es-ES"/>
        </w:rPr>
        <w:t xml:space="preserve"> </w:t>
      </w:r>
    </w:p>
    <w:p w14:paraId="337211D1" w14:textId="77777777" w:rsidR="00A122DB" w:rsidRPr="00AB5DCA" w:rsidRDefault="00A122DB" w:rsidP="00A122DB">
      <w:pPr>
        <w:jc w:val="both"/>
        <w:rPr>
          <w:spacing w:val="0"/>
          <w:kern w:val="0"/>
          <w:lang w:val="es-ES"/>
        </w:rPr>
      </w:pPr>
      <w:r w:rsidRPr="00AB5DCA">
        <w:rPr>
          <w:spacing w:val="0"/>
          <w:kern w:val="0"/>
          <w:lang w:val="es-ES"/>
        </w:rPr>
        <w:lastRenderedPageBreak/>
        <w:t>Sobre las 19.00 horas, Suárez hizo la anunciada rectificación. Un intento de zanjar una polémica que al PP le va a costar mucho cerrar. Dijo que después de haber hecho sus declaraciones sobre los neandertales y sobre la inexistente ley de Nueva York, un despacho de esta ciudad le había "confirmado" que "no es así".</w:t>
      </w:r>
    </w:p>
    <w:p w14:paraId="3A2249C8" w14:textId="77777777" w:rsidR="00A122DB" w:rsidRPr="00AB5DCA" w:rsidRDefault="00A122DB" w:rsidP="00A122DB">
      <w:pPr>
        <w:jc w:val="both"/>
        <w:rPr>
          <w:spacing w:val="0"/>
          <w:kern w:val="0"/>
          <w:lang w:val="es-ES"/>
        </w:rPr>
      </w:pPr>
    </w:p>
    <w:p w14:paraId="507542BD" w14:textId="77777777" w:rsidR="00A122DB" w:rsidRPr="00AB5DCA" w:rsidRDefault="00A122DB" w:rsidP="00A122DB">
      <w:pPr>
        <w:jc w:val="both"/>
        <w:rPr>
          <w:spacing w:val="0"/>
          <w:kern w:val="0"/>
          <w:lang w:val="es-ES"/>
        </w:rPr>
      </w:pPr>
      <w:r w:rsidRPr="00AB5DCA">
        <w:rPr>
          <w:spacing w:val="0"/>
          <w:kern w:val="0"/>
          <w:lang w:val="es-ES"/>
        </w:rPr>
        <w:t>"Cuando uno se equivoca, lo mejor es pedir disculpas así que lo siento mucho, pido disculpas y se acabó la polémica", dijo. "Había comparado lo que hacían los neandertales con la ley de Nueva York que no permite lo que yo decía y estaba equivocado. Punto", confesó.</w:t>
      </w:r>
    </w:p>
    <w:p w14:paraId="3D8E38A2" w14:textId="77777777" w:rsidR="00A122DB" w:rsidRPr="00AB5DCA" w:rsidRDefault="00A122DB" w:rsidP="00A122DB">
      <w:pPr>
        <w:jc w:val="both"/>
        <w:rPr>
          <w:spacing w:val="0"/>
          <w:kern w:val="0"/>
          <w:lang w:val="es-ES"/>
        </w:rPr>
      </w:pPr>
    </w:p>
    <w:p w14:paraId="141F6EE1" w14:textId="77777777" w:rsidR="00A122DB" w:rsidRPr="00AB5DCA" w:rsidRDefault="00A122DB" w:rsidP="00A122DB">
      <w:pPr>
        <w:jc w:val="both"/>
        <w:rPr>
          <w:spacing w:val="0"/>
          <w:kern w:val="0"/>
          <w:lang w:val="es-ES"/>
        </w:rPr>
      </w:pPr>
      <w:r w:rsidRPr="00AB5DCA">
        <w:rPr>
          <w:spacing w:val="0"/>
          <w:kern w:val="0"/>
          <w:lang w:val="es-ES"/>
        </w:rPr>
        <w:t>También hizo hincapié en que la apuesta del PP en esta materia es un plan de apoyo a la maternidad.</w:t>
      </w:r>
    </w:p>
    <w:p w14:paraId="14ED60EB" w14:textId="77777777" w:rsidR="00A122DB" w:rsidRPr="00AB5DCA" w:rsidRDefault="00A122DB" w:rsidP="00A122DB">
      <w:pPr>
        <w:jc w:val="both"/>
        <w:rPr>
          <w:spacing w:val="0"/>
          <w:kern w:val="0"/>
          <w:lang w:val="es-ES"/>
        </w:rPr>
      </w:pPr>
    </w:p>
    <w:p w14:paraId="71ABCD2B" w14:textId="77777777" w:rsidR="00A122DB" w:rsidRPr="00AB5DCA" w:rsidRDefault="00A122DB" w:rsidP="00A122DB">
      <w:pPr>
        <w:jc w:val="both"/>
        <w:rPr>
          <w:spacing w:val="0"/>
          <w:kern w:val="0"/>
          <w:lang w:val="es-ES"/>
        </w:rPr>
      </w:pPr>
      <w:r w:rsidRPr="00AB5DCA">
        <w:rPr>
          <w:spacing w:val="0"/>
          <w:kern w:val="0"/>
          <w:lang w:val="es-ES"/>
        </w:rPr>
        <w:t>El "plus de responsabilidad de los políticos"</w:t>
      </w:r>
    </w:p>
    <w:p w14:paraId="66EAD47E" w14:textId="77777777" w:rsidR="00A122DB" w:rsidRPr="00AB5DCA" w:rsidRDefault="00A122DB" w:rsidP="00A122DB">
      <w:pPr>
        <w:jc w:val="both"/>
        <w:rPr>
          <w:spacing w:val="0"/>
          <w:kern w:val="0"/>
          <w:lang w:val="es-ES"/>
        </w:rPr>
      </w:pPr>
    </w:p>
    <w:p w14:paraId="59E6D8F0" w14:textId="77777777" w:rsidR="00A122DB" w:rsidRPr="00AB5DCA" w:rsidRDefault="00A122DB" w:rsidP="00A122DB">
      <w:pPr>
        <w:jc w:val="both"/>
        <w:rPr>
          <w:spacing w:val="0"/>
          <w:kern w:val="0"/>
          <w:lang w:val="es-ES"/>
        </w:rPr>
      </w:pPr>
      <w:r w:rsidRPr="00AB5DCA">
        <w:rPr>
          <w:spacing w:val="0"/>
          <w:kern w:val="0"/>
          <w:lang w:val="es-ES"/>
        </w:rPr>
        <w:t>"Lo mínimo que tiene que hacer un político cuando mete la pata es rectificar. Pero no podemos obviar el debate de fondo, que no es otro que el que a los políticos se nos exige un plus de responsabilidad a la hora de hablar porque lo que decimos llega a la sociedad", reflexiona una dirigente conservadora en conversación con infoLibre.</w:t>
      </w:r>
    </w:p>
    <w:p w14:paraId="081D5000" w14:textId="77777777" w:rsidR="00A122DB" w:rsidRPr="00AB5DCA" w:rsidRDefault="00A122DB" w:rsidP="00A122DB">
      <w:pPr>
        <w:jc w:val="both"/>
        <w:rPr>
          <w:spacing w:val="0"/>
          <w:kern w:val="0"/>
          <w:lang w:val="es-ES"/>
        </w:rPr>
      </w:pPr>
    </w:p>
    <w:p w14:paraId="6792B72F" w14:textId="77777777" w:rsidR="00A122DB" w:rsidRPr="00AB5DCA" w:rsidRDefault="00A122DB" w:rsidP="00A122DB">
      <w:pPr>
        <w:jc w:val="both"/>
        <w:rPr>
          <w:spacing w:val="0"/>
          <w:kern w:val="0"/>
          <w:lang w:val="es-ES"/>
        </w:rPr>
      </w:pPr>
      <w:r w:rsidRPr="00AB5DCA">
        <w:rPr>
          <w:spacing w:val="0"/>
          <w:kern w:val="0"/>
          <w:lang w:val="es-ES"/>
        </w:rPr>
        <w:t>Un cargo regional liga este debate a otro: el de la idoneidad del candidato. Un debate que se solapa con el malestar en sectores del partido por los fichajes del presidente del PP. Un casting en el que el no contar con carné de la formación o no tener vínculos con el marianismo parece haber cotizado al alza.</w:t>
      </w:r>
    </w:p>
    <w:p w14:paraId="028A8635" w14:textId="77777777" w:rsidR="00A122DB" w:rsidRPr="00AB5DCA" w:rsidRDefault="00A122DB" w:rsidP="00A122DB">
      <w:pPr>
        <w:jc w:val="both"/>
        <w:rPr>
          <w:spacing w:val="0"/>
          <w:kern w:val="0"/>
          <w:lang w:val="es-ES"/>
        </w:rPr>
      </w:pPr>
    </w:p>
    <w:p w14:paraId="174B4399" w14:textId="77777777" w:rsidR="00A122DB" w:rsidRPr="00AB5DCA" w:rsidRDefault="00A122DB" w:rsidP="00A122DB">
      <w:pPr>
        <w:jc w:val="both"/>
        <w:rPr>
          <w:spacing w:val="0"/>
          <w:kern w:val="0"/>
          <w:lang w:val="es-ES"/>
        </w:rPr>
      </w:pPr>
      <w:r w:rsidRPr="00AB5DCA">
        <w:rPr>
          <w:spacing w:val="0"/>
          <w:kern w:val="0"/>
          <w:lang w:val="es-ES"/>
        </w:rPr>
        <w:t>En este contexto, ya hay voces en el partido que señalan que lo ocurrido con la entrevista de Suárez Illana –que no sólo tuvo tropiezos en materia de aborto– puede ser sólo "una prueba" de lo que puede esperarle a Casado con otros candidatos que vienen de fuera de la política. Y que, en ocasiones, antes de arriesgarse a polémicas como esta, lo mejor es no exponerse. Las elecciones no son hasta el 28 de abril y la campaña todavía no ha arrancado de forma oficial.</w:t>
      </w:r>
    </w:p>
    <w:p w14:paraId="3D6CFBBB" w14:textId="77777777" w:rsidR="00A122DB" w:rsidRPr="00AB5DCA" w:rsidRDefault="00A122DB" w:rsidP="00A122DB">
      <w:pPr>
        <w:jc w:val="both"/>
        <w:rPr>
          <w:spacing w:val="0"/>
          <w:kern w:val="0"/>
          <w:lang w:val="es-ES"/>
        </w:rPr>
      </w:pPr>
    </w:p>
    <w:p w14:paraId="190219CA" w14:textId="77777777" w:rsidR="00A122DB" w:rsidRPr="00AB5DCA" w:rsidRDefault="00A122DB" w:rsidP="00A122DB">
      <w:pPr>
        <w:jc w:val="both"/>
        <w:rPr>
          <w:spacing w:val="0"/>
          <w:kern w:val="0"/>
          <w:lang w:val="es-ES"/>
        </w:rPr>
      </w:pPr>
      <w:r w:rsidRPr="00AB5DCA">
        <w:rPr>
          <w:spacing w:val="0"/>
          <w:kern w:val="0"/>
          <w:lang w:val="es-ES"/>
        </w:rPr>
        <w:t>"Es el precio a pagar por hacer según qué fichajes y darles ese protagonismo", considera un veterano dirigente.</w:t>
      </w:r>
    </w:p>
    <w:p w14:paraId="00A42098" w14:textId="77777777" w:rsidR="00A122DB" w:rsidRPr="00AB5DCA" w:rsidRDefault="00A122DB" w:rsidP="00A122DB">
      <w:pPr>
        <w:jc w:val="both"/>
        <w:rPr>
          <w:spacing w:val="0"/>
          <w:kern w:val="0"/>
          <w:lang w:val="es-ES"/>
        </w:rPr>
      </w:pPr>
    </w:p>
    <w:p w14:paraId="33832243" w14:textId="77777777" w:rsidR="00A122DB" w:rsidRPr="00AB5DCA" w:rsidRDefault="00A122DB" w:rsidP="00A122DB">
      <w:pPr>
        <w:jc w:val="both"/>
        <w:rPr>
          <w:spacing w:val="0"/>
          <w:kern w:val="0"/>
          <w:lang w:val="es-ES"/>
        </w:rPr>
      </w:pPr>
      <w:r w:rsidRPr="00AB5DCA">
        <w:rPr>
          <w:spacing w:val="0"/>
          <w:kern w:val="0"/>
          <w:lang w:val="es-ES"/>
        </w:rPr>
        <w:t>Como ocurría en su día con la Faes de Aznar, la fundación de Suárez, Concordia y Libertad, debería ser un laboratorio de ideas del PP. "¿Son las ideas de Suárez Illana las que representan a todo el partido?", se pregunta la misma fuente. En un momento en el que el PP presumía de que la invitación de Albert Rivera (Ciudadanos) a un Gobierno de coalición les había dado "un fuerte empujón" hacia el centro político, las palabras de Suárez Illana les han desplazado de nuevo a la derecha. Concretamente, a la derecha más conservadora.</w:t>
      </w:r>
    </w:p>
    <w:p w14:paraId="48C64346" w14:textId="77777777" w:rsidR="00A122DB" w:rsidRPr="00AB5DCA" w:rsidRDefault="00A122DB" w:rsidP="00A122DB">
      <w:pPr>
        <w:jc w:val="both"/>
        <w:rPr>
          <w:spacing w:val="0"/>
          <w:kern w:val="0"/>
          <w:lang w:val="es-ES"/>
        </w:rPr>
      </w:pPr>
    </w:p>
    <w:p w14:paraId="790FBF16" w14:textId="77777777" w:rsidR="00A122DB" w:rsidRPr="00AB5DCA" w:rsidRDefault="00A122DB" w:rsidP="00A122DB">
      <w:pPr>
        <w:jc w:val="both"/>
        <w:rPr>
          <w:spacing w:val="0"/>
          <w:kern w:val="0"/>
          <w:lang w:val="es-ES"/>
        </w:rPr>
      </w:pPr>
      <w:r w:rsidRPr="00AB5DCA">
        <w:rPr>
          <w:spacing w:val="0"/>
          <w:kern w:val="0"/>
          <w:lang w:val="es-ES"/>
        </w:rPr>
        <w:t>Suárez Illana es una apuesta personalísima de Pablo Casado. Lo escogió para la presidencia del think tank del partido, lo escogió como encargado de redactar la ley de concordia –que vendría a sustituir a la Ley de Memoria Histórica si el PP logra los apoyos– y lo escogió como número dos. El pasado lunes, cuando hizo el anuncio en un acto del diario El Mundo, señaló que él está en política por el expresidente Suárez, padre de Suárez Illana. Es la segunda oportunidad para este abogado que perdió de forma contundente en las autonómicas de Castilla-La Mancha de 2003 frente al socialista José Bono. Y que dejó la política tras el fracaso electoral.</w:t>
      </w:r>
    </w:p>
    <w:p w14:paraId="6C22B1AA" w14:textId="77777777" w:rsidR="00A122DB" w:rsidRPr="00AB5DCA" w:rsidRDefault="00A122DB" w:rsidP="00A122DB">
      <w:pPr>
        <w:jc w:val="both"/>
        <w:rPr>
          <w:spacing w:val="0"/>
          <w:kern w:val="0"/>
          <w:lang w:val="es-ES"/>
        </w:rPr>
      </w:pPr>
    </w:p>
    <w:p w14:paraId="0A06BE92" w14:textId="77777777" w:rsidR="00A122DB" w:rsidRPr="00AB5DCA" w:rsidRDefault="00A122DB" w:rsidP="00A122DB">
      <w:pPr>
        <w:jc w:val="both"/>
        <w:rPr>
          <w:spacing w:val="0"/>
          <w:kern w:val="0"/>
          <w:lang w:val="es-ES"/>
        </w:rPr>
      </w:pPr>
      <w:r w:rsidRPr="00AB5DCA">
        <w:rPr>
          <w:spacing w:val="0"/>
          <w:kern w:val="0"/>
          <w:lang w:val="es-ES"/>
        </w:rPr>
        <w:t xml:space="preserve">Pero, en realidad, no es la primera vez que Suárez Illana mezcla los conceptos "neandertales" y "aborto". "Resulta que estos primitivos homínidos, extinguidos hace unos 25.000 años, van a ser la reserva ideológica del ala más radical del PSOE de Zapatero [...] Esta extinta especie de homínidos primitivos practicaba, ya en su tiempo, una forma también primitiva de aborto. Mataba a los niños recién nacidos que, por una u otra causa, no podía atender", escribía Suárez Illana el 3 de septiembre de 2008 en El Mundo en un artículo titulado </w:t>
      </w:r>
      <w:r>
        <w:rPr>
          <w:spacing w:val="0"/>
          <w:kern w:val="0"/>
          <w:lang w:val="es-ES"/>
        </w:rPr>
        <w:t>“</w:t>
      </w:r>
      <w:r w:rsidRPr="00AB5DCA">
        <w:rPr>
          <w:spacing w:val="0"/>
          <w:kern w:val="0"/>
          <w:lang w:val="es-ES"/>
        </w:rPr>
        <w:t>Los neandertales eran 'progresistas'</w:t>
      </w:r>
      <w:r>
        <w:rPr>
          <w:spacing w:val="0"/>
          <w:kern w:val="0"/>
          <w:lang w:val="es-ES"/>
        </w:rPr>
        <w:t>”</w:t>
      </w:r>
      <w:r w:rsidRPr="00AB5DCA">
        <w:rPr>
          <w:spacing w:val="0"/>
          <w:kern w:val="0"/>
          <w:lang w:val="es-ES"/>
        </w:rPr>
        <w:t xml:space="preserve"> No es pues ahora la primera vez que Suárez Illana recurre a estas comparaciones.</w:t>
      </w:r>
    </w:p>
    <w:p w14:paraId="3FC9AB99" w14:textId="77777777" w:rsidR="00A122DB" w:rsidRDefault="00A122DB" w:rsidP="00A122DB">
      <w:pPr>
        <w:jc w:val="both"/>
        <w:rPr>
          <w:spacing w:val="0"/>
          <w:kern w:val="0"/>
          <w:lang w:val="es-ES"/>
        </w:rPr>
      </w:pPr>
    </w:p>
    <w:p w14:paraId="36C8EE24" w14:textId="77777777" w:rsidR="00A122DB" w:rsidRDefault="00A122DB" w:rsidP="00A122DB">
      <w:pPr>
        <w:jc w:val="both"/>
        <w:rPr>
          <w:spacing w:val="0"/>
          <w:kern w:val="0"/>
          <w:lang w:val="es-ES"/>
        </w:rPr>
      </w:pPr>
      <w:hyperlink r:id="rId15" w:history="1">
        <w:r w:rsidRPr="002238A0">
          <w:rPr>
            <w:rStyle w:val="Hipervnculo"/>
            <w:spacing w:val="0"/>
            <w:kern w:val="0"/>
            <w:lang w:val="es-ES"/>
          </w:rPr>
          <w:t>https://www.infolibre.es/noticias/politica/2019/03/29/las_declaraciones_disparatadas_suarez_sobre_aborto_causan_estupor_y_generan_dudas_sobre_fichaje_93410_1012.html</w:t>
        </w:r>
      </w:hyperlink>
    </w:p>
    <w:p w14:paraId="5564A196" w14:textId="77777777" w:rsidR="00A122DB" w:rsidRDefault="00A122DB" w:rsidP="00A122DB">
      <w:pPr>
        <w:jc w:val="both"/>
        <w:rPr>
          <w:spacing w:val="0"/>
          <w:kern w:val="0"/>
          <w:lang w:val="es-ES"/>
        </w:rPr>
      </w:pPr>
    </w:p>
    <w:p w14:paraId="1097CE6A" w14:textId="77777777" w:rsidR="00A122DB" w:rsidRDefault="00A122DB" w:rsidP="00A122DB">
      <w:pPr>
        <w:jc w:val="both"/>
        <w:rPr>
          <w:spacing w:val="0"/>
          <w:kern w:val="0"/>
          <w:lang w:val="es-ES"/>
        </w:rPr>
      </w:pPr>
    </w:p>
    <w:p w14:paraId="2AD66099" w14:textId="77777777" w:rsidR="00A122DB" w:rsidRPr="007A3E86" w:rsidRDefault="00A122DB" w:rsidP="00A122DB">
      <w:pPr>
        <w:jc w:val="both"/>
        <w:rPr>
          <w:spacing w:val="0"/>
          <w:kern w:val="0"/>
          <w:lang w:val="es-ES"/>
        </w:rPr>
      </w:pPr>
      <w:r w:rsidRPr="007A3E86">
        <w:rPr>
          <w:spacing w:val="0"/>
          <w:kern w:val="0"/>
          <w:lang w:val="es-ES"/>
        </w:rPr>
        <w:lastRenderedPageBreak/>
        <w:t>LA TEORÍA DE LOS NEANDERTALES DE SUÁREZ ILLANA NO ES NUEVA: ESTOS SON SUS OTROS ARTÍCULOS SOBRE EL ABORTO</w:t>
      </w:r>
    </w:p>
    <w:p w14:paraId="7D4487DF" w14:textId="77777777" w:rsidR="00A122DB" w:rsidRDefault="00A122DB" w:rsidP="00A122DB">
      <w:pPr>
        <w:jc w:val="both"/>
        <w:rPr>
          <w:spacing w:val="0"/>
          <w:kern w:val="0"/>
          <w:lang w:val="es-ES"/>
        </w:rPr>
      </w:pPr>
    </w:p>
    <w:p w14:paraId="491D825A" w14:textId="77777777" w:rsidR="00A122DB" w:rsidRPr="007A3E86" w:rsidRDefault="00A122DB" w:rsidP="00A122DB">
      <w:pPr>
        <w:jc w:val="both"/>
        <w:rPr>
          <w:spacing w:val="0"/>
          <w:kern w:val="0"/>
          <w:lang w:val="es-ES"/>
        </w:rPr>
      </w:pPr>
      <w:r>
        <w:rPr>
          <w:spacing w:val="0"/>
          <w:kern w:val="0"/>
          <w:lang w:val="es-ES"/>
        </w:rPr>
        <w:t>L</w:t>
      </w:r>
      <w:r w:rsidRPr="007A3E86">
        <w:rPr>
          <w:spacing w:val="0"/>
          <w:kern w:val="0"/>
          <w:lang w:val="es-ES"/>
        </w:rPr>
        <w:t>aSexta acude a la hemeroteca para comprobar que las teorías de Suárez vinculando a los neandertales con el aborto no es algo nuevo. El 'número dos' de Casado lo defendió hasta en tres artículos de prensa, donde también hace alusión al Gobierno de Zapatero y a los toros.</w:t>
      </w:r>
    </w:p>
    <w:p w14:paraId="0C1E98C8" w14:textId="77777777" w:rsidR="00A122DB" w:rsidRPr="007A3E86" w:rsidRDefault="00A122DB" w:rsidP="00A122DB">
      <w:pPr>
        <w:jc w:val="both"/>
        <w:rPr>
          <w:spacing w:val="0"/>
          <w:kern w:val="0"/>
          <w:lang w:val="es-ES"/>
        </w:rPr>
      </w:pPr>
    </w:p>
    <w:p w14:paraId="0CD7DB38" w14:textId="77777777" w:rsidR="00A122DB" w:rsidRPr="007A3E86" w:rsidRDefault="00A122DB" w:rsidP="00A122DB">
      <w:pPr>
        <w:jc w:val="both"/>
        <w:rPr>
          <w:spacing w:val="0"/>
          <w:kern w:val="0"/>
          <w:lang w:val="es-ES"/>
        </w:rPr>
      </w:pPr>
      <w:r w:rsidRPr="007A3E86">
        <w:rPr>
          <w:spacing w:val="0"/>
          <w:kern w:val="0"/>
          <w:lang w:val="es-ES"/>
        </w:rPr>
        <w:t>Durante una entrevista en Onda Cero, Adolfo Suárez Illana aseguró que los neandertales también usaban el aborto, "lo que pasa que esperaban a que nacieran y le cortaban la cabeza", señaló. Lo hizo tras defender que "hay que ayudar a las mujeres que tienen que decidir entre ser madres de un niño vivo o un niño muerto".</w:t>
      </w:r>
    </w:p>
    <w:p w14:paraId="5001AD6A" w14:textId="77777777" w:rsidR="00A122DB" w:rsidRPr="007A3E86" w:rsidRDefault="00A122DB" w:rsidP="00A122DB">
      <w:pPr>
        <w:jc w:val="both"/>
        <w:rPr>
          <w:spacing w:val="0"/>
          <w:kern w:val="0"/>
          <w:lang w:val="es-ES"/>
        </w:rPr>
      </w:pPr>
      <w:r w:rsidRPr="007A3E86">
        <w:rPr>
          <w:spacing w:val="0"/>
          <w:kern w:val="0"/>
          <w:lang w:val="es-ES"/>
        </w:rPr>
        <w:t xml:space="preserve"> </w:t>
      </w:r>
    </w:p>
    <w:p w14:paraId="6B668C94" w14:textId="77777777" w:rsidR="00A122DB" w:rsidRPr="007A3E86" w:rsidRDefault="00A122DB" w:rsidP="00A122DB">
      <w:pPr>
        <w:jc w:val="both"/>
        <w:rPr>
          <w:spacing w:val="0"/>
          <w:kern w:val="0"/>
          <w:lang w:val="es-ES"/>
        </w:rPr>
      </w:pPr>
      <w:r w:rsidRPr="007A3E86">
        <w:rPr>
          <w:spacing w:val="0"/>
          <w:kern w:val="0"/>
          <w:lang w:val="es-ES"/>
        </w:rPr>
        <w:t>Pero, las teorías de Suárez Illana vinculando a los neandertales con el aborto no son nuevas. El 'número dos' de Casado en la lista por Madrid ya realizó esta comparación en varios artículos de prensa. laSexta ha acudido a la hemeroteca para comprobar cómo lo explicaba entonces el fichaje de Casado.</w:t>
      </w:r>
    </w:p>
    <w:p w14:paraId="582BF822" w14:textId="77777777" w:rsidR="00A122DB" w:rsidRPr="007A3E86" w:rsidRDefault="00A122DB" w:rsidP="00A122DB">
      <w:pPr>
        <w:jc w:val="both"/>
        <w:rPr>
          <w:spacing w:val="0"/>
          <w:kern w:val="0"/>
          <w:lang w:val="es-ES"/>
        </w:rPr>
      </w:pPr>
    </w:p>
    <w:p w14:paraId="29DB1F9F" w14:textId="77777777" w:rsidR="00A122DB" w:rsidRPr="007A3E86" w:rsidRDefault="00A122DB" w:rsidP="00A122DB">
      <w:pPr>
        <w:jc w:val="both"/>
        <w:rPr>
          <w:spacing w:val="0"/>
          <w:kern w:val="0"/>
          <w:lang w:val="es-ES"/>
        </w:rPr>
      </w:pPr>
      <w:r w:rsidRPr="007A3E86">
        <w:rPr>
          <w:spacing w:val="0"/>
          <w:kern w:val="0"/>
          <w:lang w:val="es-ES"/>
        </w:rPr>
        <w:t>En marzo de 2009, en un artículo en 'El Mundo', Suárez Illana afirmó que los neandertales eran "progresistas" y señalaba que "esta extinta especie de homínidos primitivos practicaba, ya en su tiempo, una forma también primitiva de aborto". Según defiende en el texto, los neandertales "mataban a los niños recién nacidos que, por una y otra causa, no podía atender".</w:t>
      </w:r>
    </w:p>
    <w:p w14:paraId="5658E67C" w14:textId="77777777" w:rsidR="00A122DB" w:rsidRPr="007A3E86" w:rsidRDefault="00A122DB" w:rsidP="00A122DB">
      <w:pPr>
        <w:jc w:val="both"/>
        <w:rPr>
          <w:spacing w:val="0"/>
          <w:kern w:val="0"/>
          <w:lang w:val="es-ES"/>
        </w:rPr>
      </w:pPr>
    </w:p>
    <w:p w14:paraId="2B8F0714" w14:textId="77777777" w:rsidR="00A122DB" w:rsidRPr="007A3E86" w:rsidRDefault="00A122DB" w:rsidP="00A122DB">
      <w:pPr>
        <w:jc w:val="both"/>
        <w:rPr>
          <w:spacing w:val="0"/>
          <w:kern w:val="0"/>
          <w:lang w:val="es-ES"/>
        </w:rPr>
      </w:pPr>
      <w:r w:rsidRPr="007A3E86">
        <w:rPr>
          <w:spacing w:val="0"/>
          <w:kern w:val="0"/>
          <w:lang w:val="es-ES"/>
        </w:rPr>
        <w:t>En noviembre de 2009, en un artículo publicado en 'La Gaceta', Suárez Illana volvía a defender que los neandertales "también practicaban rudimentarias formas de aborto". En el texto, llegaba a acusar al expresidente Zapatero y su "falta de compromiso" de defender con vehemencia "el inexistente 'derecho' a matar niños en el seno de su madre sin más límite que la voluntad de la mujer en cuestión".</w:t>
      </w:r>
    </w:p>
    <w:p w14:paraId="290F508D" w14:textId="77777777" w:rsidR="00A122DB" w:rsidRPr="007A3E86" w:rsidRDefault="00A122DB" w:rsidP="00A122DB">
      <w:pPr>
        <w:jc w:val="both"/>
        <w:rPr>
          <w:spacing w:val="0"/>
          <w:kern w:val="0"/>
          <w:lang w:val="es-ES"/>
        </w:rPr>
      </w:pPr>
    </w:p>
    <w:p w14:paraId="4B91F33C" w14:textId="77777777" w:rsidR="00A122DB" w:rsidRDefault="00A122DB" w:rsidP="00A122DB">
      <w:pPr>
        <w:jc w:val="both"/>
        <w:rPr>
          <w:spacing w:val="0"/>
          <w:kern w:val="0"/>
          <w:lang w:val="es-ES"/>
        </w:rPr>
      </w:pPr>
      <w:r w:rsidRPr="007A3E86">
        <w:rPr>
          <w:spacing w:val="0"/>
          <w:kern w:val="0"/>
          <w:lang w:val="es-ES"/>
        </w:rPr>
        <w:t>También defendió esta teoría en un artículo publicado en julio de 2010 en 'El Mundo'. En él vinculaba la defensa del aborto del Gobierno de Zapatero con los toros. "El mismo que defiende que un niño en el seno materno pueda ser troceado y muerto dice que le da mucha pena ver morir a un toro a manos de un torero armado solo con un estoque y una muleta", afirmaba Suárez Illana.</w:t>
      </w:r>
    </w:p>
    <w:p w14:paraId="392D1F9C" w14:textId="77777777" w:rsidR="00A122DB" w:rsidRDefault="00A122DB" w:rsidP="00A122DB">
      <w:pPr>
        <w:jc w:val="both"/>
        <w:rPr>
          <w:spacing w:val="0"/>
          <w:kern w:val="0"/>
          <w:lang w:val="es-ES"/>
        </w:rPr>
      </w:pPr>
    </w:p>
    <w:p w14:paraId="13228335" w14:textId="77777777" w:rsidR="00A122DB" w:rsidRDefault="00A122DB" w:rsidP="00A122DB">
      <w:pPr>
        <w:jc w:val="both"/>
        <w:rPr>
          <w:spacing w:val="0"/>
          <w:kern w:val="0"/>
          <w:lang w:val="es-ES"/>
        </w:rPr>
      </w:pPr>
      <w:hyperlink r:id="rId16" w:history="1">
        <w:r w:rsidRPr="002238A0">
          <w:rPr>
            <w:rStyle w:val="Hipervnculo"/>
            <w:spacing w:val="0"/>
            <w:kern w:val="0"/>
            <w:lang w:val="es-ES"/>
          </w:rPr>
          <w:t>https://www.lasexta.com/noticias/nacional/la-teoria-de-los-neandertales-de-suarez-illana-no-es-nueva-estos-son-sus-otros-articulos-sobre-el-aborto_201903295c9df4ec0cf2ef096e6bbd8e.html</w:t>
        </w:r>
      </w:hyperlink>
    </w:p>
    <w:p w14:paraId="2E10526F" w14:textId="77777777" w:rsidR="00A122DB" w:rsidRDefault="00A122DB" w:rsidP="00A122DB">
      <w:pPr>
        <w:jc w:val="both"/>
        <w:rPr>
          <w:spacing w:val="0"/>
          <w:kern w:val="0"/>
          <w:lang w:val="es-ES"/>
        </w:rPr>
      </w:pPr>
    </w:p>
    <w:p w14:paraId="43373F6B" w14:textId="77777777" w:rsidR="00A122DB" w:rsidRPr="007A3E86" w:rsidRDefault="00A122DB" w:rsidP="00A122DB">
      <w:pPr>
        <w:jc w:val="both"/>
        <w:rPr>
          <w:spacing w:val="0"/>
          <w:kern w:val="0"/>
          <w:lang w:val="es-ES"/>
        </w:rPr>
      </w:pPr>
      <w:r w:rsidRPr="007A3E86">
        <w:rPr>
          <w:spacing w:val="0"/>
          <w:kern w:val="0"/>
          <w:lang w:val="es-ES"/>
        </w:rPr>
        <w:t>SUÁREZ ILLANA CONFIRMA QUE EL PP LE 'CENSURA': "DE AHÍ NO DEBO SALIR"</w:t>
      </w:r>
    </w:p>
    <w:p w14:paraId="3988D692" w14:textId="77777777" w:rsidR="00A122DB" w:rsidRDefault="00A122DB" w:rsidP="00A122DB">
      <w:pPr>
        <w:jc w:val="both"/>
        <w:rPr>
          <w:spacing w:val="0"/>
          <w:kern w:val="0"/>
          <w:lang w:val="es-ES"/>
        </w:rPr>
      </w:pPr>
    </w:p>
    <w:p w14:paraId="519C6BB1" w14:textId="77777777" w:rsidR="00A122DB" w:rsidRPr="007A3E86" w:rsidRDefault="00A122DB" w:rsidP="00A122DB">
      <w:pPr>
        <w:jc w:val="both"/>
        <w:rPr>
          <w:spacing w:val="0"/>
          <w:kern w:val="0"/>
          <w:lang w:val="es-ES"/>
        </w:rPr>
      </w:pPr>
      <w:r w:rsidRPr="007A3E86">
        <w:rPr>
          <w:spacing w:val="0"/>
          <w:kern w:val="0"/>
          <w:lang w:val="es-ES"/>
        </w:rPr>
        <w:t>Sus polémicas declaraciones sobre el aborto y los neandertales han provocado el descontento de parte de la formación</w:t>
      </w:r>
    </w:p>
    <w:p w14:paraId="78DC382B" w14:textId="77777777" w:rsidR="00A122DB" w:rsidRPr="007A3E86" w:rsidRDefault="00A122DB" w:rsidP="00A122DB">
      <w:pPr>
        <w:jc w:val="both"/>
        <w:rPr>
          <w:spacing w:val="0"/>
          <w:kern w:val="0"/>
          <w:lang w:val="es-ES"/>
        </w:rPr>
      </w:pPr>
    </w:p>
    <w:p w14:paraId="3363C5C7" w14:textId="77777777" w:rsidR="00A122DB" w:rsidRPr="007A3E86" w:rsidRDefault="00A122DB" w:rsidP="00A122DB">
      <w:pPr>
        <w:jc w:val="both"/>
        <w:rPr>
          <w:spacing w:val="0"/>
          <w:kern w:val="0"/>
          <w:lang w:val="es-ES"/>
        </w:rPr>
      </w:pPr>
      <w:r w:rsidRPr="007A3E86">
        <w:rPr>
          <w:spacing w:val="0"/>
          <w:kern w:val="0"/>
          <w:lang w:val="es-ES"/>
        </w:rPr>
        <w:t>El número 2 de la lista del PP por Madrid al Congreso de los Diputados, Adolfo Suárez Illana, ha dicho sentirse respaldado por su formación tras la polémica suscitada ayer por unas declaraciones sobre el aborto, en las que lo comparó con los neandertales y habló sobre una supuesta Ley de Nueva York que permitía abortar después de nacer. Suárez Illana posteriormente rectificó en Logroño antes de la celebración de un acto público.</w:t>
      </w:r>
    </w:p>
    <w:p w14:paraId="15A73C63" w14:textId="77777777" w:rsidR="00A122DB" w:rsidRPr="007A3E86" w:rsidRDefault="00A122DB" w:rsidP="00A122DB">
      <w:pPr>
        <w:jc w:val="both"/>
        <w:rPr>
          <w:spacing w:val="0"/>
          <w:kern w:val="0"/>
          <w:lang w:val="es-ES"/>
        </w:rPr>
      </w:pPr>
    </w:p>
    <w:p w14:paraId="4BC45451" w14:textId="77777777" w:rsidR="00A122DB" w:rsidRPr="007A3E86" w:rsidRDefault="00A122DB" w:rsidP="00A122DB">
      <w:pPr>
        <w:jc w:val="both"/>
        <w:rPr>
          <w:spacing w:val="0"/>
          <w:kern w:val="0"/>
          <w:lang w:val="es-ES"/>
        </w:rPr>
      </w:pPr>
      <w:r w:rsidRPr="007A3E86">
        <w:rPr>
          <w:spacing w:val="0"/>
          <w:kern w:val="0"/>
          <w:lang w:val="es-ES"/>
        </w:rPr>
        <w:t>Esta mañana, Suárez Illana previo a su participación en un encuentro en la capital riojana con representantes del mundo taurino y de la caza, y preguntado acerca de que si se sentía satisfecho con la rectificación que hizo ayer de sus palabras sobre el aborto, ha indicado que "lo de ayer es pasado, y hoy es el futuro del ayer".</w:t>
      </w:r>
    </w:p>
    <w:p w14:paraId="45E383AA" w14:textId="77777777" w:rsidR="00A122DB" w:rsidRPr="007A3E86" w:rsidRDefault="00A122DB" w:rsidP="00A122DB">
      <w:pPr>
        <w:jc w:val="both"/>
        <w:rPr>
          <w:spacing w:val="0"/>
          <w:kern w:val="0"/>
          <w:lang w:val="es-ES"/>
        </w:rPr>
      </w:pPr>
    </w:p>
    <w:p w14:paraId="443EDB3D" w14:textId="77777777" w:rsidR="00A122DB" w:rsidRDefault="00A122DB" w:rsidP="00A122DB">
      <w:pPr>
        <w:jc w:val="both"/>
        <w:rPr>
          <w:spacing w:val="0"/>
          <w:kern w:val="0"/>
          <w:lang w:val="es-ES"/>
        </w:rPr>
      </w:pPr>
      <w:r w:rsidRPr="007A3E86">
        <w:rPr>
          <w:spacing w:val="0"/>
          <w:kern w:val="0"/>
          <w:lang w:val="es-ES"/>
        </w:rPr>
        <w:t>Ante las críticas que suscitaron sus palabras y posterior aclaración, ha apuntado que "cada uno califica mis palabras como entienda oportuno, por lo que no entro más en este asunto". Finalmente, ha recordado que "el PP habla del apoyo a la maternidad, y de ahí no debo salir".</w:t>
      </w:r>
    </w:p>
    <w:p w14:paraId="3A6D7BC4" w14:textId="77777777" w:rsidR="00A122DB" w:rsidRDefault="00A122DB" w:rsidP="00A122DB">
      <w:pPr>
        <w:jc w:val="both"/>
        <w:rPr>
          <w:spacing w:val="0"/>
          <w:kern w:val="0"/>
          <w:lang w:val="es-ES"/>
        </w:rPr>
      </w:pPr>
    </w:p>
    <w:p w14:paraId="1531E86B" w14:textId="77777777" w:rsidR="00A122DB" w:rsidRDefault="00A122DB" w:rsidP="00A122DB">
      <w:pPr>
        <w:jc w:val="both"/>
        <w:rPr>
          <w:spacing w:val="0"/>
          <w:kern w:val="0"/>
          <w:lang w:val="es-ES"/>
        </w:rPr>
      </w:pPr>
      <w:hyperlink r:id="rId17" w:history="1">
        <w:r w:rsidRPr="002238A0">
          <w:rPr>
            <w:rStyle w:val="Hipervnculo"/>
            <w:spacing w:val="0"/>
            <w:kern w:val="0"/>
            <w:lang w:val="es-ES"/>
          </w:rPr>
          <w:t>https://www.elplural.com/politica/adolfo-suarez-illana-aborto-pp-neandertales-censura_213513102</w:t>
        </w:r>
      </w:hyperlink>
    </w:p>
    <w:p w14:paraId="36AE1F06" w14:textId="77777777" w:rsidR="00A122DB" w:rsidRDefault="00A122DB" w:rsidP="00A122DB">
      <w:pPr>
        <w:jc w:val="both"/>
        <w:rPr>
          <w:spacing w:val="0"/>
          <w:kern w:val="0"/>
          <w:lang w:val="es-ES"/>
        </w:rPr>
      </w:pPr>
    </w:p>
    <w:p w14:paraId="50E8EDF7" w14:textId="77777777" w:rsidR="00A122DB" w:rsidRDefault="00A122DB" w:rsidP="00A122DB">
      <w:pPr>
        <w:jc w:val="both"/>
        <w:rPr>
          <w:spacing w:val="0"/>
          <w:kern w:val="0"/>
          <w:lang w:val="es-ES"/>
        </w:rPr>
      </w:pPr>
    </w:p>
    <w:p w14:paraId="12FDECD5" w14:textId="77777777" w:rsidR="00A122DB" w:rsidRPr="00E801A4" w:rsidRDefault="00A122DB" w:rsidP="00A122DB">
      <w:pPr>
        <w:jc w:val="both"/>
        <w:rPr>
          <w:spacing w:val="0"/>
          <w:kern w:val="0"/>
          <w:lang w:val="es-ES"/>
        </w:rPr>
      </w:pPr>
      <w:r w:rsidRPr="00E801A4">
        <w:rPr>
          <w:spacing w:val="0"/>
          <w:kern w:val="0"/>
          <w:lang w:val="es-ES"/>
        </w:rPr>
        <w:lastRenderedPageBreak/>
        <w:t>LOS DISLATES DE SUÁREZ ILLANA SOBRE EL ABORTO: "ESO TAMBIÉN LO HACÍAN LOS NEANDERTALES, PERO ELLOS ESPERABAN A QUE NACIERA PARA CORTARLES LA CABEZA"</w:t>
      </w:r>
    </w:p>
    <w:p w14:paraId="32736186" w14:textId="77777777" w:rsidR="00A122DB" w:rsidRDefault="00A122DB" w:rsidP="00A122DB">
      <w:pPr>
        <w:jc w:val="both"/>
        <w:rPr>
          <w:spacing w:val="0"/>
          <w:kern w:val="0"/>
          <w:lang w:val="es-ES"/>
        </w:rPr>
      </w:pPr>
    </w:p>
    <w:p w14:paraId="0F7129B9" w14:textId="77777777" w:rsidR="00A122DB" w:rsidRPr="00E801A4" w:rsidRDefault="00A122DB" w:rsidP="00A122DB">
      <w:pPr>
        <w:jc w:val="both"/>
        <w:rPr>
          <w:spacing w:val="0"/>
          <w:kern w:val="0"/>
          <w:lang w:val="es-ES"/>
        </w:rPr>
      </w:pPr>
      <w:r w:rsidRPr="00E801A4">
        <w:rPr>
          <w:spacing w:val="0"/>
          <w:kern w:val="0"/>
          <w:lang w:val="es-ES"/>
        </w:rPr>
        <w:t>El candidato del PP por Madrid sostiene en una entrevista en Onda Cero que en Nueva York se acaba de aprobar "una ley que permite el aborto después del nacimiento"</w:t>
      </w:r>
    </w:p>
    <w:p w14:paraId="035A6219" w14:textId="77777777" w:rsidR="00A122DB" w:rsidRDefault="00A122DB" w:rsidP="00A122DB">
      <w:pPr>
        <w:jc w:val="both"/>
        <w:rPr>
          <w:spacing w:val="0"/>
          <w:kern w:val="0"/>
          <w:lang w:val="es-ES"/>
        </w:rPr>
      </w:pPr>
    </w:p>
    <w:p w14:paraId="3D71FBED" w14:textId="77777777" w:rsidR="00A122DB" w:rsidRPr="00E801A4" w:rsidRDefault="00A122DB" w:rsidP="00A122DB">
      <w:pPr>
        <w:jc w:val="both"/>
        <w:rPr>
          <w:spacing w:val="0"/>
          <w:kern w:val="0"/>
          <w:lang w:val="es-ES"/>
        </w:rPr>
      </w:pPr>
      <w:r w:rsidRPr="00E801A4">
        <w:rPr>
          <w:spacing w:val="0"/>
          <w:kern w:val="0"/>
          <w:lang w:val="es-ES"/>
        </w:rPr>
        <w:t>También ha asegurado que "las mujeres deciden entre ser madre de un niño vivo o serlo de un niño muerto"</w:t>
      </w:r>
    </w:p>
    <w:p w14:paraId="58DA7855" w14:textId="77777777" w:rsidR="00A122DB" w:rsidRDefault="00A122DB" w:rsidP="00A122DB">
      <w:pPr>
        <w:jc w:val="both"/>
        <w:rPr>
          <w:spacing w:val="0"/>
          <w:kern w:val="0"/>
          <w:lang w:val="es-ES"/>
        </w:rPr>
      </w:pPr>
    </w:p>
    <w:p w14:paraId="5047286C" w14:textId="77777777" w:rsidR="00A122DB" w:rsidRPr="00E801A4" w:rsidRDefault="00A122DB" w:rsidP="00A122DB">
      <w:pPr>
        <w:jc w:val="both"/>
        <w:rPr>
          <w:spacing w:val="0"/>
          <w:kern w:val="0"/>
          <w:lang w:val="es-ES"/>
        </w:rPr>
      </w:pPr>
      <w:r w:rsidRPr="00E801A4">
        <w:rPr>
          <w:spacing w:val="0"/>
          <w:kern w:val="0"/>
          <w:lang w:val="es-ES"/>
        </w:rPr>
        <w:t>Ha sostenido que "el embrión no es un tumor" y que hay "embarazos no deseados que andan felizmente por la calle"</w:t>
      </w:r>
    </w:p>
    <w:p w14:paraId="54E6A561" w14:textId="77777777" w:rsidR="00A122DB" w:rsidRDefault="00A122DB" w:rsidP="00A122DB">
      <w:pPr>
        <w:jc w:val="both"/>
        <w:rPr>
          <w:spacing w:val="0"/>
          <w:kern w:val="0"/>
          <w:lang w:val="es-ES"/>
        </w:rPr>
      </w:pPr>
    </w:p>
    <w:p w14:paraId="2F635487" w14:textId="77777777" w:rsidR="00A122DB" w:rsidRPr="00E801A4" w:rsidRDefault="00A122DB" w:rsidP="00A122DB">
      <w:pPr>
        <w:jc w:val="both"/>
        <w:rPr>
          <w:spacing w:val="0"/>
          <w:kern w:val="0"/>
          <w:lang w:val="es-ES"/>
        </w:rPr>
      </w:pPr>
      <w:r w:rsidRPr="00E801A4">
        <w:rPr>
          <w:spacing w:val="0"/>
          <w:kern w:val="0"/>
          <w:lang w:val="es-ES"/>
        </w:rPr>
        <w:t>El hijo de Adolfo Suárez se ha visto obligado a desdecirse y pedir perdón horas después tras la tormenta mediática generada por sus afirmaciones</w:t>
      </w:r>
    </w:p>
    <w:p w14:paraId="10AE942A" w14:textId="77777777" w:rsidR="00A122DB" w:rsidRDefault="00A122DB" w:rsidP="00A122DB">
      <w:pPr>
        <w:jc w:val="both"/>
        <w:rPr>
          <w:spacing w:val="0"/>
          <w:kern w:val="0"/>
          <w:lang w:val="es-ES"/>
        </w:rPr>
      </w:pPr>
    </w:p>
    <w:p w14:paraId="1476CFED" w14:textId="77777777" w:rsidR="00A122DB" w:rsidRPr="00E801A4" w:rsidRDefault="00A122DB" w:rsidP="00A122DB">
      <w:pPr>
        <w:jc w:val="both"/>
        <w:rPr>
          <w:spacing w:val="0"/>
          <w:kern w:val="0"/>
          <w:lang w:val="es-ES"/>
        </w:rPr>
      </w:pPr>
      <w:r w:rsidRPr="00E801A4">
        <w:rPr>
          <w:spacing w:val="0"/>
          <w:kern w:val="0"/>
          <w:lang w:val="es-ES"/>
        </w:rPr>
        <w:t xml:space="preserve">"En Nueva York se acaba de aprobar ahora una ley por la cual se permite el aborto después del nacimiento, que es curioso". Esta es tan solo una de las frases que Adolfo Suárez Illana, número dos del PP en las listas al Congreso por Madrid, de la entrevista que ha concedido este jueves a a Carlos Alsina en el programa Más de uno de Onda Cero, en la que se ha posicionado "a favor del derecho a la vida". </w:t>
      </w:r>
    </w:p>
    <w:p w14:paraId="2D136135" w14:textId="77777777" w:rsidR="00A122DB" w:rsidRPr="00E801A4" w:rsidRDefault="00A122DB" w:rsidP="00A122DB">
      <w:pPr>
        <w:jc w:val="both"/>
        <w:rPr>
          <w:spacing w:val="0"/>
          <w:kern w:val="0"/>
          <w:lang w:val="es-ES"/>
        </w:rPr>
      </w:pPr>
    </w:p>
    <w:p w14:paraId="5B850B3D" w14:textId="77777777" w:rsidR="00A122DB" w:rsidRPr="00E801A4" w:rsidRDefault="00A122DB" w:rsidP="00A122DB">
      <w:pPr>
        <w:jc w:val="both"/>
        <w:rPr>
          <w:spacing w:val="0"/>
          <w:kern w:val="0"/>
          <w:lang w:val="es-ES"/>
        </w:rPr>
      </w:pPr>
      <w:r w:rsidRPr="00E801A4">
        <w:rPr>
          <w:spacing w:val="0"/>
          <w:kern w:val="0"/>
          <w:lang w:val="es-ES"/>
        </w:rPr>
        <w:t>Según el político conservador, el primer derecho de alguien es "el derecho a la vida" y que por tanto "la primera obligación" que tenemos es "la defensa de la vida y todo lo que no defienda a ese derecho debe ser algo excepcional, como por ejemplo la legítima defensa". Preguntado por si el PP llevará en sus propuestas a la Presidencia del Gobierno la reforma de la ley actual del aborto, Suárez Ilana ha explicado que no es posible porque el 80% de los españoles están a favor del aborto. "Yo no soy de esa tendencia, sino de la contraria. Estoy en minoría y he de reconocerlo. Por tanto, mi trabajo se debe basar, primero, en cambiar la tendencia explicando a la sociedad cuál es mi punto de vista y ver si lo comparten o no. Esa es la labor de un líder, y no la de seguir lo que los demás hacen".</w:t>
      </w:r>
    </w:p>
    <w:p w14:paraId="1A0D0CF6" w14:textId="77777777" w:rsidR="00A122DB" w:rsidRPr="00E801A4" w:rsidRDefault="00A122DB" w:rsidP="00A122DB">
      <w:pPr>
        <w:jc w:val="both"/>
        <w:rPr>
          <w:spacing w:val="0"/>
          <w:kern w:val="0"/>
          <w:lang w:val="es-ES"/>
        </w:rPr>
      </w:pPr>
    </w:p>
    <w:p w14:paraId="01B6FF21" w14:textId="77777777" w:rsidR="00A122DB" w:rsidRPr="00E801A4" w:rsidRDefault="00A122DB" w:rsidP="00A122DB">
      <w:pPr>
        <w:jc w:val="both"/>
        <w:rPr>
          <w:spacing w:val="0"/>
          <w:kern w:val="0"/>
          <w:lang w:val="es-ES"/>
        </w:rPr>
      </w:pPr>
      <w:r w:rsidRPr="00E801A4">
        <w:rPr>
          <w:spacing w:val="0"/>
          <w:kern w:val="0"/>
          <w:lang w:val="es-ES"/>
        </w:rPr>
        <w:t xml:space="preserve">Además, se ha atrevido a comparar la violencia machista, los suicidios o las muertes por accidentes de tráfico entre sí y con el derecho a abortar, para explicar que el Estado ha de destinar parte de su presupuesto a "reducir" las cifras del aborto: "Nosotros hemos votado en el Parlamento hace muy poco tiempo dar 200 millones de euros para combatir la lacra de la violencia machista en el hogar que se lleva la vida de 50/60 mujeres cada año, que me parece una salvajada. Me parece bien que luchemos contra ello. Dedicamos cada año 740 millones de euros para la seguridad vial, que se lleva la vida de entre 1.500 y 1.800 compatriotas cada año, y me parece bien. Y curiosamente no estamos haciendo nada en dos apartados. Uno, se lleva la vida de 8.000 personas cada año, el suicidio, y no hablamos de él, y otro; el aborto, que se lleva 100.000 vidas al año". </w:t>
      </w:r>
    </w:p>
    <w:p w14:paraId="64664C95" w14:textId="77777777" w:rsidR="00A122DB" w:rsidRPr="00E801A4" w:rsidRDefault="00A122DB" w:rsidP="00A122DB">
      <w:pPr>
        <w:jc w:val="both"/>
        <w:rPr>
          <w:spacing w:val="0"/>
          <w:kern w:val="0"/>
          <w:lang w:val="es-ES"/>
        </w:rPr>
      </w:pPr>
    </w:p>
    <w:p w14:paraId="4394E7CB" w14:textId="77777777" w:rsidR="00A122DB" w:rsidRPr="00E801A4" w:rsidRDefault="00A122DB" w:rsidP="00A122DB">
      <w:pPr>
        <w:jc w:val="both"/>
        <w:rPr>
          <w:spacing w:val="0"/>
          <w:kern w:val="0"/>
          <w:lang w:val="es-ES"/>
        </w:rPr>
      </w:pPr>
      <w:r w:rsidRPr="00E801A4">
        <w:rPr>
          <w:spacing w:val="0"/>
          <w:kern w:val="0"/>
          <w:lang w:val="es-ES"/>
        </w:rPr>
        <w:t>"Con independencia de cualquier sentido político, moral, religioso... lo que usted quiera, desde un punto de vista humano y en un invierno demográfico como el que vivimos es una salvajada que no hagamos nada por intentar entender cuál es el problema y reducir esas cifras. Sobre todo si estamos viendo verdaderas ansias de deseo por adoptar", ha expresado. Además ha explicado que pertenece a una organización que "ayuda" a mujeres que están embarazadas a que sean madres "si así lo desean", para volver a insistir en que es el Estado el que se debe de encargar de las mujeres que "tienen problemas y no saben si deben o no deben tener ese hijo". "Si tiene un problema porque piensa que su padre va a hacer algo o piensa que su marido va a decir no sé qué o no tiene posibilidades económicas, es el Estado, que es el brazo fuerte en el que se debe apoyar el débil, debe estar ahí para ayudar"</w:t>
      </w:r>
    </w:p>
    <w:p w14:paraId="428D244C" w14:textId="77777777" w:rsidR="00A122DB" w:rsidRPr="00E801A4" w:rsidRDefault="00A122DB" w:rsidP="00A122DB">
      <w:pPr>
        <w:jc w:val="both"/>
        <w:rPr>
          <w:spacing w:val="0"/>
          <w:kern w:val="0"/>
          <w:lang w:val="es-ES"/>
        </w:rPr>
      </w:pPr>
    </w:p>
    <w:p w14:paraId="3BB65160" w14:textId="77777777" w:rsidR="00A122DB" w:rsidRPr="00E801A4" w:rsidRDefault="00A122DB" w:rsidP="00A122DB">
      <w:pPr>
        <w:jc w:val="both"/>
        <w:rPr>
          <w:spacing w:val="0"/>
          <w:kern w:val="0"/>
          <w:lang w:val="es-ES"/>
        </w:rPr>
      </w:pPr>
      <w:r w:rsidRPr="00E801A4">
        <w:rPr>
          <w:spacing w:val="0"/>
          <w:kern w:val="0"/>
          <w:lang w:val="es-ES"/>
        </w:rPr>
        <w:t>Ante estas palabras Alsina le espeta que su discurso no ampara a las mujeres que no quieren ser madres, a lo Suárez Illana responde que "eso es otro tema", pero que él lo que tiene que hacer es dar su punto de vista. "Debo explicar que hay que ayudar a las mujeres que tienen que decidir entre ser madre de un niño vivo o serlo de un niño muerto, que en definitiva es lo que van a ser. En Red Madre de 100 mujeres que ayudamos, 90 deciden ser madres. El año pasado con 400.000 euros conseguimos salvarle la vida a 11.000 niños y esto es una birria de dinero. Muchas veces se trata de cariño, de ayuda para unos pañales, para cambiar el piso, para que sus padres acepten el hecho de que van a tener un niño... dar ayudas".</w:t>
      </w:r>
    </w:p>
    <w:p w14:paraId="5C5C9A94" w14:textId="77777777" w:rsidR="00A122DB" w:rsidRPr="00E801A4" w:rsidRDefault="00A122DB" w:rsidP="00A122DB">
      <w:pPr>
        <w:jc w:val="both"/>
        <w:rPr>
          <w:spacing w:val="0"/>
          <w:kern w:val="0"/>
          <w:lang w:val="es-ES"/>
        </w:rPr>
      </w:pPr>
    </w:p>
    <w:p w14:paraId="67A2FD46" w14:textId="77777777" w:rsidR="00A122DB" w:rsidRPr="00E801A4" w:rsidRDefault="00A122DB" w:rsidP="00A122DB">
      <w:pPr>
        <w:jc w:val="both"/>
        <w:rPr>
          <w:spacing w:val="0"/>
          <w:kern w:val="0"/>
          <w:lang w:val="es-ES"/>
        </w:rPr>
      </w:pPr>
      <w:r w:rsidRPr="00E801A4">
        <w:rPr>
          <w:spacing w:val="0"/>
          <w:kern w:val="0"/>
          <w:lang w:val="es-ES"/>
        </w:rPr>
        <w:lastRenderedPageBreak/>
        <w:t>Asimismo, también ha explicado que "el embrión no es un tumor". "Si no lo tocamos [al cigoto] acabará siendo una vida, eso es incuestionable. El que a mí me diga que se puede matar antes o después le diría que eso también lo hacían los neandertales, pero ellos esperaban a que naciera para cortarles la cabeza". Otras de sus frases para reforzar su ideario sobre el aborto ha sido que "en Nueva York se acaba de aprobar una ley por la cual se permite el aborto después del nacimiento, que es curioso" y que "hay embarazos no deseados que son felizmente personas andando por la calle tranquilamente".</w:t>
      </w:r>
    </w:p>
    <w:p w14:paraId="72DB5AA4" w14:textId="77777777" w:rsidR="00A122DB" w:rsidRPr="00E801A4" w:rsidRDefault="00A122DB" w:rsidP="00A122DB">
      <w:pPr>
        <w:jc w:val="both"/>
        <w:rPr>
          <w:spacing w:val="0"/>
          <w:kern w:val="0"/>
          <w:lang w:val="es-ES"/>
        </w:rPr>
      </w:pPr>
    </w:p>
    <w:p w14:paraId="64313B37" w14:textId="77777777" w:rsidR="00A122DB" w:rsidRPr="00E801A4" w:rsidRDefault="00A122DB" w:rsidP="00A122DB">
      <w:pPr>
        <w:jc w:val="both"/>
        <w:rPr>
          <w:spacing w:val="0"/>
          <w:kern w:val="0"/>
          <w:lang w:val="es-ES"/>
        </w:rPr>
      </w:pPr>
      <w:r w:rsidRPr="00E801A4">
        <w:rPr>
          <w:spacing w:val="0"/>
          <w:kern w:val="0"/>
          <w:lang w:val="es-ES"/>
        </w:rPr>
        <w:t xml:space="preserve"> La repercusión mediática de la entrevista de Suárez ha sido de tal calibre que el candidato ha tenido que desdecirse y pedir perdón esta tarde en un acto del PP en Logroño. "Después de haber hecho la comparación entre neandertales y la ley de Nueva York –ha explicado a los medios–, un despacho de Nueva York me ha confirmado que no es así y cuando uno se equivoca, lo mejor pedir disculpas así que lo siento mucho, pido disculpas y se acabó la polémica". "Una persona responsable debe asegurarse de que efectivamente tiene o no razón; he visto que me había equivocado en esa comparación y aquí estoy rectificando", ha agregado.</w:t>
      </w:r>
    </w:p>
    <w:p w14:paraId="4FB98DB6" w14:textId="77777777" w:rsidR="00A122DB" w:rsidRPr="00E801A4" w:rsidRDefault="00A122DB" w:rsidP="00A122DB">
      <w:pPr>
        <w:jc w:val="both"/>
        <w:rPr>
          <w:spacing w:val="0"/>
          <w:kern w:val="0"/>
          <w:lang w:val="es-ES"/>
        </w:rPr>
      </w:pPr>
    </w:p>
    <w:p w14:paraId="1C7E6C11" w14:textId="77777777" w:rsidR="00A122DB" w:rsidRDefault="00A122DB" w:rsidP="00A122DB">
      <w:pPr>
        <w:jc w:val="both"/>
        <w:rPr>
          <w:spacing w:val="0"/>
          <w:kern w:val="0"/>
          <w:lang w:val="es-ES"/>
        </w:rPr>
      </w:pPr>
      <w:r w:rsidRPr="00E801A4">
        <w:rPr>
          <w:spacing w:val="0"/>
          <w:kern w:val="0"/>
          <w:lang w:val="es-ES"/>
        </w:rPr>
        <w:t>Suárez Illana ha recomendado ver la web de Onda Cero, en la que se puede comprobar que hace "una defensa contundente de la vida". "Sé que la mayoría de sociedad española no piensa lo mismo pero yo soy defensor de la vida y creo que desde el  PP podemos hacer esa defensa y proponemos una ley de maternidad para que las mujeres que quieran ser madres puedan serlo y el Estado les brinde toda la ayuda posible para que puedan llevar acabo su embarazo y tener su niño", ha concluido.</w:t>
      </w:r>
    </w:p>
    <w:p w14:paraId="39047FB3" w14:textId="77777777" w:rsidR="00A122DB" w:rsidRDefault="00A122DB" w:rsidP="00A122DB">
      <w:pPr>
        <w:jc w:val="both"/>
        <w:rPr>
          <w:spacing w:val="0"/>
          <w:kern w:val="0"/>
          <w:lang w:val="es-ES"/>
        </w:rPr>
      </w:pPr>
    </w:p>
    <w:p w14:paraId="7CA3C05A" w14:textId="77777777" w:rsidR="00A122DB" w:rsidRDefault="00A122DB" w:rsidP="00A122DB">
      <w:pPr>
        <w:jc w:val="both"/>
        <w:rPr>
          <w:spacing w:val="0"/>
          <w:kern w:val="0"/>
          <w:lang w:val="es-ES"/>
        </w:rPr>
      </w:pPr>
      <w:hyperlink r:id="rId18" w:history="1">
        <w:r w:rsidRPr="002238A0">
          <w:rPr>
            <w:rStyle w:val="Hipervnculo"/>
            <w:spacing w:val="0"/>
            <w:kern w:val="0"/>
            <w:lang w:val="es-ES"/>
          </w:rPr>
          <w:t>https://www.infolibre.es/noticias/politica/2019/03/28/suarez_illana_sobre_aborto_eso_tambien_hacian_los_neandertales_pero_ellos_esperaban_que_naciera_para_cortarles_cabeza_93390_1012.html</w:t>
        </w:r>
      </w:hyperlink>
    </w:p>
    <w:p w14:paraId="2D2AA419" w14:textId="77777777" w:rsidR="00A122DB" w:rsidRDefault="00A122DB" w:rsidP="00A122DB">
      <w:pPr>
        <w:jc w:val="both"/>
        <w:rPr>
          <w:spacing w:val="0"/>
          <w:kern w:val="0"/>
          <w:lang w:val="es-ES"/>
        </w:rPr>
      </w:pPr>
    </w:p>
    <w:p w14:paraId="57E62C52" w14:textId="77777777" w:rsidR="00A122DB" w:rsidRPr="00E4468B" w:rsidRDefault="00A122DB" w:rsidP="00A122DB">
      <w:pPr>
        <w:jc w:val="both"/>
        <w:rPr>
          <w:spacing w:val="0"/>
          <w:kern w:val="0"/>
          <w:lang w:val="es-ES"/>
        </w:rPr>
      </w:pPr>
      <w:r w:rsidRPr="00E4468B">
        <w:rPr>
          <w:spacing w:val="0"/>
          <w:kern w:val="0"/>
          <w:lang w:val="es-ES"/>
        </w:rPr>
        <w:t>EL LEGADO ROTO DE ADOLFO SUÁREZ</w:t>
      </w:r>
    </w:p>
    <w:p w14:paraId="343F2C71" w14:textId="77777777" w:rsidR="00A122DB" w:rsidRDefault="00A122DB" w:rsidP="00A122DB">
      <w:pPr>
        <w:jc w:val="both"/>
        <w:rPr>
          <w:spacing w:val="0"/>
          <w:kern w:val="0"/>
          <w:lang w:val="es-ES"/>
        </w:rPr>
      </w:pPr>
    </w:p>
    <w:p w14:paraId="7698BF0B" w14:textId="77777777" w:rsidR="00A122DB" w:rsidRPr="00E4468B" w:rsidRDefault="00A122DB" w:rsidP="00A122DB">
      <w:pPr>
        <w:jc w:val="both"/>
        <w:rPr>
          <w:spacing w:val="0"/>
          <w:kern w:val="0"/>
          <w:lang w:val="es-ES"/>
        </w:rPr>
      </w:pPr>
      <w:r w:rsidRPr="00E4468B">
        <w:rPr>
          <w:spacing w:val="0"/>
          <w:kern w:val="0"/>
          <w:lang w:val="es-ES"/>
        </w:rPr>
        <w:t>Cinco años después de su muerte, la familia del expresidente está dividida</w:t>
      </w:r>
    </w:p>
    <w:p w14:paraId="5CE5FA96" w14:textId="77777777" w:rsidR="00A122DB" w:rsidRDefault="00A122DB" w:rsidP="00A122DB">
      <w:pPr>
        <w:jc w:val="both"/>
        <w:rPr>
          <w:spacing w:val="0"/>
          <w:kern w:val="0"/>
          <w:lang w:val="es-ES"/>
        </w:rPr>
      </w:pPr>
    </w:p>
    <w:p w14:paraId="7DCB346A" w14:textId="77777777" w:rsidR="00A122DB" w:rsidRPr="00E4468B" w:rsidRDefault="00A122DB" w:rsidP="00A122DB">
      <w:pPr>
        <w:jc w:val="both"/>
        <w:rPr>
          <w:spacing w:val="0"/>
          <w:kern w:val="0"/>
          <w:lang w:val="es-ES"/>
        </w:rPr>
      </w:pPr>
      <w:r w:rsidRPr="00E4468B">
        <w:rPr>
          <w:spacing w:val="0"/>
          <w:kern w:val="0"/>
          <w:lang w:val="es-ES"/>
        </w:rPr>
        <w:t>Adolfo Suárez y su esposa Amparo Illana presumieron siempre de tener una familia unida y feliz. Decían que ese era su mejor logro y el legado que deseaban dejar. Pero cuando se cumplen esta semana cinco años de la muerte del expresidente del Gobierno no queda nada de ese idílico clan. Adolfo Suárez Illana ha roto del todo con su sobrina, Alejandra Romero, heredera del título de duquesa de Suárez. Con él se han posicionado sus hermanos.</w:t>
      </w:r>
    </w:p>
    <w:p w14:paraId="77A6C43C" w14:textId="77777777" w:rsidR="00A122DB" w:rsidRPr="00E4468B" w:rsidRDefault="00A122DB" w:rsidP="00A122DB">
      <w:pPr>
        <w:jc w:val="both"/>
        <w:rPr>
          <w:spacing w:val="0"/>
          <w:kern w:val="0"/>
          <w:lang w:val="es-ES"/>
        </w:rPr>
      </w:pPr>
    </w:p>
    <w:p w14:paraId="53C32A35" w14:textId="77777777" w:rsidR="00A122DB" w:rsidRPr="00E4468B" w:rsidRDefault="00A122DB" w:rsidP="00A122DB">
      <w:pPr>
        <w:jc w:val="both"/>
        <w:rPr>
          <w:spacing w:val="0"/>
          <w:kern w:val="0"/>
          <w:lang w:val="es-ES"/>
        </w:rPr>
      </w:pPr>
      <w:r w:rsidRPr="00E4468B">
        <w:rPr>
          <w:spacing w:val="0"/>
          <w:kern w:val="0"/>
          <w:lang w:val="es-ES"/>
        </w:rPr>
        <w:t>La familia escenificó en la boda de la joven aristócrata el distanciamiento. Ninguno de los hijos de Suárez acudió al enlace celebrado en la exclusiva urbanización de Puerta de Hierro en Madrid y ninguna de las partes habló en público de la ausencia, pero en privado comentaron que las diferencias eran en esos momentos irreconciliables. La última vez que todos se dejaron ver en público fue precisamente en el entierro del expresidente. Vestidos de riguroso luto, los Suárez acompañaron el féretro camino del Congreso donde la clase política rindió homenaje a uno de los artífices de la Transición. En el grupo iba una joven de melena larga y oscura con un ligero parecido a su madre, Mariam.</w:t>
      </w:r>
    </w:p>
    <w:p w14:paraId="01370933" w14:textId="77777777" w:rsidR="00A122DB" w:rsidRPr="00E4468B" w:rsidRDefault="00A122DB" w:rsidP="00A122DB">
      <w:pPr>
        <w:jc w:val="both"/>
        <w:rPr>
          <w:spacing w:val="0"/>
          <w:kern w:val="0"/>
          <w:lang w:val="es-ES"/>
        </w:rPr>
      </w:pPr>
    </w:p>
    <w:p w14:paraId="3768AA1E" w14:textId="77777777" w:rsidR="00A122DB" w:rsidRPr="00E4468B" w:rsidRDefault="00A122DB" w:rsidP="00A122DB">
      <w:pPr>
        <w:jc w:val="both"/>
        <w:rPr>
          <w:spacing w:val="0"/>
          <w:kern w:val="0"/>
          <w:lang w:val="es-ES"/>
        </w:rPr>
      </w:pPr>
      <w:r w:rsidRPr="00E4468B">
        <w:rPr>
          <w:spacing w:val="0"/>
          <w:kern w:val="0"/>
          <w:lang w:val="es-ES"/>
        </w:rPr>
        <w:t>Tras esta aparición Alejandra Romero regresó a su vida cotidiana y a su trabajo como jurista tras licenciarse en Derecho y Empresariales por el Icade. Eso sí, como hija mayor de la primogénita del duque de Suárez comenzó a tramitar el expediente para heredar el título que en su día el rey Juan Carlos otorgó a su abuelo. En la familia aseguran que ella fue la favorita de Adolfo Suárez, que su relación siempre fue muy especial quizá por ser la hija de su querida Mariam. Pero la presencia en la vida de Fernando Romero de una nueva pareja, Amelia Alonso, un año después de quedarse viudo marcó un punto de inflexión en la relación de la familia del expresidente con este. Los hermanos Suárez, en especial Adolfo, no aceptaron que Romero iniciara tan pronto una relación. A ello se unió el movimiento realizado por Suárez Illana antes de fallecer su padre para tratar de impedir que su sobrina heredara el ducado. En 2009, estando al frente de la Casa del Rey Alberto Aza, muy ligado a la familia Suárez, Adolfo hijo sondeó con el palacio de la Zarzuela la posibilidad de que fuera él quien heredara el título por considerar que era el más adecuado para representar el legado de su padre pero no halló la respuesta que esperaba.</w:t>
      </w:r>
    </w:p>
    <w:p w14:paraId="45530A67" w14:textId="77777777" w:rsidR="00A122DB" w:rsidRPr="00E4468B" w:rsidRDefault="00A122DB" w:rsidP="00A122DB">
      <w:pPr>
        <w:jc w:val="both"/>
        <w:rPr>
          <w:spacing w:val="0"/>
          <w:kern w:val="0"/>
          <w:lang w:val="es-ES"/>
        </w:rPr>
      </w:pPr>
    </w:p>
    <w:p w14:paraId="1DC2FDFE" w14:textId="77777777" w:rsidR="00A122DB" w:rsidRDefault="00A122DB" w:rsidP="00A122DB">
      <w:pPr>
        <w:jc w:val="both"/>
        <w:rPr>
          <w:spacing w:val="0"/>
          <w:kern w:val="0"/>
          <w:lang w:val="es-ES"/>
        </w:rPr>
      </w:pPr>
      <w:r w:rsidRPr="00E4468B">
        <w:rPr>
          <w:spacing w:val="0"/>
          <w:kern w:val="0"/>
          <w:lang w:val="es-ES"/>
        </w:rPr>
        <w:t xml:space="preserve">Alejandra Romero vive ahora en Singapur con su marido, Pedro Armas, pero ha regresado hace unos días a España para asistir a un homenaje a su abuelo al cumplirse cinco años de su </w:t>
      </w:r>
      <w:r w:rsidRPr="00E4468B">
        <w:rPr>
          <w:spacing w:val="0"/>
          <w:kern w:val="0"/>
          <w:lang w:val="es-ES"/>
        </w:rPr>
        <w:lastRenderedPageBreak/>
        <w:t>muerte organizado por la Asociación para la Defensa de los Valores de la Transición. También acudió al funeral de la fundadora de ¡Hola!, Mercedes Junco. Salvo estas dos citas, Alejandra Romero vive alejada de la notoriedad de sus apellidos maternos. Sin embargo, esta semana su tío Adolfo ha vuelto a la arena política como número dos en las listas del PP en Madrid y ha levantado la polémica con sus primeras declaraciones sobre el aborto. El hijo del expresidente no ha heredado ni el título de su padre ni su mesura.</w:t>
      </w:r>
    </w:p>
    <w:p w14:paraId="5C96B451" w14:textId="77777777" w:rsidR="00A122DB" w:rsidRDefault="00A122DB" w:rsidP="00A122DB">
      <w:pPr>
        <w:jc w:val="both"/>
        <w:rPr>
          <w:spacing w:val="0"/>
          <w:kern w:val="0"/>
          <w:lang w:val="es-ES"/>
        </w:rPr>
      </w:pPr>
    </w:p>
    <w:p w14:paraId="1C90665D" w14:textId="77777777" w:rsidR="00A122DB" w:rsidRDefault="00A122DB" w:rsidP="00A122DB">
      <w:pPr>
        <w:jc w:val="both"/>
        <w:rPr>
          <w:spacing w:val="0"/>
          <w:kern w:val="0"/>
          <w:lang w:val="es-ES"/>
        </w:rPr>
      </w:pPr>
      <w:hyperlink r:id="rId19" w:history="1">
        <w:r w:rsidRPr="002238A0">
          <w:rPr>
            <w:rStyle w:val="Hipervnculo"/>
            <w:spacing w:val="0"/>
            <w:kern w:val="0"/>
            <w:lang w:val="es-ES"/>
          </w:rPr>
          <w:t>https://elpais.com/elpais/2019/03/29/gente/1553871502_637654.html</w:t>
        </w:r>
      </w:hyperlink>
    </w:p>
    <w:p w14:paraId="6AB3B694" w14:textId="77777777" w:rsidR="00A122DB" w:rsidRDefault="00A122DB" w:rsidP="00A122DB">
      <w:pPr>
        <w:jc w:val="both"/>
        <w:rPr>
          <w:spacing w:val="0"/>
          <w:kern w:val="0"/>
          <w:lang w:val="es-ES"/>
        </w:rPr>
      </w:pPr>
    </w:p>
    <w:p w14:paraId="7DE41E9E" w14:textId="5178B743" w:rsidR="00E44568" w:rsidRPr="00E44568" w:rsidRDefault="00E44568" w:rsidP="00E44568">
      <w:pPr>
        <w:jc w:val="both"/>
        <w:rPr>
          <w:spacing w:val="0"/>
          <w:kern w:val="0"/>
          <w:lang w:val="es-ES"/>
        </w:rPr>
      </w:pPr>
      <w:r w:rsidRPr="00E44568">
        <w:rPr>
          <w:spacing w:val="0"/>
          <w:kern w:val="0"/>
          <w:lang w:val="es-ES"/>
        </w:rPr>
        <w:t>ADOLFO SUÁREZ ILLANA: EL HIJO DEL EXPRESIDENTE QUE ALABA A FRANCO Y TRATA DE AYUDAR A CASADO A SEDUCIR AL CENTRO</w:t>
      </w:r>
    </w:p>
    <w:p w14:paraId="33779BFE" w14:textId="77777777" w:rsidR="00E44568" w:rsidRPr="00E44568" w:rsidRDefault="00E44568" w:rsidP="00E44568">
      <w:pPr>
        <w:jc w:val="both"/>
        <w:rPr>
          <w:spacing w:val="0"/>
          <w:kern w:val="0"/>
          <w:lang w:val="es-ES"/>
        </w:rPr>
      </w:pPr>
    </w:p>
    <w:p w14:paraId="0EA83E36" w14:textId="77777777" w:rsidR="00E44568" w:rsidRPr="00E44568" w:rsidRDefault="00E44568" w:rsidP="00E44568">
      <w:pPr>
        <w:jc w:val="both"/>
        <w:rPr>
          <w:spacing w:val="0"/>
          <w:kern w:val="0"/>
          <w:lang w:val="es-ES"/>
        </w:rPr>
      </w:pPr>
      <w:r w:rsidRPr="00E44568">
        <w:rPr>
          <w:spacing w:val="0"/>
          <w:kern w:val="0"/>
          <w:lang w:val="es-ES"/>
        </w:rPr>
        <w:t>El líder del PP trata de explotar el perfil "moderado" eligiendo como número dos por Madrid al candidato que ya fracasó en Castilla-La Mancha en 2002</w:t>
      </w:r>
    </w:p>
    <w:p w14:paraId="1F1B5F1B" w14:textId="77777777" w:rsidR="00E44568" w:rsidRDefault="00E44568" w:rsidP="00E44568">
      <w:pPr>
        <w:jc w:val="both"/>
        <w:rPr>
          <w:spacing w:val="0"/>
          <w:kern w:val="0"/>
          <w:lang w:val="es-ES"/>
        </w:rPr>
      </w:pPr>
    </w:p>
    <w:p w14:paraId="67675669" w14:textId="77777777" w:rsidR="00E44568" w:rsidRPr="00E44568" w:rsidRDefault="00E44568" w:rsidP="00E44568">
      <w:pPr>
        <w:jc w:val="both"/>
        <w:rPr>
          <w:spacing w:val="0"/>
          <w:kern w:val="0"/>
          <w:lang w:val="es-ES"/>
        </w:rPr>
      </w:pPr>
      <w:r w:rsidRPr="00E44568">
        <w:rPr>
          <w:spacing w:val="0"/>
          <w:kern w:val="0"/>
          <w:lang w:val="es-ES"/>
        </w:rPr>
        <w:t>"La democracia que disfrutamos hoy en día en parte se le debe a Santiago Carrillo pero en parte se le debe también a Franco", aseguró Suárez Illana en noviembre</w:t>
      </w:r>
    </w:p>
    <w:p w14:paraId="781C5982" w14:textId="77777777" w:rsidR="00E44568" w:rsidRDefault="00E44568" w:rsidP="00E44568">
      <w:pPr>
        <w:jc w:val="both"/>
        <w:rPr>
          <w:spacing w:val="0"/>
          <w:kern w:val="0"/>
          <w:lang w:val="es-ES"/>
        </w:rPr>
      </w:pPr>
    </w:p>
    <w:p w14:paraId="026AEE36" w14:textId="77777777" w:rsidR="00E44568" w:rsidRPr="00E44568" w:rsidRDefault="00E44568" w:rsidP="00E44568">
      <w:pPr>
        <w:jc w:val="both"/>
        <w:rPr>
          <w:spacing w:val="0"/>
          <w:kern w:val="0"/>
          <w:lang w:val="es-ES"/>
        </w:rPr>
      </w:pPr>
      <w:r w:rsidRPr="00E44568">
        <w:rPr>
          <w:spacing w:val="0"/>
          <w:kern w:val="0"/>
          <w:lang w:val="es-ES"/>
        </w:rPr>
        <w:t>Feijóo ya trató en 2007 de utilizar el perfil centrista del hijo de Suárez, pero le salió mal: "Ya no cabe la separación de poderes", dijo Suárez Illana en un mitin</w:t>
      </w:r>
    </w:p>
    <w:p w14:paraId="369C65EB" w14:textId="77777777" w:rsidR="00E44568" w:rsidRDefault="00E44568" w:rsidP="00E44568">
      <w:pPr>
        <w:jc w:val="both"/>
        <w:rPr>
          <w:spacing w:val="0"/>
          <w:kern w:val="0"/>
          <w:lang w:val="es-ES"/>
        </w:rPr>
      </w:pPr>
    </w:p>
    <w:p w14:paraId="63632431" w14:textId="77777777" w:rsidR="00E44568" w:rsidRPr="00E44568" w:rsidRDefault="00E44568" w:rsidP="00E44568">
      <w:pPr>
        <w:jc w:val="both"/>
        <w:rPr>
          <w:spacing w:val="0"/>
          <w:kern w:val="0"/>
          <w:lang w:val="es-ES"/>
        </w:rPr>
      </w:pPr>
      <w:r w:rsidRPr="00E44568">
        <w:rPr>
          <w:spacing w:val="0"/>
          <w:kern w:val="0"/>
          <w:lang w:val="es-ES"/>
        </w:rPr>
        <w:t xml:space="preserve">A la desesperada y tras nueves meses realizando un giro a la derecha en el PP que le ha llevado a acariciar los postulados de Vox, este lunes el presidente de los populares ha decidido lanzarse a por el electorado más centrista nombrando como número dos de su candidatura para las elecciones generales a Adolfo Suárez Illana, hijo del presidente Adolfo Suárez, símbolo de la transición y de la "moderación" cuya imagen reivindica cada día Albert Rivera y pretende aprovechar ahora el presidente de los populares durante la campaña. </w:t>
      </w:r>
    </w:p>
    <w:p w14:paraId="6D704962" w14:textId="77777777" w:rsidR="00E44568" w:rsidRPr="00E44568" w:rsidRDefault="00E44568" w:rsidP="00E44568">
      <w:pPr>
        <w:jc w:val="both"/>
        <w:rPr>
          <w:spacing w:val="0"/>
          <w:kern w:val="0"/>
          <w:lang w:val="es-ES"/>
        </w:rPr>
      </w:pPr>
    </w:p>
    <w:p w14:paraId="07BC2FCA" w14:textId="77777777" w:rsidR="00E44568" w:rsidRPr="00E44568" w:rsidRDefault="00E44568" w:rsidP="00E44568">
      <w:pPr>
        <w:jc w:val="both"/>
        <w:rPr>
          <w:spacing w:val="0"/>
          <w:kern w:val="0"/>
          <w:lang w:val="es-ES"/>
        </w:rPr>
      </w:pPr>
      <w:r w:rsidRPr="00E44568">
        <w:rPr>
          <w:spacing w:val="0"/>
          <w:kern w:val="0"/>
          <w:lang w:val="es-ES"/>
        </w:rPr>
        <w:t xml:space="preserve">Al anunciar su elección, Casado ha asegurado que había decidido que Suárez Illana iba a ser su número dos en agosto, cuando creó la Fundación Concordia y Libertad ad hoc para que la presidiera el hijo del expresidente. En los últimos días se ha conocido, en cambio, a través del diario El Mundo, que el líder del PP había ofrecido ser su mano derecha en las listas a la expresidenta de los populares vascos María San Gil, del sector aznarista del partido, y que ésta lo rechazó. Suárez Illana es, por tanto, su segunda opción. </w:t>
      </w:r>
    </w:p>
    <w:p w14:paraId="6ADA61F0" w14:textId="77777777" w:rsidR="00E44568" w:rsidRPr="00E44568" w:rsidRDefault="00E44568" w:rsidP="00E44568">
      <w:pPr>
        <w:jc w:val="both"/>
        <w:rPr>
          <w:spacing w:val="0"/>
          <w:kern w:val="0"/>
          <w:lang w:val="es-ES"/>
        </w:rPr>
      </w:pPr>
    </w:p>
    <w:p w14:paraId="56EC360A" w14:textId="77777777" w:rsidR="00E44568" w:rsidRPr="00E44568" w:rsidRDefault="00E44568" w:rsidP="00E44568">
      <w:pPr>
        <w:jc w:val="both"/>
        <w:rPr>
          <w:spacing w:val="0"/>
          <w:kern w:val="0"/>
          <w:lang w:val="es-ES"/>
        </w:rPr>
      </w:pPr>
      <w:r w:rsidRPr="00E44568">
        <w:rPr>
          <w:spacing w:val="0"/>
          <w:kern w:val="0"/>
          <w:lang w:val="es-ES"/>
        </w:rPr>
        <w:t>Pese a intentar buscar con su elección el perfil "moderado" que le ha faltado al PP en los últimos meses para profundizar ahora en su pugna por el electorado con Ciudadanos, el número dos del PP no es un fichaje nuevo. En 2002, cuando todavía presidía el Gobierno y el PP José María Aznar, ya fracasó como candidato de los populares para presidir Castilla-La Mancha con una campaña en la que utilizó a su padre y después dejó la política.</w:t>
      </w:r>
    </w:p>
    <w:p w14:paraId="3EE1EF3B" w14:textId="77777777" w:rsidR="00E44568" w:rsidRPr="00E44568" w:rsidRDefault="00E44568" w:rsidP="00E44568">
      <w:pPr>
        <w:jc w:val="both"/>
        <w:rPr>
          <w:spacing w:val="0"/>
          <w:kern w:val="0"/>
          <w:lang w:val="es-ES"/>
        </w:rPr>
      </w:pPr>
    </w:p>
    <w:p w14:paraId="7CA37CDA" w14:textId="77777777" w:rsidR="00E44568" w:rsidRPr="00E44568" w:rsidRDefault="00E44568" w:rsidP="00E44568">
      <w:pPr>
        <w:jc w:val="both"/>
        <w:rPr>
          <w:spacing w:val="0"/>
          <w:kern w:val="0"/>
          <w:lang w:val="es-ES"/>
        </w:rPr>
      </w:pPr>
      <w:r w:rsidRPr="00E44568">
        <w:rPr>
          <w:spacing w:val="0"/>
          <w:kern w:val="0"/>
          <w:lang w:val="es-ES"/>
        </w:rPr>
        <w:t>Durante la última década, Suárez Illana se ha caracterizado por realizar declaraciones alejadas de esa imagen centrada que se le atribuye desde la dirección del PP.</w:t>
      </w:r>
    </w:p>
    <w:p w14:paraId="26F9AFE8" w14:textId="77777777" w:rsidR="00E44568" w:rsidRPr="00E44568" w:rsidRDefault="00E44568" w:rsidP="00E44568">
      <w:pPr>
        <w:jc w:val="both"/>
        <w:rPr>
          <w:spacing w:val="0"/>
          <w:kern w:val="0"/>
          <w:lang w:val="es-ES"/>
        </w:rPr>
      </w:pPr>
    </w:p>
    <w:p w14:paraId="53DE22BC" w14:textId="77777777" w:rsidR="00E44568" w:rsidRPr="00E44568" w:rsidRDefault="00E44568" w:rsidP="00E44568">
      <w:pPr>
        <w:jc w:val="both"/>
        <w:rPr>
          <w:spacing w:val="0"/>
          <w:kern w:val="0"/>
          <w:lang w:val="es-ES"/>
        </w:rPr>
      </w:pPr>
      <w:r w:rsidRPr="00E44568">
        <w:rPr>
          <w:spacing w:val="0"/>
          <w:kern w:val="0"/>
          <w:lang w:val="es-ES"/>
        </w:rPr>
        <w:t>El pasado noviembre, meses después de ser nombrado presidente de la Fundación Concordia y Libertad, alababa la contribución del dictador Franco a la llegada de la democracia. "La democracia que disfrutamos hoy en día en parte se le debe a Santiago Carrillo pero en parte se le debe también a Franco", decía entonces. A su juicio, "si a Franco no le hubiera dado la gana", la Transición "no habría sido así" porque "a las dos personas que son los responsables últimos y los protagonistas de esa Transición las puso él", apuntó, en referencia al rey Juan Carlos y a Adolfo Suárez.</w:t>
      </w:r>
    </w:p>
    <w:p w14:paraId="0BE75CC5" w14:textId="77777777" w:rsidR="00E44568" w:rsidRPr="00E44568" w:rsidRDefault="00E44568" w:rsidP="00E44568">
      <w:pPr>
        <w:jc w:val="both"/>
        <w:rPr>
          <w:spacing w:val="0"/>
          <w:kern w:val="0"/>
          <w:lang w:val="es-ES"/>
        </w:rPr>
      </w:pPr>
    </w:p>
    <w:p w14:paraId="45DE9635" w14:textId="77777777" w:rsidR="00E44568" w:rsidRPr="00E44568" w:rsidRDefault="00E44568" w:rsidP="00E44568">
      <w:pPr>
        <w:jc w:val="both"/>
        <w:rPr>
          <w:spacing w:val="0"/>
          <w:kern w:val="0"/>
          <w:lang w:val="es-ES"/>
        </w:rPr>
      </w:pPr>
      <w:r w:rsidRPr="00E44568">
        <w:rPr>
          <w:spacing w:val="0"/>
          <w:kern w:val="0"/>
          <w:lang w:val="es-ES"/>
        </w:rPr>
        <w:t>Las cebollas rellenas</w:t>
      </w:r>
    </w:p>
    <w:p w14:paraId="07354247" w14:textId="77777777" w:rsidR="00E44568" w:rsidRPr="00E44568" w:rsidRDefault="00E44568" w:rsidP="00E44568">
      <w:pPr>
        <w:jc w:val="both"/>
        <w:rPr>
          <w:spacing w:val="0"/>
          <w:kern w:val="0"/>
          <w:lang w:val="es-ES"/>
        </w:rPr>
      </w:pPr>
    </w:p>
    <w:p w14:paraId="213C5B29" w14:textId="77777777" w:rsidR="00E44568" w:rsidRPr="00E44568" w:rsidRDefault="00E44568" w:rsidP="00E44568">
      <w:pPr>
        <w:jc w:val="both"/>
        <w:rPr>
          <w:spacing w:val="0"/>
          <w:kern w:val="0"/>
          <w:lang w:val="es-ES"/>
        </w:rPr>
      </w:pPr>
      <w:r w:rsidRPr="00E44568">
        <w:rPr>
          <w:spacing w:val="0"/>
          <w:kern w:val="0"/>
          <w:lang w:val="es-ES"/>
        </w:rPr>
        <w:t>En Castilla-La Mancha aún recuerdan la convulsa campaña que protagonizó en 2002 cuando intentó presidir la comunidad logrando finalmente un estrepitoso fracaso que permitió revalidar la victoria a José Bono.</w:t>
      </w:r>
    </w:p>
    <w:p w14:paraId="238204AB" w14:textId="77777777" w:rsidR="00E44568" w:rsidRPr="00E44568" w:rsidRDefault="00E44568" w:rsidP="00E44568">
      <w:pPr>
        <w:jc w:val="both"/>
        <w:rPr>
          <w:spacing w:val="0"/>
          <w:kern w:val="0"/>
          <w:lang w:val="es-ES"/>
        </w:rPr>
      </w:pPr>
    </w:p>
    <w:p w14:paraId="4DF9E69E" w14:textId="77777777" w:rsidR="00E44568" w:rsidRPr="00E44568" w:rsidRDefault="00E44568" w:rsidP="00E44568">
      <w:pPr>
        <w:jc w:val="both"/>
        <w:rPr>
          <w:spacing w:val="0"/>
          <w:kern w:val="0"/>
          <w:lang w:val="es-ES"/>
        </w:rPr>
      </w:pPr>
      <w:r w:rsidRPr="00E44568">
        <w:rPr>
          <w:spacing w:val="0"/>
          <w:kern w:val="0"/>
          <w:lang w:val="es-ES"/>
        </w:rPr>
        <w:t xml:space="preserve">Sus salidas de tono incomodaron a aquel PP. Una de ellas la pronunció al hablar del asesinato por parte de ETA de un guardia civil en Navarra: "Lo primero que hay que trasladar es nuestra condolencia y nuestro pésame a la familia del guardia civil asesinado, que ya no podrá disfrutar de las cebollas rellenas de su querida Sama de Langreo", dijo. </w:t>
      </w:r>
    </w:p>
    <w:p w14:paraId="071114B7" w14:textId="77777777" w:rsidR="00E44568" w:rsidRPr="00E44568" w:rsidRDefault="00E44568" w:rsidP="00E44568">
      <w:pPr>
        <w:jc w:val="both"/>
        <w:rPr>
          <w:spacing w:val="0"/>
          <w:kern w:val="0"/>
          <w:lang w:val="es-ES"/>
        </w:rPr>
      </w:pPr>
    </w:p>
    <w:p w14:paraId="355477BD" w14:textId="77777777" w:rsidR="00E44568" w:rsidRPr="00E44568" w:rsidRDefault="00E44568" w:rsidP="00E44568">
      <w:pPr>
        <w:jc w:val="both"/>
        <w:rPr>
          <w:spacing w:val="0"/>
          <w:kern w:val="0"/>
          <w:lang w:val="es-ES"/>
        </w:rPr>
      </w:pPr>
      <w:r w:rsidRPr="00E44568">
        <w:rPr>
          <w:spacing w:val="0"/>
          <w:kern w:val="0"/>
          <w:lang w:val="es-ES"/>
        </w:rPr>
        <w:lastRenderedPageBreak/>
        <w:t>En plena convulsión política con motivo de la guerra en Irak, Suárez afirmó, sobre las reformas económicas anunciadas por su partido: "Lo que estábamos haciendo en el PP mientras otros andaban recorriendo calles con pancartas, tirando huevos, tirando piedras, poniendo bombas y abriendo cabezas de alguno de nuestros militantes".</w:t>
      </w:r>
    </w:p>
    <w:p w14:paraId="04825D8A" w14:textId="77777777" w:rsidR="00E44568" w:rsidRPr="00E44568" w:rsidRDefault="00E44568" w:rsidP="00E44568">
      <w:pPr>
        <w:jc w:val="both"/>
        <w:rPr>
          <w:spacing w:val="0"/>
          <w:kern w:val="0"/>
          <w:lang w:val="es-ES"/>
        </w:rPr>
      </w:pPr>
    </w:p>
    <w:p w14:paraId="184B1C60" w14:textId="77777777" w:rsidR="00E44568" w:rsidRPr="00E44568" w:rsidRDefault="00E44568" w:rsidP="00E44568">
      <w:pPr>
        <w:jc w:val="both"/>
        <w:rPr>
          <w:spacing w:val="0"/>
          <w:kern w:val="0"/>
          <w:lang w:val="es-ES"/>
        </w:rPr>
      </w:pPr>
      <w:r w:rsidRPr="00E44568">
        <w:rPr>
          <w:spacing w:val="0"/>
          <w:kern w:val="0"/>
          <w:lang w:val="es-ES"/>
        </w:rPr>
        <w:t>Habitual de novilladas y capeas, Suárez Illana también utilizó el hecho de que su mujer fuera castellano-manchega como único argumento para defender que él pudiera ser presidente de la comunidad y que no se le viera como un paracaidista, lo que enervó a sus compañeros de filas. "Yo me casé con una castellano-manchega del ámbito rural", decía.</w:t>
      </w:r>
    </w:p>
    <w:p w14:paraId="148C4CEB" w14:textId="77777777" w:rsidR="00E44568" w:rsidRPr="00E44568" w:rsidRDefault="00E44568" w:rsidP="00E44568">
      <w:pPr>
        <w:jc w:val="both"/>
        <w:rPr>
          <w:spacing w:val="0"/>
          <w:kern w:val="0"/>
          <w:lang w:val="es-ES"/>
        </w:rPr>
      </w:pPr>
    </w:p>
    <w:p w14:paraId="656F9621" w14:textId="77777777" w:rsidR="00E44568" w:rsidRPr="00E44568" w:rsidRDefault="00E44568" w:rsidP="00E44568">
      <w:pPr>
        <w:jc w:val="both"/>
        <w:rPr>
          <w:spacing w:val="0"/>
          <w:kern w:val="0"/>
          <w:lang w:val="es-ES"/>
        </w:rPr>
      </w:pPr>
      <w:r w:rsidRPr="00E44568">
        <w:rPr>
          <w:spacing w:val="0"/>
          <w:kern w:val="0"/>
          <w:lang w:val="es-ES"/>
        </w:rPr>
        <w:t>"Un gigante en lo moral"</w:t>
      </w:r>
    </w:p>
    <w:p w14:paraId="04DF6A20" w14:textId="77777777" w:rsidR="00E44568" w:rsidRPr="00E44568" w:rsidRDefault="00E44568" w:rsidP="00E44568">
      <w:pPr>
        <w:jc w:val="both"/>
        <w:rPr>
          <w:spacing w:val="0"/>
          <w:kern w:val="0"/>
          <w:lang w:val="es-ES"/>
        </w:rPr>
      </w:pPr>
    </w:p>
    <w:p w14:paraId="09F703F4" w14:textId="77777777" w:rsidR="00E44568" w:rsidRPr="00E44568" w:rsidRDefault="00E44568" w:rsidP="00E44568">
      <w:pPr>
        <w:jc w:val="both"/>
        <w:rPr>
          <w:spacing w:val="0"/>
          <w:kern w:val="0"/>
          <w:lang w:val="es-ES"/>
        </w:rPr>
      </w:pPr>
      <w:r w:rsidRPr="00E44568">
        <w:rPr>
          <w:spacing w:val="0"/>
          <w:kern w:val="0"/>
          <w:lang w:val="es-ES"/>
        </w:rPr>
        <w:t xml:space="preserve">La decisión de Casado de echar mano del hijo del expresidente Suárez para dar una imagen de supuesta moderación ya la tomaron años antes otros dirigentes populares. El presidente de la Xunta de Galicia, Alberto Núñez Feijóo, lo invitó a la campaña de las municipales de 2007. </w:t>
      </w:r>
    </w:p>
    <w:p w14:paraId="645F4F33" w14:textId="77777777" w:rsidR="00E44568" w:rsidRPr="00E44568" w:rsidRDefault="00E44568" w:rsidP="00E44568">
      <w:pPr>
        <w:jc w:val="both"/>
        <w:rPr>
          <w:spacing w:val="0"/>
          <w:kern w:val="0"/>
          <w:lang w:val="es-ES"/>
        </w:rPr>
      </w:pPr>
    </w:p>
    <w:p w14:paraId="376E5422" w14:textId="77777777" w:rsidR="00E44568" w:rsidRPr="00E44568" w:rsidRDefault="00E44568" w:rsidP="00E44568">
      <w:pPr>
        <w:jc w:val="both"/>
        <w:rPr>
          <w:spacing w:val="0"/>
          <w:kern w:val="0"/>
          <w:lang w:val="es-ES"/>
        </w:rPr>
      </w:pPr>
      <w:r w:rsidRPr="00E44568">
        <w:rPr>
          <w:spacing w:val="0"/>
          <w:kern w:val="0"/>
          <w:lang w:val="es-ES"/>
        </w:rPr>
        <w:t xml:space="preserve">"El centrismo es algo que debe existir en política, un punto de encuentro entre políticos y ciudadanos, nos sentimos muy orgullosos de eso y lo estamos intentando en Galicia, queremos traer la sociedad civil al PP", dijo Feijóo. Luego Suárez Illana se desmarcó de esa línea conciliadora: "En un Estado en el que no cabe ya la separación de poderes, no hay que elegir entre izquierda y derecha, sino entre socialismo y libertad". Suárez Illana ya nunca más volvió a hacer de telonero del presidente gallego. </w:t>
      </w:r>
    </w:p>
    <w:p w14:paraId="1E9E78D1" w14:textId="77777777" w:rsidR="00E44568" w:rsidRPr="00E44568" w:rsidRDefault="00E44568" w:rsidP="00E44568">
      <w:pPr>
        <w:jc w:val="both"/>
        <w:rPr>
          <w:spacing w:val="0"/>
          <w:kern w:val="0"/>
          <w:lang w:val="es-ES"/>
        </w:rPr>
      </w:pPr>
    </w:p>
    <w:p w14:paraId="2C5F3C1E" w14:textId="408DA2F2" w:rsidR="00E44568" w:rsidRDefault="00E44568" w:rsidP="00E44568">
      <w:pPr>
        <w:jc w:val="both"/>
        <w:rPr>
          <w:spacing w:val="0"/>
          <w:kern w:val="0"/>
          <w:lang w:val="es-ES"/>
        </w:rPr>
      </w:pPr>
      <w:r w:rsidRPr="00E44568">
        <w:rPr>
          <w:spacing w:val="0"/>
          <w:kern w:val="0"/>
          <w:lang w:val="es-ES"/>
        </w:rPr>
        <w:t>Pese a todas estas declaraciones, Casado calificaba este lunes a Suárez Illana como el "depositario del legado" de su padre, Adolfo Suárez. "Un gigante en lo moral y en lo político, por el que yo estoy en política", añadió el dirigente del PP. Su número dos en la lista de Madrid encarna, según Casado, los valores de "audacia, prudencia y afán de concordia" del expresidente del Gobierno.</w:t>
      </w:r>
    </w:p>
    <w:p w14:paraId="14B10086" w14:textId="77777777" w:rsidR="00E44568" w:rsidRDefault="00E44568" w:rsidP="00E44568">
      <w:pPr>
        <w:jc w:val="both"/>
        <w:rPr>
          <w:spacing w:val="0"/>
          <w:kern w:val="0"/>
          <w:lang w:val="es-ES"/>
        </w:rPr>
      </w:pPr>
    </w:p>
    <w:p w14:paraId="3FDDF59E" w14:textId="24FA6FB6" w:rsidR="00E44568" w:rsidRDefault="00E44568" w:rsidP="00E44568">
      <w:pPr>
        <w:jc w:val="both"/>
        <w:rPr>
          <w:spacing w:val="0"/>
          <w:kern w:val="0"/>
          <w:lang w:val="es-ES"/>
        </w:rPr>
      </w:pPr>
      <w:hyperlink r:id="rId20" w:history="1">
        <w:r w:rsidRPr="00284092">
          <w:rPr>
            <w:rStyle w:val="Hipervnculo"/>
            <w:spacing w:val="0"/>
            <w:kern w:val="0"/>
            <w:lang w:val="es-ES"/>
          </w:rPr>
          <w:t>https://www.eldiario.es/politica/Suarez-Illana-presidente-Franco-Casado_0_881562049.html</w:t>
        </w:r>
      </w:hyperlink>
    </w:p>
    <w:p w14:paraId="5C920D0F" w14:textId="77777777" w:rsidR="00E44568" w:rsidRDefault="00E44568" w:rsidP="00A122DB">
      <w:pPr>
        <w:jc w:val="both"/>
        <w:rPr>
          <w:spacing w:val="0"/>
          <w:kern w:val="0"/>
          <w:lang w:val="es-ES"/>
        </w:rPr>
      </w:pPr>
    </w:p>
    <w:p w14:paraId="0B703FD5" w14:textId="77777777" w:rsidR="00A122DB" w:rsidRPr="00183FF4" w:rsidRDefault="00A122DB" w:rsidP="00A122DB">
      <w:pPr>
        <w:jc w:val="both"/>
        <w:rPr>
          <w:spacing w:val="0"/>
          <w:kern w:val="0"/>
          <w:lang w:val="es-ES"/>
        </w:rPr>
      </w:pPr>
      <w:r w:rsidRPr="00183FF4">
        <w:rPr>
          <w:spacing w:val="0"/>
          <w:kern w:val="0"/>
          <w:lang w:val="es-ES"/>
        </w:rPr>
        <w:t>ADOLFO SUÁREZ ILLANA, EL POLÍTICO QUE HIZO DE LA FIGURA DE SU PADRE UNA FORMA DE VIDA</w:t>
      </w:r>
    </w:p>
    <w:p w14:paraId="6C4D8FB7" w14:textId="77777777" w:rsidR="00A122DB" w:rsidRPr="00183FF4" w:rsidRDefault="00A122DB" w:rsidP="00A122DB">
      <w:pPr>
        <w:jc w:val="both"/>
        <w:rPr>
          <w:spacing w:val="0"/>
          <w:kern w:val="0"/>
          <w:lang w:val="es-ES"/>
        </w:rPr>
      </w:pPr>
    </w:p>
    <w:p w14:paraId="768F484D" w14:textId="77777777" w:rsidR="00A122DB" w:rsidRPr="00183FF4" w:rsidRDefault="00A122DB" w:rsidP="00A122DB">
      <w:pPr>
        <w:jc w:val="both"/>
        <w:rPr>
          <w:spacing w:val="0"/>
          <w:kern w:val="0"/>
          <w:lang w:val="es-ES"/>
        </w:rPr>
      </w:pPr>
      <w:r w:rsidRPr="00183FF4">
        <w:rPr>
          <w:spacing w:val="0"/>
          <w:kern w:val="0"/>
          <w:lang w:val="es-ES"/>
        </w:rPr>
        <w:t>Con una vocación política nacida de la admiración por un progenitor cuya memoria siempre ha rentabilizado en beneficio propio, el hijo del expresidente Adolfo Suárez regresa a la primera línea política con un discurso muy conservador</w:t>
      </w:r>
    </w:p>
    <w:p w14:paraId="71D5B6AB" w14:textId="77777777" w:rsidR="00A122DB" w:rsidRPr="00183FF4" w:rsidRDefault="00A122DB" w:rsidP="00A122DB">
      <w:pPr>
        <w:jc w:val="both"/>
        <w:rPr>
          <w:spacing w:val="0"/>
          <w:kern w:val="0"/>
          <w:lang w:val="es-ES"/>
        </w:rPr>
      </w:pPr>
    </w:p>
    <w:p w14:paraId="2ECDB256" w14:textId="77777777" w:rsidR="00A122DB" w:rsidRPr="00183FF4" w:rsidRDefault="00A122DB" w:rsidP="00A122DB">
      <w:pPr>
        <w:jc w:val="both"/>
        <w:rPr>
          <w:spacing w:val="0"/>
          <w:kern w:val="0"/>
          <w:lang w:val="es-ES"/>
        </w:rPr>
      </w:pPr>
      <w:r w:rsidRPr="00183FF4">
        <w:rPr>
          <w:spacing w:val="0"/>
          <w:kern w:val="0"/>
          <w:lang w:val="es-ES"/>
        </w:rPr>
        <w:t>Con una vocación política nacida de la admiración por un padre cuya figura siempre ha rentabilizado en beneficio propio, Adolfo Suárez Illana regresa a la política como número dos en la lista del PP por Madrid en las elecciones generales, después de su fallida aventura como candidato del PP en Castilla-La Mancha en 2003.</w:t>
      </w:r>
    </w:p>
    <w:p w14:paraId="243F5C98" w14:textId="77777777" w:rsidR="00A122DB" w:rsidRPr="00183FF4" w:rsidRDefault="00A122DB" w:rsidP="00A122DB">
      <w:pPr>
        <w:jc w:val="both"/>
        <w:rPr>
          <w:spacing w:val="0"/>
          <w:kern w:val="0"/>
          <w:lang w:val="es-ES"/>
        </w:rPr>
      </w:pPr>
    </w:p>
    <w:p w14:paraId="2DCFF468" w14:textId="77777777" w:rsidR="00A122DB" w:rsidRPr="00183FF4" w:rsidRDefault="00A122DB" w:rsidP="00A122DB">
      <w:pPr>
        <w:jc w:val="both"/>
        <w:rPr>
          <w:spacing w:val="0"/>
          <w:kern w:val="0"/>
          <w:lang w:val="es-ES"/>
        </w:rPr>
      </w:pPr>
      <w:r w:rsidRPr="00183FF4">
        <w:rPr>
          <w:spacing w:val="0"/>
          <w:kern w:val="0"/>
          <w:lang w:val="es-ES"/>
        </w:rPr>
        <w:t>Es prácticamente imposible encontrar una entrevista o declaración de Suárez Illana en la que no mencione a su padre, el expresidente Adolfo Suárez, fallecido en 2014, o en la que no reivindique su legado. Son constantes las referencias en público a su padre. Esa obsesión por la figura paterna parece ir más allá de la admiración o del cariño: como escribió en 2014 el periodista Juan Carlos Escudier, colaborador habitual de Público, en un perfil "a Adolfo Suárez Illana le hubiera encantado ser Adolfo Suárez González."</w:t>
      </w:r>
    </w:p>
    <w:p w14:paraId="1DE014AC" w14:textId="77777777" w:rsidR="00A122DB" w:rsidRPr="00183FF4" w:rsidRDefault="00A122DB" w:rsidP="00A122DB">
      <w:pPr>
        <w:jc w:val="both"/>
        <w:rPr>
          <w:spacing w:val="0"/>
          <w:kern w:val="0"/>
          <w:lang w:val="es-ES"/>
        </w:rPr>
      </w:pPr>
    </w:p>
    <w:p w14:paraId="3885CAA0" w14:textId="77777777" w:rsidR="00A122DB" w:rsidRPr="00183FF4" w:rsidRDefault="00A122DB" w:rsidP="00A122DB">
      <w:pPr>
        <w:jc w:val="both"/>
        <w:rPr>
          <w:spacing w:val="0"/>
          <w:kern w:val="0"/>
          <w:lang w:val="es-ES"/>
        </w:rPr>
      </w:pPr>
      <w:r w:rsidRPr="00183FF4">
        <w:rPr>
          <w:spacing w:val="0"/>
          <w:kern w:val="0"/>
          <w:lang w:val="es-ES"/>
        </w:rPr>
        <w:t>Ese deseo freudiano de ser su padre ha marcado la vida de un hombre que de no haber sido por las sucesivas tragedias familiares —su madre y su hermana murieron de cáncer; él mismo sufrió un tumor hace años— "podría decirse que la suya habría sido una vida fácil y de caprichos", dicho también en palabras de Escudier.</w:t>
      </w:r>
    </w:p>
    <w:p w14:paraId="7FBB222E" w14:textId="77777777" w:rsidR="00A122DB" w:rsidRPr="00183FF4" w:rsidRDefault="00A122DB" w:rsidP="00A122DB">
      <w:pPr>
        <w:jc w:val="both"/>
        <w:rPr>
          <w:spacing w:val="0"/>
          <w:kern w:val="0"/>
          <w:lang w:val="es-ES"/>
        </w:rPr>
      </w:pPr>
    </w:p>
    <w:p w14:paraId="491B388B" w14:textId="77777777" w:rsidR="00A122DB" w:rsidRPr="00183FF4" w:rsidRDefault="00A122DB" w:rsidP="00A122DB">
      <w:pPr>
        <w:jc w:val="both"/>
        <w:rPr>
          <w:spacing w:val="0"/>
          <w:kern w:val="0"/>
          <w:lang w:val="es-ES"/>
        </w:rPr>
      </w:pPr>
      <w:r w:rsidRPr="00183FF4">
        <w:rPr>
          <w:spacing w:val="0"/>
          <w:kern w:val="0"/>
          <w:lang w:val="es-ES"/>
        </w:rPr>
        <w:t>Su infancia y adolescencia —su vida entera de hecho— estuvieron marcadas por  la época en que su padre fue presidente del Gobierno. Adolfo Suárez Illana (Madrid, 1964) tenía 11 años cuando murió Franco, 12 cuando su padre fue nombrado presidente del Gobierno por el Rey Juan Carlos, 13 cuando se firmaron los Pactos de la Moncloa y 14 cuando se aprobó la Constitución.</w:t>
      </w:r>
    </w:p>
    <w:p w14:paraId="345513D3" w14:textId="77777777" w:rsidR="00A122DB" w:rsidRPr="00183FF4" w:rsidRDefault="00A122DB" w:rsidP="00A122DB">
      <w:pPr>
        <w:jc w:val="both"/>
        <w:rPr>
          <w:spacing w:val="0"/>
          <w:kern w:val="0"/>
          <w:lang w:val="es-ES"/>
        </w:rPr>
      </w:pPr>
    </w:p>
    <w:p w14:paraId="3EE64BA3" w14:textId="77777777" w:rsidR="00A122DB" w:rsidRPr="00183FF4" w:rsidRDefault="00A122DB" w:rsidP="00A122DB">
      <w:pPr>
        <w:jc w:val="both"/>
        <w:rPr>
          <w:spacing w:val="0"/>
          <w:kern w:val="0"/>
          <w:lang w:val="es-ES"/>
        </w:rPr>
      </w:pPr>
      <w:r w:rsidRPr="00183FF4">
        <w:rPr>
          <w:spacing w:val="0"/>
          <w:kern w:val="0"/>
          <w:lang w:val="es-ES"/>
        </w:rPr>
        <w:t xml:space="preserve">Parece lógico que, con su apellido y ese deseo de emular a su progenitor, la militancia política de Suárez Illana fuera temprana. El hijo se afilió con 14 años a las juventudes de la Unión del </w:t>
      </w:r>
      <w:r w:rsidRPr="00183FF4">
        <w:rPr>
          <w:spacing w:val="0"/>
          <w:kern w:val="0"/>
          <w:lang w:val="es-ES"/>
        </w:rPr>
        <w:lastRenderedPageBreak/>
        <w:t>Centro Democrático (UCD) y después militó en el CDS, formaciones lideradas por su padre y con las que participó en varias campañas electorales.</w:t>
      </w:r>
    </w:p>
    <w:p w14:paraId="23F078B8" w14:textId="77777777" w:rsidR="00A122DB" w:rsidRPr="00183FF4" w:rsidRDefault="00A122DB" w:rsidP="00A122DB">
      <w:pPr>
        <w:jc w:val="both"/>
        <w:rPr>
          <w:spacing w:val="0"/>
          <w:kern w:val="0"/>
          <w:lang w:val="es-ES"/>
        </w:rPr>
      </w:pPr>
    </w:p>
    <w:p w14:paraId="5B53EFC7" w14:textId="77777777" w:rsidR="00A122DB" w:rsidRPr="00183FF4" w:rsidRDefault="00A122DB" w:rsidP="00A122DB">
      <w:pPr>
        <w:jc w:val="both"/>
        <w:rPr>
          <w:spacing w:val="0"/>
          <w:kern w:val="0"/>
          <w:lang w:val="es-ES"/>
        </w:rPr>
      </w:pPr>
      <w:r w:rsidRPr="00183FF4">
        <w:rPr>
          <w:spacing w:val="0"/>
          <w:kern w:val="0"/>
          <w:lang w:val="es-ES"/>
        </w:rPr>
        <w:t>Sin embargo, pronto se vio que Suárez Illana no tenía ni el talento ni el carisma de su padre. Sus primeros pasos en la política fueron muy discretos pese a que hizo todo lo que estuvo en su mano para sacar partido a la figura paterna.</w:t>
      </w:r>
    </w:p>
    <w:p w14:paraId="3E228354" w14:textId="77777777" w:rsidR="00A122DB" w:rsidRPr="00183FF4" w:rsidRDefault="00A122DB" w:rsidP="00A122DB">
      <w:pPr>
        <w:jc w:val="both"/>
        <w:rPr>
          <w:spacing w:val="0"/>
          <w:kern w:val="0"/>
          <w:lang w:val="es-ES"/>
        </w:rPr>
      </w:pPr>
    </w:p>
    <w:p w14:paraId="4D1505C8" w14:textId="77777777" w:rsidR="00A122DB" w:rsidRPr="00183FF4" w:rsidRDefault="00A122DB" w:rsidP="00A122DB">
      <w:pPr>
        <w:jc w:val="both"/>
        <w:rPr>
          <w:spacing w:val="0"/>
          <w:kern w:val="0"/>
          <w:lang w:val="es-ES"/>
        </w:rPr>
      </w:pPr>
      <w:r w:rsidRPr="00183FF4">
        <w:rPr>
          <w:spacing w:val="0"/>
          <w:kern w:val="0"/>
          <w:lang w:val="es-ES"/>
        </w:rPr>
        <w:t>De hecho, su bautismo político serio tardaría aún en llegar. Antes intentó ser muchas cosas, ya que no podía ser su padre. Así lo explicó Escudier en el perfil que le dedicó en 2014: "Suárez Illana quiso ser militar y no pudo. Hizo derecho y hasta estudio un máster en Harvard, pero la abogacía parece que tampoco era lo suyo. Le gustaba el arte de Cúchares pero no cuajó. Llegó a ser, en cambio, “el yerno de Samuel”, tras casarse con la hija de Samuel Flores y emparentar con el ganadero. Más tarde quiso ser literalmente su padre, e intentó abrirse paso en la política de la mano de su amigo Agag, que también terminó siendo yerno, pero de Aznar. En lo que más ha destacado ha sido en la caza, actividad en la que su escopeta llegó a ser reputadísima a la hora de abatir muflones".</w:t>
      </w:r>
    </w:p>
    <w:p w14:paraId="3A8BA272" w14:textId="77777777" w:rsidR="00A122DB" w:rsidRPr="00183FF4" w:rsidRDefault="00A122DB" w:rsidP="00A122DB">
      <w:pPr>
        <w:jc w:val="both"/>
        <w:rPr>
          <w:spacing w:val="0"/>
          <w:kern w:val="0"/>
          <w:lang w:val="es-ES"/>
        </w:rPr>
      </w:pPr>
    </w:p>
    <w:p w14:paraId="19E3D29F" w14:textId="77777777" w:rsidR="00A122DB" w:rsidRPr="00183FF4" w:rsidRDefault="00A122DB" w:rsidP="00A122DB">
      <w:pPr>
        <w:jc w:val="both"/>
        <w:rPr>
          <w:spacing w:val="0"/>
          <w:kern w:val="0"/>
          <w:lang w:val="es-ES"/>
        </w:rPr>
      </w:pPr>
      <w:r w:rsidRPr="00183FF4">
        <w:rPr>
          <w:spacing w:val="0"/>
          <w:kern w:val="0"/>
          <w:lang w:val="es-ES"/>
        </w:rPr>
        <w:t>Fue en los años del Gobierno de José María Aznar, a finales de los 90 cuando el hijo de Suárez comenzó a aparecer en actos del PP, los primeros para apoyar a Jaime Mayor Oreja en el País Vasco como candidato a lehendakari en las elecciones de 2001.</w:t>
      </w:r>
    </w:p>
    <w:p w14:paraId="5413E41E" w14:textId="77777777" w:rsidR="00A122DB" w:rsidRPr="00183FF4" w:rsidRDefault="00A122DB" w:rsidP="00A122DB">
      <w:pPr>
        <w:jc w:val="both"/>
        <w:rPr>
          <w:spacing w:val="0"/>
          <w:kern w:val="0"/>
          <w:lang w:val="es-ES"/>
        </w:rPr>
      </w:pPr>
    </w:p>
    <w:p w14:paraId="1A23423F" w14:textId="77777777" w:rsidR="00A122DB" w:rsidRPr="00183FF4" w:rsidRDefault="00A122DB" w:rsidP="00A122DB">
      <w:pPr>
        <w:jc w:val="both"/>
        <w:rPr>
          <w:spacing w:val="0"/>
          <w:kern w:val="0"/>
          <w:lang w:val="es-ES"/>
        </w:rPr>
      </w:pPr>
      <w:r w:rsidRPr="00183FF4">
        <w:rPr>
          <w:spacing w:val="0"/>
          <w:kern w:val="0"/>
          <w:lang w:val="es-ES"/>
        </w:rPr>
        <w:t>Meses después anunció su afiliación: fue el 25 de enero de 2002, el día del inicio del XIV Congreso del PP. Y de forma meteórica, tan solo 24 horas después, se convirtió en miembro del nuevo Comité Ejecutivo del partido propuesto directamente por José María Aznar, deseoso también de apropiarse de la figura política de Adolfo Suárez en su viaje al centro político.</w:t>
      </w:r>
    </w:p>
    <w:p w14:paraId="55B11B37" w14:textId="77777777" w:rsidR="00A122DB" w:rsidRPr="00183FF4" w:rsidRDefault="00A122DB" w:rsidP="00A122DB">
      <w:pPr>
        <w:jc w:val="both"/>
        <w:rPr>
          <w:spacing w:val="0"/>
          <w:kern w:val="0"/>
          <w:lang w:val="es-ES"/>
        </w:rPr>
      </w:pPr>
    </w:p>
    <w:p w14:paraId="066DECE4" w14:textId="77777777" w:rsidR="00A122DB" w:rsidRPr="00183FF4" w:rsidRDefault="00A122DB" w:rsidP="00A122DB">
      <w:pPr>
        <w:jc w:val="both"/>
        <w:rPr>
          <w:spacing w:val="0"/>
          <w:kern w:val="0"/>
          <w:lang w:val="es-ES"/>
        </w:rPr>
      </w:pPr>
      <w:r w:rsidRPr="00183FF4">
        <w:rPr>
          <w:spacing w:val="0"/>
          <w:kern w:val="0"/>
          <w:lang w:val="es-ES"/>
        </w:rPr>
        <w:t>Con la marca Suárez dentro de casa, el PP no dudó en proyectarle para un arriesgado reto: competir por la presidencia de Castilla-La Mancha en las autonómicas de 2003 con el incombustible socialista José Bono, que ya entonces atesoraba 20 años al frente del Gobierno regional y cinco mayorías absolutas a sus espaldas.</w:t>
      </w:r>
    </w:p>
    <w:p w14:paraId="4225AD7C" w14:textId="77777777" w:rsidR="00A122DB" w:rsidRPr="00183FF4" w:rsidRDefault="00A122DB" w:rsidP="00A122DB">
      <w:pPr>
        <w:jc w:val="both"/>
        <w:rPr>
          <w:spacing w:val="0"/>
          <w:kern w:val="0"/>
          <w:lang w:val="es-ES"/>
        </w:rPr>
      </w:pPr>
    </w:p>
    <w:p w14:paraId="3A7D52E7" w14:textId="77777777" w:rsidR="00A122DB" w:rsidRPr="00183FF4" w:rsidRDefault="00A122DB" w:rsidP="00A122DB">
      <w:pPr>
        <w:jc w:val="both"/>
        <w:rPr>
          <w:spacing w:val="0"/>
          <w:kern w:val="0"/>
          <w:lang w:val="es-ES"/>
        </w:rPr>
      </w:pPr>
      <w:r w:rsidRPr="00183FF4">
        <w:rPr>
          <w:spacing w:val="0"/>
          <w:kern w:val="0"/>
          <w:lang w:val="es-ES"/>
        </w:rPr>
        <w:t>Suárez Illana fracasó en aquel intento y ni tan siquiera llegó a tomar posesión como diputado regional en el Parlamento autonómico de Castilla-La Mancha ya que  decidió renunciar al escaño después de que Aznar denegara su petición de dirigir y reorganizar el PP en la región.</w:t>
      </w:r>
    </w:p>
    <w:p w14:paraId="74E22E1F" w14:textId="77777777" w:rsidR="00A122DB" w:rsidRPr="00183FF4" w:rsidRDefault="00A122DB" w:rsidP="00A122DB">
      <w:pPr>
        <w:jc w:val="both"/>
        <w:rPr>
          <w:spacing w:val="0"/>
          <w:kern w:val="0"/>
          <w:lang w:val="es-ES"/>
        </w:rPr>
      </w:pPr>
    </w:p>
    <w:p w14:paraId="24106309" w14:textId="77777777" w:rsidR="00A122DB" w:rsidRPr="00183FF4" w:rsidRDefault="00A122DB" w:rsidP="00A122DB">
      <w:pPr>
        <w:jc w:val="both"/>
        <w:rPr>
          <w:spacing w:val="0"/>
          <w:kern w:val="0"/>
          <w:lang w:val="es-ES"/>
        </w:rPr>
      </w:pPr>
      <w:r w:rsidRPr="00183FF4">
        <w:rPr>
          <w:spacing w:val="0"/>
          <w:kern w:val="0"/>
          <w:lang w:val="es-ES"/>
        </w:rPr>
        <w:t>Por aquella, época, su padre, empezó a apagarse, víctima de un Alzheimer. La enfermedad avanzó lenta pero inexorablemente, y Suárez Illana se convirtió en el cancerbero del legado pero también de la vida de su padre. Aunque volvió a su profesión como abogado —o eso dice su biografía oficial—, Suárez Illana sobre todo se dedicó a estar junto a padre durante 11 años.</w:t>
      </w:r>
    </w:p>
    <w:p w14:paraId="23B408D8" w14:textId="77777777" w:rsidR="00A122DB" w:rsidRPr="00183FF4" w:rsidRDefault="00A122DB" w:rsidP="00A122DB">
      <w:pPr>
        <w:jc w:val="both"/>
        <w:rPr>
          <w:spacing w:val="0"/>
          <w:kern w:val="0"/>
          <w:lang w:val="es-ES"/>
        </w:rPr>
      </w:pPr>
    </w:p>
    <w:p w14:paraId="4CC3FF44" w14:textId="77777777" w:rsidR="00A122DB" w:rsidRPr="00183FF4" w:rsidRDefault="00A122DB" w:rsidP="00A122DB">
      <w:pPr>
        <w:jc w:val="both"/>
        <w:rPr>
          <w:spacing w:val="0"/>
          <w:kern w:val="0"/>
          <w:lang w:val="es-ES"/>
        </w:rPr>
      </w:pPr>
      <w:r w:rsidRPr="00183FF4">
        <w:rPr>
          <w:spacing w:val="0"/>
          <w:kern w:val="0"/>
          <w:lang w:val="es-ES"/>
        </w:rPr>
        <w:t>Ejerció como portavoz de la familia durante mientras duró la enfermedad de su padre. En ese periodo recibió el Premio Ortega y Gasset —y unos cuantos miles de euros— a la Mejor Información Gráfica (2009) por la fotografía que hizo a su padre y al rey Juan Carlos —ambos de espaldas y con el brazo del monarca sobre el hombro del expresidente— en el jardín del domicilio familiar de Suárez cuando el rey fue a entregarle a su padre el Toisón de Oro.</w:t>
      </w:r>
    </w:p>
    <w:p w14:paraId="1624A168" w14:textId="77777777" w:rsidR="00A122DB" w:rsidRPr="00183FF4" w:rsidRDefault="00A122DB" w:rsidP="00A122DB">
      <w:pPr>
        <w:jc w:val="both"/>
        <w:rPr>
          <w:spacing w:val="0"/>
          <w:kern w:val="0"/>
          <w:lang w:val="es-ES"/>
        </w:rPr>
      </w:pPr>
    </w:p>
    <w:p w14:paraId="1650D41F" w14:textId="77777777" w:rsidR="00A122DB" w:rsidRPr="00183FF4" w:rsidRDefault="00A122DB" w:rsidP="00A122DB">
      <w:pPr>
        <w:jc w:val="both"/>
        <w:rPr>
          <w:spacing w:val="0"/>
          <w:kern w:val="0"/>
          <w:lang w:val="es-ES"/>
        </w:rPr>
      </w:pPr>
      <w:r w:rsidRPr="00183FF4">
        <w:rPr>
          <w:spacing w:val="0"/>
          <w:kern w:val="0"/>
          <w:lang w:val="es-ES"/>
        </w:rPr>
        <w:t>El acto, aunque íntimo, era oficial, pero Suárez Illana no dudó en sacarle partido con una foto hecha presuntamente por él y distribuida a todos los medios. "¿Acaso pidió permiso al Rey para utilizar su imagen? ¿Compartió el premio con el monarca o se lo embolsó él solito? ¿Habría captado la fotografía de no ser el hijo de Suárez?", se preguntó Escudier.</w:t>
      </w:r>
    </w:p>
    <w:p w14:paraId="35E66BB9" w14:textId="77777777" w:rsidR="00A122DB" w:rsidRPr="00183FF4" w:rsidRDefault="00A122DB" w:rsidP="00A122DB">
      <w:pPr>
        <w:jc w:val="both"/>
        <w:rPr>
          <w:spacing w:val="0"/>
          <w:kern w:val="0"/>
          <w:lang w:val="es-ES"/>
        </w:rPr>
      </w:pPr>
    </w:p>
    <w:p w14:paraId="63BF7677" w14:textId="77777777" w:rsidR="00A122DB" w:rsidRPr="00183FF4" w:rsidRDefault="00A122DB" w:rsidP="00A122DB">
      <w:pPr>
        <w:jc w:val="both"/>
        <w:rPr>
          <w:spacing w:val="0"/>
          <w:kern w:val="0"/>
          <w:lang w:val="es-ES"/>
        </w:rPr>
      </w:pPr>
      <w:r w:rsidRPr="00183FF4">
        <w:rPr>
          <w:spacing w:val="0"/>
          <w:kern w:val="0"/>
          <w:lang w:val="es-ES"/>
        </w:rPr>
        <w:t xml:space="preserve">También fue él mismo quien comunicó públicamente el 21 de marzo de 2014 que la muerte del expresidente era inminente, en una comparecencia donde no ocultó ni su dolor ni las lágrimas y de la que salió entre un improvisado aplauso de los periodistas. El insólito gesto de anunciar la muerte de alguien cuando aún está vivo es poco habitual, pero en el caso de Suárez Illana no sorprendió que lo hiciera. "Difícilmente podrán encontrarse precedentes de algo semejante. ¿Le movió el dolor o el afán de protagonismo? ¿Era necesario que jugara a ser Arias Navarro?", se preguntó Escudier en 2014. </w:t>
      </w:r>
    </w:p>
    <w:p w14:paraId="4330A067" w14:textId="77777777" w:rsidR="00A122DB" w:rsidRPr="00183FF4" w:rsidRDefault="00A122DB" w:rsidP="00A122DB">
      <w:pPr>
        <w:jc w:val="both"/>
        <w:rPr>
          <w:spacing w:val="0"/>
          <w:kern w:val="0"/>
          <w:lang w:val="es-ES"/>
        </w:rPr>
      </w:pPr>
    </w:p>
    <w:p w14:paraId="3B865BD8" w14:textId="77777777" w:rsidR="00A122DB" w:rsidRPr="00183FF4" w:rsidRDefault="00A122DB" w:rsidP="00A122DB">
      <w:pPr>
        <w:jc w:val="both"/>
        <w:rPr>
          <w:spacing w:val="0"/>
          <w:kern w:val="0"/>
          <w:lang w:val="es-ES"/>
        </w:rPr>
      </w:pPr>
      <w:r w:rsidRPr="00183FF4">
        <w:rPr>
          <w:spacing w:val="0"/>
          <w:kern w:val="0"/>
          <w:lang w:val="es-ES"/>
        </w:rPr>
        <w:t>Se quedó sin ducado de Suárez</w:t>
      </w:r>
    </w:p>
    <w:p w14:paraId="2C7E51CD" w14:textId="77777777" w:rsidR="00A122DB" w:rsidRPr="00183FF4" w:rsidRDefault="00A122DB" w:rsidP="00A122DB">
      <w:pPr>
        <w:jc w:val="both"/>
        <w:rPr>
          <w:spacing w:val="0"/>
          <w:kern w:val="0"/>
          <w:lang w:val="es-ES"/>
        </w:rPr>
      </w:pPr>
    </w:p>
    <w:p w14:paraId="0514E145" w14:textId="77777777" w:rsidR="00A122DB" w:rsidRPr="00183FF4" w:rsidRDefault="00A122DB" w:rsidP="00A122DB">
      <w:pPr>
        <w:jc w:val="both"/>
        <w:rPr>
          <w:spacing w:val="0"/>
          <w:kern w:val="0"/>
          <w:lang w:val="es-ES"/>
        </w:rPr>
      </w:pPr>
      <w:r w:rsidRPr="00183FF4">
        <w:rPr>
          <w:spacing w:val="0"/>
          <w:kern w:val="0"/>
          <w:lang w:val="es-ES"/>
        </w:rPr>
        <w:t xml:space="preserve">A Suárez Illana sólo se le quedó una espinita clavada. También lo contó Escudier en su perfil hace cinco años: "El hijo quiso ser duque. Tal y como avanzó Público, dirigió un patético escrito </w:t>
      </w:r>
      <w:r w:rsidRPr="00183FF4">
        <w:rPr>
          <w:spacing w:val="0"/>
          <w:kern w:val="0"/>
          <w:lang w:val="es-ES"/>
        </w:rPr>
        <w:lastRenderedPageBreak/>
        <w:t xml:space="preserve">al rey en 2009 en el que le pedía que desposeyera a su sobrina Alejandra del título que le correspondía como heredera legítima y se lo concediera a él, tal era, según argumentaba, el deseo que su padre expresaría si el Alzheimer no se lo impidiera. No dudó en llevarse a varias personas al notario para que declararan solemnemente la ilusión que tenía el expresidente de que el próximo duque de Suárez también se llamara Adolfo. No menos patética ha sido su posterior declaración de que el ducado jamás le importó". </w:t>
      </w:r>
    </w:p>
    <w:p w14:paraId="0D12C599" w14:textId="77777777" w:rsidR="00A122DB" w:rsidRPr="00183FF4" w:rsidRDefault="00A122DB" w:rsidP="00A122DB">
      <w:pPr>
        <w:jc w:val="both"/>
        <w:rPr>
          <w:spacing w:val="0"/>
          <w:kern w:val="0"/>
          <w:lang w:val="es-ES"/>
        </w:rPr>
      </w:pPr>
    </w:p>
    <w:p w14:paraId="24333488" w14:textId="77777777" w:rsidR="00A122DB" w:rsidRPr="00183FF4" w:rsidRDefault="00A122DB" w:rsidP="00A122DB">
      <w:pPr>
        <w:jc w:val="both"/>
        <w:rPr>
          <w:spacing w:val="0"/>
          <w:kern w:val="0"/>
          <w:lang w:val="es-ES"/>
        </w:rPr>
      </w:pPr>
      <w:r w:rsidRPr="00183FF4">
        <w:rPr>
          <w:spacing w:val="0"/>
          <w:kern w:val="0"/>
          <w:lang w:val="es-ES"/>
        </w:rPr>
        <w:t>Ahora vuelve a la primera línea política reivindicando de nuevo el legado de su padre, el llamado espíritu de la Transición y la defensa de la Constitución de 1978. Esas referencias serán constantes en un discurso que sin embargo, es mucho más conservador del que podría atribuirse a su padre. Suárez Illana, por ejemplo, ha despreciado la Ley de Memoria Histórica o ha llegado a decir que la llegada de la democracia se debe en parte a Franco. Cosas que su padre jamás hubiera osado decir.</w:t>
      </w:r>
    </w:p>
    <w:p w14:paraId="5B7316DA" w14:textId="77777777" w:rsidR="00A122DB" w:rsidRPr="00183FF4" w:rsidRDefault="00A122DB" w:rsidP="00A122DB">
      <w:pPr>
        <w:jc w:val="both"/>
        <w:rPr>
          <w:spacing w:val="0"/>
          <w:kern w:val="0"/>
          <w:lang w:val="es-ES"/>
        </w:rPr>
      </w:pPr>
    </w:p>
    <w:p w14:paraId="6940940A" w14:textId="77777777" w:rsidR="00A122DB" w:rsidRDefault="00A122DB" w:rsidP="00A122DB">
      <w:pPr>
        <w:jc w:val="both"/>
        <w:rPr>
          <w:spacing w:val="0"/>
          <w:kern w:val="0"/>
          <w:lang w:val="es-ES"/>
        </w:rPr>
      </w:pPr>
      <w:r w:rsidRPr="00183FF4">
        <w:rPr>
          <w:spacing w:val="0"/>
          <w:kern w:val="0"/>
          <w:lang w:val="es-ES"/>
        </w:rPr>
        <w:t>Si Suárez Illana ha sido algo en la política es por su padre. "Lo único que ha podido ser es el hijo de Suárez. Para algunos sería un estigma pero para él parece haberse convertido en una forma de vida".</w:t>
      </w:r>
    </w:p>
    <w:p w14:paraId="6D7C4495" w14:textId="77777777" w:rsidR="00A122DB" w:rsidRDefault="00A122DB" w:rsidP="00A122DB">
      <w:pPr>
        <w:jc w:val="both"/>
        <w:rPr>
          <w:spacing w:val="0"/>
          <w:kern w:val="0"/>
          <w:lang w:val="es-ES"/>
        </w:rPr>
      </w:pPr>
    </w:p>
    <w:p w14:paraId="535FF91F" w14:textId="77777777" w:rsidR="00A122DB" w:rsidRDefault="00A122DB" w:rsidP="00A122DB">
      <w:pPr>
        <w:jc w:val="both"/>
        <w:rPr>
          <w:spacing w:val="0"/>
          <w:kern w:val="0"/>
          <w:lang w:val="es-ES"/>
        </w:rPr>
      </w:pPr>
      <w:hyperlink r:id="rId21" w:history="1">
        <w:r w:rsidRPr="002238A0">
          <w:rPr>
            <w:rStyle w:val="Hipervnculo"/>
            <w:spacing w:val="0"/>
            <w:kern w:val="0"/>
            <w:lang w:val="es-ES"/>
          </w:rPr>
          <w:t>https://www.publico.es/politica/pp-adolfo-suarez-illana-politico-hizo-figura-padre-forma-vida.html</w:t>
        </w:r>
      </w:hyperlink>
    </w:p>
    <w:p w14:paraId="23E4F0CE" w14:textId="77777777" w:rsidR="00A122DB" w:rsidRDefault="00A122DB" w:rsidP="00A122DB">
      <w:pPr>
        <w:jc w:val="both"/>
        <w:rPr>
          <w:spacing w:val="0"/>
          <w:kern w:val="0"/>
          <w:lang w:val="es-ES"/>
        </w:rPr>
      </w:pPr>
    </w:p>
    <w:p w14:paraId="20F6E0CF" w14:textId="77777777" w:rsidR="00A122DB" w:rsidRPr="00DD360D" w:rsidRDefault="00A122DB" w:rsidP="00A122DB">
      <w:pPr>
        <w:jc w:val="both"/>
        <w:rPr>
          <w:spacing w:val="0"/>
          <w:kern w:val="0"/>
          <w:lang w:val="es-ES"/>
        </w:rPr>
      </w:pPr>
      <w:r w:rsidRPr="00DD360D">
        <w:rPr>
          <w:spacing w:val="0"/>
          <w:kern w:val="0"/>
          <w:lang w:val="es-ES"/>
        </w:rPr>
        <w:t>ADOLFO SUÁREZ ILLANA: CASA EN LA MORALEJA CON HIPOTECA EN ANDORRA DE 5 MILLONES</w:t>
      </w:r>
    </w:p>
    <w:p w14:paraId="3A1B3419" w14:textId="77777777" w:rsidR="00A122DB" w:rsidRPr="00DD360D" w:rsidRDefault="00A122DB" w:rsidP="00A122DB">
      <w:pPr>
        <w:jc w:val="both"/>
        <w:rPr>
          <w:spacing w:val="0"/>
          <w:kern w:val="0"/>
          <w:lang w:val="es-ES"/>
        </w:rPr>
      </w:pPr>
      <w:r w:rsidRPr="00DD360D">
        <w:rPr>
          <w:spacing w:val="0"/>
          <w:kern w:val="0"/>
          <w:lang w:val="es-ES"/>
        </w:rPr>
        <w:t xml:space="preserve"> </w:t>
      </w:r>
    </w:p>
    <w:p w14:paraId="40AA8730" w14:textId="77777777" w:rsidR="00A122DB" w:rsidRPr="00DD360D" w:rsidRDefault="00A122DB" w:rsidP="00A122DB">
      <w:pPr>
        <w:jc w:val="both"/>
        <w:rPr>
          <w:spacing w:val="0"/>
          <w:kern w:val="0"/>
          <w:lang w:val="es-ES"/>
        </w:rPr>
      </w:pPr>
      <w:r w:rsidRPr="00DD360D">
        <w:rPr>
          <w:spacing w:val="0"/>
          <w:kern w:val="0"/>
          <w:lang w:val="es-ES"/>
        </w:rPr>
        <w:t>El líder del Partido Popular Pablo Casado ha asegurado que la oferta de ser su dos se la hizo a Adolfo Suárez Illana, en Ávila, el 2 de agosto. Hay dos lugares posibles para este encuentro estival. Uno, la supuesta casa alquilada del sucesor de Mariano Rajoy en Navas del Marqués y otra, la desconocida finca que los Suárez aún mantienen en la Ávila natal de Adolfo Suárez padre. Una heredad de 75 hectáreas en la localidad de Aldea del Rey Niño llamada Dehesa El Rincón de Gormaz y cuya titularidad comparte con otros 10 herederos. De Navas a Aldea del Rey hay 40 kilómetros de carretera comarcal. Media hora en coche que Suárez y Casado han sabido rentabilizar con este anuncio de candidatura.</w:t>
      </w:r>
    </w:p>
    <w:p w14:paraId="691109B0" w14:textId="77777777" w:rsidR="00A122DB" w:rsidRPr="00DD360D" w:rsidRDefault="00A122DB" w:rsidP="00A122DB">
      <w:pPr>
        <w:jc w:val="both"/>
        <w:rPr>
          <w:spacing w:val="0"/>
          <w:kern w:val="0"/>
          <w:lang w:val="es-ES"/>
        </w:rPr>
      </w:pPr>
    </w:p>
    <w:p w14:paraId="4DAD8931" w14:textId="77777777" w:rsidR="00A122DB" w:rsidRPr="00DD360D" w:rsidRDefault="00A122DB" w:rsidP="00A122DB">
      <w:pPr>
        <w:jc w:val="both"/>
        <w:rPr>
          <w:spacing w:val="0"/>
          <w:kern w:val="0"/>
          <w:lang w:val="es-ES"/>
        </w:rPr>
      </w:pPr>
      <w:r w:rsidRPr="00DD360D">
        <w:rPr>
          <w:spacing w:val="0"/>
          <w:kern w:val="0"/>
          <w:lang w:val="es-ES"/>
        </w:rPr>
        <w:t>Pero la propiedad más sorprendente de este letrado, que en hasta este enero asesoró a Carlos Slim en FCC, no es esta finca de dehesa y prado. Hablamos de la vivienda que tiene el hijo del primer presidente de la Democracia en la elitista urbanización de La Moraleja, en Alcobendas (Madrid).</w:t>
      </w:r>
    </w:p>
    <w:p w14:paraId="1574F7FE" w14:textId="77777777" w:rsidR="00A122DB" w:rsidRPr="00DD360D" w:rsidRDefault="00A122DB" w:rsidP="00A122DB">
      <w:pPr>
        <w:jc w:val="both"/>
        <w:rPr>
          <w:spacing w:val="0"/>
          <w:kern w:val="0"/>
          <w:lang w:val="es-ES"/>
        </w:rPr>
      </w:pPr>
    </w:p>
    <w:p w14:paraId="435A80EC" w14:textId="77777777" w:rsidR="00A122DB" w:rsidRPr="00DD360D" w:rsidRDefault="00A122DB" w:rsidP="00A122DB">
      <w:pPr>
        <w:jc w:val="both"/>
        <w:rPr>
          <w:spacing w:val="0"/>
          <w:kern w:val="0"/>
          <w:lang w:val="es-ES"/>
        </w:rPr>
      </w:pPr>
      <w:r w:rsidRPr="00DD360D">
        <w:rPr>
          <w:spacing w:val="0"/>
          <w:kern w:val="0"/>
          <w:lang w:val="es-ES"/>
        </w:rPr>
        <w:t>Aunque la zona natural de esta familia ha sido las inmediaciones de La Moncloa, La Florida y Pozuelo, Suárez Illana se asentó con su mujer Isabel Flores y sus tres hijos en la orilla más VIP de la carretera de Burgos. El abogado convertido en político se casó en 1998 con la discretísima Isabel.</w:t>
      </w:r>
    </w:p>
    <w:p w14:paraId="0210B9AD" w14:textId="77777777" w:rsidR="00A122DB" w:rsidRPr="00DD360D" w:rsidRDefault="00A122DB" w:rsidP="00A122DB">
      <w:pPr>
        <w:jc w:val="both"/>
        <w:rPr>
          <w:spacing w:val="0"/>
          <w:kern w:val="0"/>
          <w:lang w:val="es-ES"/>
        </w:rPr>
      </w:pPr>
    </w:p>
    <w:p w14:paraId="56AFD074" w14:textId="77777777" w:rsidR="00A122DB" w:rsidRPr="00DD360D" w:rsidRDefault="00A122DB" w:rsidP="00A122DB">
      <w:pPr>
        <w:jc w:val="both"/>
        <w:rPr>
          <w:spacing w:val="0"/>
          <w:kern w:val="0"/>
          <w:lang w:val="es-ES"/>
        </w:rPr>
      </w:pPr>
      <w:r w:rsidRPr="00DD360D">
        <w:rPr>
          <w:spacing w:val="0"/>
          <w:kern w:val="0"/>
          <w:lang w:val="es-ES"/>
        </w:rPr>
        <w:t>La pareja se conoció por la afición taurina de los Suárez. Isabel es hija del ganadero Samuel Flores, que esta en el top five de latifundistas de España y es dueño de la finca famosa de El Palomar: en sus 3.000 hectáreas, mitad monte mediterráneo y mitad dehesa, situada en Povedilla, al suroeste de la provincia de Albacete, pastan ‘Los Samueles’, sus toros con más raza, y también caza habitualmente el rey Don Juan Carlos.</w:t>
      </w:r>
    </w:p>
    <w:p w14:paraId="31DCCB3C" w14:textId="77777777" w:rsidR="00A122DB" w:rsidRPr="00DD360D" w:rsidRDefault="00A122DB" w:rsidP="00A122DB">
      <w:pPr>
        <w:jc w:val="both"/>
        <w:rPr>
          <w:spacing w:val="0"/>
          <w:kern w:val="0"/>
          <w:lang w:val="es-ES"/>
        </w:rPr>
      </w:pPr>
    </w:p>
    <w:p w14:paraId="7E6D8626" w14:textId="77777777" w:rsidR="00A122DB" w:rsidRPr="00DD360D" w:rsidRDefault="00A122DB" w:rsidP="00A122DB">
      <w:pPr>
        <w:jc w:val="both"/>
        <w:rPr>
          <w:spacing w:val="0"/>
          <w:kern w:val="0"/>
          <w:lang w:val="es-ES"/>
        </w:rPr>
      </w:pPr>
      <w:r w:rsidRPr="00DD360D">
        <w:rPr>
          <w:spacing w:val="0"/>
          <w:kern w:val="0"/>
          <w:lang w:val="es-ES"/>
        </w:rPr>
        <w:t>Una mansión tamaño medio</w:t>
      </w:r>
    </w:p>
    <w:p w14:paraId="4AC05957" w14:textId="77777777" w:rsidR="00A122DB" w:rsidRPr="00DD360D" w:rsidRDefault="00A122DB" w:rsidP="00A122DB">
      <w:pPr>
        <w:jc w:val="both"/>
        <w:rPr>
          <w:spacing w:val="0"/>
          <w:kern w:val="0"/>
          <w:lang w:val="es-ES"/>
        </w:rPr>
      </w:pPr>
    </w:p>
    <w:p w14:paraId="50302A0F" w14:textId="77777777" w:rsidR="00A122DB" w:rsidRPr="00DD360D" w:rsidRDefault="00A122DB" w:rsidP="00A122DB">
      <w:pPr>
        <w:jc w:val="both"/>
        <w:rPr>
          <w:spacing w:val="0"/>
          <w:kern w:val="0"/>
          <w:lang w:val="es-ES"/>
        </w:rPr>
      </w:pPr>
      <w:r w:rsidRPr="00DD360D">
        <w:rPr>
          <w:spacing w:val="0"/>
          <w:kern w:val="0"/>
          <w:lang w:val="es-ES"/>
        </w:rPr>
        <w:t>Pero al margen de la propiedad de su suegro, Suárez Illana se decantó por La Moraleja y optó por la gama media de viviendas allí, la superior son las de más de 5.000 metros cuadrados. El inmueble, que tiene a medias con su mujer, se ubica una parcela de 2.530 metros cuadrados en la que tienen un unifamiliar de dos plantas que suman 337 metros cuadrados. La casa consta de cinco cuartos de baño y el mismo número de habitaciones. El resto: jardín y piscina de 32 metros cuadrados. Allí, el matrimonio ha criado a sus hijos, Adolfo y Pablo, que nunca han ocupado titulares y se han mantenido siempre al margen, siguiendo el ejemplo de su madre.</w:t>
      </w:r>
    </w:p>
    <w:p w14:paraId="62CA57EA" w14:textId="77777777" w:rsidR="00A122DB" w:rsidRPr="00DD360D" w:rsidRDefault="00A122DB" w:rsidP="00A122DB">
      <w:pPr>
        <w:jc w:val="both"/>
        <w:rPr>
          <w:spacing w:val="0"/>
          <w:kern w:val="0"/>
          <w:lang w:val="es-ES"/>
        </w:rPr>
      </w:pPr>
    </w:p>
    <w:p w14:paraId="079B9D61" w14:textId="77777777" w:rsidR="00A122DB" w:rsidRPr="00DD360D" w:rsidRDefault="00A122DB" w:rsidP="00A122DB">
      <w:pPr>
        <w:jc w:val="both"/>
        <w:rPr>
          <w:spacing w:val="0"/>
          <w:kern w:val="0"/>
          <w:lang w:val="es-ES"/>
        </w:rPr>
      </w:pPr>
      <w:r w:rsidRPr="00DD360D">
        <w:rPr>
          <w:spacing w:val="0"/>
          <w:kern w:val="0"/>
          <w:lang w:val="es-ES"/>
        </w:rPr>
        <w:t xml:space="preserve">Lo curioso es que esta propiedad tiene en su apartado de cargas un crédito de Banca Privada de Andorra SA, más tarde cedido a la entidad Vall Banc SAU el pasado 2016, sobre la mitad indivisa de la finca en propiedad de Adolfo Suárez Illana. El importe es de cinco millones de euros siendo su fecha de vencimiento el 2029. Una cantidad que excede con mucho el valor de </w:t>
      </w:r>
      <w:r w:rsidRPr="00DD360D">
        <w:rPr>
          <w:spacing w:val="0"/>
          <w:kern w:val="0"/>
          <w:lang w:val="es-ES"/>
        </w:rPr>
        <w:lastRenderedPageBreak/>
        <w:t>la mitad de su inmueble. Destaca que al igual que otros de sus ilustres vecinos, como es el caso de la baronesa Thyssen, Suárez haya optado por un banco andorrano.</w:t>
      </w:r>
    </w:p>
    <w:p w14:paraId="77F13EE4" w14:textId="77777777" w:rsidR="00A122DB" w:rsidRPr="00DD360D" w:rsidRDefault="00A122DB" w:rsidP="00A122DB">
      <w:pPr>
        <w:jc w:val="both"/>
        <w:rPr>
          <w:spacing w:val="0"/>
          <w:kern w:val="0"/>
          <w:lang w:val="es-ES"/>
        </w:rPr>
      </w:pPr>
    </w:p>
    <w:p w14:paraId="7D06BAEB" w14:textId="77777777" w:rsidR="00A122DB" w:rsidRPr="00DD360D" w:rsidRDefault="00A122DB" w:rsidP="00A122DB">
      <w:pPr>
        <w:jc w:val="both"/>
        <w:rPr>
          <w:spacing w:val="0"/>
          <w:kern w:val="0"/>
          <w:lang w:val="es-ES"/>
        </w:rPr>
      </w:pPr>
      <w:r w:rsidRPr="00DD360D">
        <w:rPr>
          <w:spacing w:val="0"/>
          <w:kern w:val="0"/>
          <w:lang w:val="es-ES"/>
        </w:rPr>
        <w:t>Desde esta casa supuestamente Suárez Illana irá ahora al Congreso. Este ha sido siempre su deseo. Lleva años intentando un salto político que no llega y las comparaciones con su padre siempre han sido tan odiosas como el tópico. En 2003 se presentó sin ningún éxito a las elecciones autonómicas en Castilla-La Mancha y entró también en las quinielas para Madrid, tanto Comunidad como alcaldía, pero no fue elegido. Finalmente, Casado lo ha seleccionado como pareja de baile para las elecciones generales. Los otros números dos también prometen: Carmen Calvo (PSOE), Irene Montero (Podemos), Marcos de Quinto (Ciudadanos) y Javier Ortega Smith (Vox).</w:t>
      </w:r>
    </w:p>
    <w:p w14:paraId="063DC096" w14:textId="77777777" w:rsidR="00A122DB" w:rsidRPr="00DD360D" w:rsidRDefault="00A122DB" w:rsidP="00A122DB">
      <w:pPr>
        <w:jc w:val="both"/>
        <w:rPr>
          <w:spacing w:val="0"/>
          <w:kern w:val="0"/>
          <w:lang w:val="es-ES"/>
        </w:rPr>
      </w:pPr>
    </w:p>
    <w:p w14:paraId="0A11EDAC" w14:textId="77777777" w:rsidR="00A122DB" w:rsidRDefault="00A122DB" w:rsidP="00A122DB">
      <w:pPr>
        <w:jc w:val="both"/>
        <w:rPr>
          <w:spacing w:val="0"/>
          <w:kern w:val="0"/>
          <w:lang w:val="es-ES"/>
        </w:rPr>
      </w:pPr>
      <w:r w:rsidRPr="00DD360D">
        <w:rPr>
          <w:spacing w:val="0"/>
          <w:kern w:val="0"/>
          <w:lang w:val="es-ES"/>
        </w:rPr>
        <w:t>El recién nombrado número dos del PP por Madrid al Congreso, Adolfo Suárez Illana, ha agradecido hoy su confianza a Pablo Casado y ha puesto de manifiesto su "vocación de servicio" frente a las "ambiciones personales".</w:t>
      </w:r>
      <w:r>
        <w:rPr>
          <w:spacing w:val="0"/>
          <w:kern w:val="0"/>
          <w:lang w:val="es-ES"/>
        </w:rPr>
        <w:t xml:space="preserve"> </w:t>
      </w:r>
      <w:r w:rsidRPr="00DD360D">
        <w:rPr>
          <w:spacing w:val="0"/>
          <w:kern w:val="0"/>
          <w:lang w:val="es-ES"/>
        </w:rPr>
        <w:t>"Es el momento de poner lo mejor de uno mismo al servicio de lo que cree", ha añadido en declaraciones a los medios tras un desayuno informativo en 'El Mundo'.</w:t>
      </w:r>
    </w:p>
    <w:p w14:paraId="6CD79548" w14:textId="77777777" w:rsidR="00A122DB" w:rsidRDefault="00A122DB" w:rsidP="00A122DB">
      <w:pPr>
        <w:jc w:val="both"/>
        <w:rPr>
          <w:spacing w:val="0"/>
          <w:kern w:val="0"/>
          <w:lang w:val="es-ES"/>
        </w:rPr>
      </w:pPr>
    </w:p>
    <w:p w14:paraId="2586D508" w14:textId="77777777" w:rsidR="00A122DB" w:rsidRDefault="00A122DB" w:rsidP="00A122DB">
      <w:pPr>
        <w:jc w:val="both"/>
        <w:rPr>
          <w:spacing w:val="0"/>
          <w:kern w:val="0"/>
          <w:lang w:val="es-ES"/>
        </w:rPr>
      </w:pPr>
      <w:hyperlink r:id="rId22" w:history="1">
        <w:r w:rsidRPr="002238A0">
          <w:rPr>
            <w:rStyle w:val="Hipervnculo"/>
            <w:spacing w:val="0"/>
            <w:kern w:val="0"/>
            <w:lang w:val="es-ES"/>
          </w:rPr>
          <w:t>https://www.msn.com/es-es/noticias/espana/adolfo-suárez-illana-casa-en-la-moraleja-con-hipoteca-en-andorra-de-5-millones/ar-BBVd1G3</w:t>
        </w:r>
      </w:hyperlink>
    </w:p>
    <w:p w14:paraId="40A760B5" w14:textId="77777777" w:rsidR="00A122DB" w:rsidRDefault="00A122DB" w:rsidP="00A122DB">
      <w:pPr>
        <w:jc w:val="both"/>
        <w:rPr>
          <w:spacing w:val="0"/>
          <w:kern w:val="0"/>
          <w:lang w:val="es-ES"/>
        </w:rPr>
      </w:pPr>
    </w:p>
    <w:p w14:paraId="7035E08F" w14:textId="77777777" w:rsidR="00A122DB" w:rsidRPr="00286AE2" w:rsidRDefault="00A122DB" w:rsidP="00A122DB">
      <w:pPr>
        <w:jc w:val="both"/>
        <w:rPr>
          <w:spacing w:val="0"/>
          <w:kern w:val="0"/>
          <w:lang w:val="es-ES"/>
        </w:rPr>
      </w:pPr>
      <w:r w:rsidRPr="00286AE2">
        <w:rPr>
          <w:spacing w:val="0"/>
          <w:kern w:val="0"/>
          <w:lang w:val="es-ES"/>
        </w:rPr>
        <w:t>CASADO Y SUÁREZ ILLANA BUSCAN INDEPENDIENTES PARA LA FUNDACIÓN DEL PP</w:t>
      </w:r>
    </w:p>
    <w:p w14:paraId="5DF4C1DD" w14:textId="77777777" w:rsidR="00A122DB" w:rsidRPr="00286AE2" w:rsidRDefault="00A122DB" w:rsidP="00A122DB">
      <w:pPr>
        <w:jc w:val="both"/>
        <w:rPr>
          <w:spacing w:val="0"/>
          <w:kern w:val="0"/>
          <w:lang w:val="es-ES"/>
        </w:rPr>
      </w:pPr>
    </w:p>
    <w:p w14:paraId="11BE1521" w14:textId="77777777" w:rsidR="00A122DB" w:rsidRPr="00286AE2" w:rsidRDefault="00A122DB" w:rsidP="00A122DB">
      <w:pPr>
        <w:jc w:val="both"/>
        <w:rPr>
          <w:spacing w:val="0"/>
          <w:kern w:val="0"/>
          <w:lang w:val="es-ES"/>
        </w:rPr>
      </w:pPr>
      <w:r w:rsidRPr="00286AE2">
        <w:rPr>
          <w:spacing w:val="0"/>
          <w:kern w:val="0"/>
          <w:lang w:val="es-ES"/>
        </w:rPr>
        <w:t>El patronato de Libertad y Concordia estará formado por once dirigentes del Partido Popular y diez de la sociedad civil</w:t>
      </w:r>
    </w:p>
    <w:p w14:paraId="443D3E4C" w14:textId="77777777" w:rsidR="00A122DB" w:rsidRPr="00286AE2" w:rsidRDefault="00A122DB" w:rsidP="00A122DB">
      <w:pPr>
        <w:jc w:val="both"/>
        <w:rPr>
          <w:spacing w:val="0"/>
          <w:kern w:val="0"/>
          <w:lang w:val="es-ES"/>
        </w:rPr>
      </w:pPr>
    </w:p>
    <w:p w14:paraId="7C8BC2FF" w14:textId="77777777" w:rsidR="00A122DB" w:rsidRPr="00286AE2" w:rsidRDefault="00A122DB" w:rsidP="00A122DB">
      <w:pPr>
        <w:jc w:val="both"/>
        <w:rPr>
          <w:spacing w:val="0"/>
          <w:kern w:val="0"/>
          <w:lang w:val="es-ES"/>
        </w:rPr>
      </w:pPr>
      <w:r w:rsidRPr="00286AE2">
        <w:rPr>
          <w:spacing w:val="0"/>
          <w:kern w:val="0"/>
          <w:lang w:val="es-ES"/>
        </w:rPr>
        <w:t>Se busca independiente. Puede ser un reputado médico, ingeniero, economista o abogado. No necesariamente identificado con el Partido Popular, pero sí “con algo que aportar” a los debates de presente y de futuro. El líder del PP, Pablo Casado, y el presidente de la Fundación Libertad y Concordia, Adolfo Suárez Illana, quieren que la mitad menos uno de los miembros del Patronato sean independientes, representantes de la sociedad civil a los que no se va a hacer una prueba de pedigrí de centro-derecha.</w:t>
      </w:r>
    </w:p>
    <w:p w14:paraId="18C4A53A" w14:textId="77777777" w:rsidR="00A122DB" w:rsidRPr="00286AE2" w:rsidRDefault="00A122DB" w:rsidP="00A122DB">
      <w:pPr>
        <w:jc w:val="both"/>
        <w:rPr>
          <w:spacing w:val="0"/>
          <w:kern w:val="0"/>
          <w:lang w:val="es-ES"/>
        </w:rPr>
      </w:pPr>
    </w:p>
    <w:p w14:paraId="4B036DD3" w14:textId="77777777" w:rsidR="00A122DB" w:rsidRPr="00286AE2" w:rsidRDefault="00A122DB" w:rsidP="00A122DB">
      <w:pPr>
        <w:jc w:val="both"/>
        <w:rPr>
          <w:spacing w:val="0"/>
          <w:kern w:val="0"/>
          <w:lang w:val="es-ES"/>
        </w:rPr>
      </w:pPr>
      <w:r w:rsidRPr="00286AE2">
        <w:rPr>
          <w:spacing w:val="0"/>
          <w:kern w:val="0"/>
          <w:lang w:val="es-ES"/>
        </w:rPr>
        <w:t>En total, el futuro Patronato estará formado por unas 21 personas, 11 vinculadas al partido y otras diez sin carné de militancia. Tras el divorcio con FAES -motivado por el enfrentamiento de José María Azar con su partido y sustentado en la necesidad de buscar vías de financiación propias- el PP ha carecido de un think tank propio por mucho que se pretendiera hacer de la ONG Humanismo y Democracia el germen de un laboratorio de ideas que nunca interesó mucho al anterior líder popular, Mariano Rajoy.</w:t>
      </w:r>
    </w:p>
    <w:p w14:paraId="5D9903A1" w14:textId="77777777" w:rsidR="00A122DB" w:rsidRPr="00286AE2" w:rsidRDefault="00A122DB" w:rsidP="00A122DB">
      <w:pPr>
        <w:jc w:val="both"/>
        <w:rPr>
          <w:spacing w:val="0"/>
          <w:kern w:val="0"/>
          <w:lang w:val="es-ES"/>
        </w:rPr>
      </w:pPr>
    </w:p>
    <w:p w14:paraId="522D185F" w14:textId="77777777" w:rsidR="00A122DB" w:rsidRPr="00286AE2" w:rsidRDefault="00A122DB" w:rsidP="00A122DB">
      <w:pPr>
        <w:jc w:val="both"/>
        <w:rPr>
          <w:spacing w:val="0"/>
          <w:kern w:val="0"/>
          <w:lang w:val="es-ES"/>
        </w:rPr>
      </w:pPr>
      <w:r w:rsidRPr="00286AE2">
        <w:rPr>
          <w:spacing w:val="0"/>
          <w:kern w:val="0"/>
          <w:lang w:val="es-ES"/>
        </w:rPr>
        <w:t>Rajoy no se tomó en serio la creación de una fundación propia tras el “divorcio” de FAES</w:t>
      </w:r>
    </w:p>
    <w:p w14:paraId="270CC908" w14:textId="77777777" w:rsidR="00A122DB" w:rsidRPr="00286AE2" w:rsidRDefault="00A122DB" w:rsidP="00A122DB">
      <w:pPr>
        <w:jc w:val="both"/>
        <w:rPr>
          <w:spacing w:val="0"/>
          <w:kern w:val="0"/>
          <w:lang w:val="es-ES"/>
        </w:rPr>
      </w:pPr>
    </w:p>
    <w:p w14:paraId="30890D8D" w14:textId="77777777" w:rsidR="00A122DB" w:rsidRPr="00286AE2" w:rsidRDefault="00A122DB" w:rsidP="00A122DB">
      <w:pPr>
        <w:jc w:val="both"/>
        <w:rPr>
          <w:spacing w:val="0"/>
          <w:kern w:val="0"/>
          <w:lang w:val="es-ES"/>
        </w:rPr>
      </w:pPr>
      <w:r w:rsidRPr="00286AE2">
        <w:rPr>
          <w:spacing w:val="0"/>
          <w:kern w:val="0"/>
          <w:lang w:val="es-ES"/>
        </w:rPr>
        <w:t>En cambio, la llegada de Pablo Casado a la presidencia del PP supuso la puesta en marcha de un proyecto mucho más ambicioso, con voluntad de influencia y deseo de ponerse a la altura de las grandes fundaciones de los partidos europeos con los que comparte Grupo Parlamentario en la Eurocámara.</w:t>
      </w:r>
    </w:p>
    <w:p w14:paraId="14D9A54E" w14:textId="77777777" w:rsidR="00A122DB" w:rsidRPr="00286AE2" w:rsidRDefault="00A122DB" w:rsidP="00A122DB">
      <w:pPr>
        <w:jc w:val="both"/>
        <w:rPr>
          <w:spacing w:val="0"/>
          <w:kern w:val="0"/>
          <w:lang w:val="es-ES"/>
        </w:rPr>
      </w:pPr>
    </w:p>
    <w:p w14:paraId="7CA754F5" w14:textId="77777777" w:rsidR="00A122DB" w:rsidRPr="00286AE2" w:rsidRDefault="00A122DB" w:rsidP="00A122DB">
      <w:pPr>
        <w:jc w:val="both"/>
        <w:rPr>
          <w:spacing w:val="0"/>
          <w:kern w:val="0"/>
          <w:lang w:val="es-ES"/>
        </w:rPr>
      </w:pPr>
      <w:r w:rsidRPr="00286AE2">
        <w:rPr>
          <w:spacing w:val="0"/>
          <w:kern w:val="0"/>
          <w:lang w:val="es-ES"/>
        </w:rPr>
        <w:t>Para ello buscó a Suárez Illana y anunció la creación de Libertad y Concordia. El día de su presentación, el pasado 22 de octubre, Casado explicó, junto al hijo del primer presidente de la democracia tras la dictadura franquista, que esta plataforma aspira a ser una “fundaci</w:t>
      </w:r>
      <w:r>
        <w:rPr>
          <w:spacing w:val="0"/>
          <w:kern w:val="0"/>
          <w:lang w:val="es-ES"/>
        </w:rPr>
        <w:t>ón de fundaciones” en la que</w:t>
      </w:r>
      <w:r w:rsidRPr="00286AE2">
        <w:rPr>
          <w:spacing w:val="0"/>
          <w:kern w:val="0"/>
          <w:lang w:val="es-ES"/>
        </w:rPr>
        <w:t xml:space="preserve"> “la sociedad civil y el centro-derecha liberal conservador tengan su sitio”. De ahí, el “fichaje” de independientes en el Patronato y la voluntad de colaborar con otros think tank, incluida la propia FAES, además de Floridablanca -que fueron siempre muy, muy críticos con Rajoy- o “Libres e iguales” movimiento cívico encabezado, entre otros, por la ex diputada popular Cayetana Álvarez de Toledo, en su día, también del sector crítico y también de FAES.</w:t>
      </w:r>
    </w:p>
    <w:p w14:paraId="3A7340FA" w14:textId="77777777" w:rsidR="00A122DB" w:rsidRPr="00286AE2" w:rsidRDefault="00A122DB" w:rsidP="00A122DB">
      <w:pPr>
        <w:jc w:val="both"/>
        <w:rPr>
          <w:spacing w:val="0"/>
          <w:kern w:val="0"/>
          <w:lang w:val="es-ES"/>
        </w:rPr>
      </w:pPr>
    </w:p>
    <w:p w14:paraId="729087F7" w14:textId="77777777" w:rsidR="00A122DB" w:rsidRPr="00286AE2" w:rsidRDefault="00A122DB" w:rsidP="00A122DB">
      <w:pPr>
        <w:jc w:val="both"/>
        <w:rPr>
          <w:spacing w:val="0"/>
          <w:kern w:val="0"/>
          <w:lang w:val="es-ES"/>
        </w:rPr>
      </w:pPr>
      <w:r w:rsidRPr="00286AE2">
        <w:rPr>
          <w:spacing w:val="0"/>
          <w:kern w:val="0"/>
          <w:lang w:val="es-ES"/>
        </w:rPr>
        <w:t>José María Aznar incorporó a su fundación a independientes e incluso a alguna figura ideológicamente más lejana como el ministro de Economía del primer gobierno de Felipe González, Miguel Boyer. Fue un auténtico aldabonazo. El idilio duró nueve años, de 2002 a 2011, momento en que Boyer anunció su decisión personal de dejar FAES tras protagonizar un progresivo acercamiento al entonces presidente del Gobierno, José Luis Rodríguez Zapatero, ya por entonces en sus horas más bajas.</w:t>
      </w:r>
    </w:p>
    <w:p w14:paraId="2DBD0412" w14:textId="77777777" w:rsidR="00A122DB" w:rsidRPr="00286AE2" w:rsidRDefault="00A122DB" w:rsidP="00A122DB">
      <w:pPr>
        <w:jc w:val="both"/>
        <w:rPr>
          <w:spacing w:val="0"/>
          <w:kern w:val="0"/>
          <w:lang w:val="es-ES"/>
        </w:rPr>
      </w:pPr>
    </w:p>
    <w:p w14:paraId="4751EB66" w14:textId="77777777" w:rsidR="00A122DB" w:rsidRPr="00286AE2" w:rsidRDefault="00A122DB" w:rsidP="00A122DB">
      <w:pPr>
        <w:jc w:val="both"/>
        <w:rPr>
          <w:spacing w:val="0"/>
          <w:kern w:val="0"/>
          <w:lang w:val="es-ES"/>
        </w:rPr>
      </w:pPr>
      <w:r w:rsidRPr="00286AE2">
        <w:rPr>
          <w:spacing w:val="0"/>
          <w:kern w:val="0"/>
          <w:lang w:val="es-ES"/>
        </w:rPr>
        <w:t>Suárez Illana está muy activo en el PP, especialmente en Madrid</w:t>
      </w:r>
    </w:p>
    <w:p w14:paraId="2CC07F1F" w14:textId="77777777" w:rsidR="00A122DB" w:rsidRPr="00286AE2" w:rsidRDefault="00A122DB" w:rsidP="00A122DB">
      <w:pPr>
        <w:jc w:val="both"/>
        <w:rPr>
          <w:spacing w:val="0"/>
          <w:kern w:val="0"/>
          <w:lang w:val="es-ES"/>
        </w:rPr>
      </w:pPr>
    </w:p>
    <w:p w14:paraId="6FD9A4A5" w14:textId="77777777" w:rsidR="00A122DB" w:rsidRPr="00286AE2" w:rsidRDefault="00A122DB" w:rsidP="00A122DB">
      <w:pPr>
        <w:jc w:val="both"/>
        <w:rPr>
          <w:spacing w:val="0"/>
          <w:kern w:val="0"/>
          <w:lang w:val="es-ES"/>
        </w:rPr>
      </w:pPr>
      <w:r w:rsidRPr="00286AE2">
        <w:rPr>
          <w:spacing w:val="0"/>
          <w:kern w:val="0"/>
          <w:lang w:val="es-ES"/>
        </w:rPr>
        <w:t>El primer cometido de la fundación es la organización de la convención nacional del PP de los días 18, 19 y 20 de enero, la del “rearme ideológico”, presidida por  Alberto Núñez Feijóo. Prevista en principio para el 2 de diciembre, se retrasó por la convocatoria de las elecciones autonómicas andaluzas. Los populares llevan semanas anunciando que será una cita innovadora, organizada en distintas mesas de debate, que darán cabida a expertos en economía, constitucionalistas o juristas.</w:t>
      </w:r>
    </w:p>
    <w:p w14:paraId="0B8E4CB9" w14:textId="77777777" w:rsidR="00A122DB" w:rsidRPr="00286AE2" w:rsidRDefault="00A122DB" w:rsidP="00A122DB">
      <w:pPr>
        <w:jc w:val="both"/>
        <w:rPr>
          <w:spacing w:val="0"/>
          <w:kern w:val="0"/>
          <w:lang w:val="es-ES"/>
        </w:rPr>
      </w:pPr>
    </w:p>
    <w:p w14:paraId="6D221591" w14:textId="77777777" w:rsidR="00A122DB" w:rsidRPr="00286AE2" w:rsidRDefault="00A122DB" w:rsidP="00A122DB">
      <w:pPr>
        <w:jc w:val="both"/>
        <w:rPr>
          <w:spacing w:val="0"/>
          <w:kern w:val="0"/>
          <w:lang w:val="es-ES"/>
        </w:rPr>
      </w:pPr>
      <w:r w:rsidRPr="00286AE2">
        <w:rPr>
          <w:spacing w:val="0"/>
          <w:kern w:val="0"/>
          <w:lang w:val="es-ES"/>
        </w:rPr>
        <w:t>Una tarea sin duda ingente en coordinación con el secretario general, Teodoro García Egea, y con la vicesecretaria de Estudios y Programas, Andrea Levy. La fundación carece incluso de página web y, hasta ahora, ha tenido poca actividad pública. El pasado 25 de octubre emitió un comunicado para condenar el ataque sufrido en Venezuela por la opositora María Corina Machado y poco más.</w:t>
      </w:r>
    </w:p>
    <w:p w14:paraId="4FA25D00" w14:textId="77777777" w:rsidR="00A122DB" w:rsidRPr="00286AE2" w:rsidRDefault="00A122DB" w:rsidP="00A122DB">
      <w:pPr>
        <w:jc w:val="both"/>
        <w:rPr>
          <w:spacing w:val="0"/>
          <w:kern w:val="0"/>
          <w:lang w:val="es-ES"/>
        </w:rPr>
      </w:pPr>
    </w:p>
    <w:p w14:paraId="22D6B69F" w14:textId="77777777" w:rsidR="00A122DB" w:rsidRPr="00286AE2" w:rsidRDefault="00A122DB" w:rsidP="00A122DB">
      <w:pPr>
        <w:jc w:val="both"/>
        <w:rPr>
          <w:spacing w:val="0"/>
          <w:kern w:val="0"/>
          <w:lang w:val="es-ES"/>
        </w:rPr>
      </w:pPr>
      <w:r w:rsidRPr="00286AE2">
        <w:rPr>
          <w:spacing w:val="0"/>
          <w:kern w:val="0"/>
          <w:lang w:val="es-ES"/>
        </w:rPr>
        <w:t>“Escuchar en lugar de hablar”</w:t>
      </w:r>
    </w:p>
    <w:p w14:paraId="2228C1A3" w14:textId="77777777" w:rsidR="00A122DB" w:rsidRPr="00286AE2" w:rsidRDefault="00A122DB" w:rsidP="00A122DB">
      <w:pPr>
        <w:jc w:val="both"/>
        <w:rPr>
          <w:spacing w:val="0"/>
          <w:kern w:val="0"/>
          <w:lang w:val="es-ES"/>
        </w:rPr>
      </w:pPr>
    </w:p>
    <w:p w14:paraId="109955D2" w14:textId="77777777" w:rsidR="00A122DB" w:rsidRPr="00286AE2" w:rsidRDefault="00A122DB" w:rsidP="00A122DB">
      <w:pPr>
        <w:jc w:val="both"/>
        <w:rPr>
          <w:spacing w:val="0"/>
          <w:kern w:val="0"/>
          <w:lang w:val="es-ES"/>
        </w:rPr>
      </w:pPr>
      <w:r w:rsidRPr="00286AE2">
        <w:rPr>
          <w:spacing w:val="0"/>
          <w:kern w:val="0"/>
          <w:lang w:val="es-ES"/>
        </w:rPr>
        <w:t>En cambio, Suárez Illana sí se está recorriendo todos los territorios y direcciones regionales del partido. “Lo importante ahora no es hablar, es escuchar”, explican fuentes de su entorno. Muy activo en la campaña electoral andaluza, donde participó en muchos mítines, su constante presencia en actos del PP de Madrid ha desatado las especulaciones respecto a la posibilidad de que encabece la candidatura al ayuntamiento madrileño. Las mismas fuentes consultadas minimizan esa idea con el argumento de que “está presente en toda España. La próxima semana visitará Valencia”.</w:t>
      </w:r>
    </w:p>
    <w:p w14:paraId="657E1754" w14:textId="77777777" w:rsidR="00A122DB" w:rsidRPr="00286AE2" w:rsidRDefault="00A122DB" w:rsidP="00A122DB">
      <w:pPr>
        <w:jc w:val="both"/>
        <w:rPr>
          <w:spacing w:val="0"/>
          <w:kern w:val="0"/>
          <w:lang w:val="es-ES"/>
        </w:rPr>
      </w:pPr>
    </w:p>
    <w:p w14:paraId="3151DAA4" w14:textId="77777777" w:rsidR="00A122DB" w:rsidRPr="00286AE2" w:rsidRDefault="00A122DB" w:rsidP="00A122DB">
      <w:pPr>
        <w:jc w:val="both"/>
        <w:rPr>
          <w:spacing w:val="0"/>
          <w:kern w:val="0"/>
          <w:lang w:val="es-ES"/>
        </w:rPr>
      </w:pPr>
      <w:r w:rsidRPr="00286AE2">
        <w:rPr>
          <w:spacing w:val="0"/>
          <w:kern w:val="0"/>
          <w:lang w:val="es-ES"/>
        </w:rPr>
        <w:t>Pero su decisión de abandonar el despacho profesional en el que trabajaba para dedicarse “de pleno” a una fundación con la que, en principio, no debería haber incompatibilidades, sustenta para muchos la idea de que Casado tiene pensado para él otros planes de futuro. No es, sin embargo, el único nombre que se baraja en Génova.</w:t>
      </w:r>
    </w:p>
    <w:p w14:paraId="2C3D9959" w14:textId="77777777" w:rsidR="00A122DB" w:rsidRPr="00286AE2" w:rsidRDefault="00A122DB" w:rsidP="00A122DB">
      <w:pPr>
        <w:jc w:val="both"/>
        <w:rPr>
          <w:spacing w:val="0"/>
          <w:kern w:val="0"/>
          <w:lang w:val="es-ES"/>
        </w:rPr>
      </w:pPr>
    </w:p>
    <w:p w14:paraId="5230C804" w14:textId="77777777" w:rsidR="00A122DB" w:rsidRDefault="00A122DB" w:rsidP="00A122DB">
      <w:pPr>
        <w:jc w:val="both"/>
        <w:rPr>
          <w:spacing w:val="0"/>
          <w:kern w:val="0"/>
          <w:lang w:val="es-ES"/>
        </w:rPr>
      </w:pPr>
      <w:r w:rsidRPr="00286AE2">
        <w:rPr>
          <w:spacing w:val="0"/>
          <w:kern w:val="0"/>
          <w:lang w:val="es-ES"/>
        </w:rPr>
        <w:t>Como ya adelantó El independiente, la opción de Javier Maroto ha ido tomando cuerpo conforme avanzaban las semanas, aunque la más que previsible irrupción de Vox en las instituciones madrileñas tras las elecciones locales y autonómicas del 26 de mayo próximo, puede llevar a Casado a repensar algunos de sus “perfiles” que, según confesó a los periodistas el pasado jueves, ya baraja.</w:t>
      </w:r>
    </w:p>
    <w:p w14:paraId="347635BE" w14:textId="77777777" w:rsidR="00A122DB" w:rsidRDefault="00A122DB" w:rsidP="00A122DB">
      <w:pPr>
        <w:jc w:val="both"/>
        <w:rPr>
          <w:spacing w:val="0"/>
          <w:kern w:val="0"/>
          <w:lang w:val="es-ES"/>
        </w:rPr>
      </w:pPr>
    </w:p>
    <w:p w14:paraId="68E30880" w14:textId="292C87B7" w:rsidR="00E44568" w:rsidRDefault="00A122DB" w:rsidP="00A122DB">
      <w:pPr>
        <w:jc w:val="both"/>
        <w:rPr>
          <w:spacing w:val="0"/>
          <w:kern w:val="0"/>
          <w:lang w:val="es-ES"/>
        </w:rPr>
      </w:pPr>
      <w:hyperlink r:id="rId23" w:history="1">
        <w:r w:rsidRPr="002238A0">
          <w:rPr>
            <w:rStyle w:val="Hipervnculo"/>
            <w:spacing w:val="0"/>
            <w:kern w:val="0"/>
            <w:lang w:val="es-ES"/>
          </w:rPr>
          <w:t>https://www.elindependiente.com/politica/2018/12/10/casado-y-suarez-iilana-buscan-independientes-para-la-fundacion-del-pp/</w:t>
        </w:r>
      </w:hyperlink>
    </w:p>
    <w:p w14:paraId="68CA04F1" w14:textId="77777777" w:rsidR="00E44568" w:rsidRDefault="00E44568" w:rsidP="00A122DB">
      <w:pPr>
        <w:jc w:val="both"/>
        <w:rPr>
          <w:spacing w:val="0"/>
          <w:kern w:val="0"/>
          <w:lang w:val="es-ES"/>
        </w:rPr>
      </w:pPr>
    </w:p>
    <w:p w14:paraId="30D9F3A5" w14:textId="77777777" w:rsidR="00A122DB" w:rsidRPr="007E6329" w:rsidRDefault="00A122DB" w:rsidP="00A122DB">
      <w:pPr>
        <w:jc w:val="both"/>
        <w:rPr>
          <w:spacing w:val="0"/>
          <w:kern w:val="0"/>
          <w:lang w:val="es-ES"/>
        </w:rPr>
      </w:pPr>
      <w:r w:rsidRPr="007E6329">
        <w:rPr>
          <w:spacing w:val="0"/>
          <w:kern w:val="0"/>
          <w:lang w:val="es-ES"/>
        </w:rPr>
        <w:t>ADOLFO SUÁREZ DEJA ONTIER PARA CENTRARSE EN LA POLÍTICA</w:t>
      </w:r>
    </w:p>
    <w:p w14:paraId="3464BD2F" w14:textId="77777777" w:rsidR="00A122DB" w:rsidRPr="007E6329" w:rsidRDefault="00A122DB" w:rsidP="00A122DB">
      <w:pPr>
        <w:jc w:val="both"/>
        <w:rPr>
          <w:spacing w:val="0"/>
          <w:kern w:val="0"/>
          <w:lang w:val="es-ES"/>
        </w:rPr>
      </w:pPr>
    </w:p>
    <w:p w14:paraId="17BA8F6A" w14:textId="77777777" w:rsidR="00A122DB" w:rsidRPr="007E6329" w:rsidRDefault="00A122DB" w:rsidP="00A122DB">
      <w:pPr>
        <w:jc w:val="both"/>
        <w:rPr>
          <w:spacing w:val="0"/>
          <w:kern w:val="0"/>
          <w:lang w:val="es-ES"/>
        </w:rPr>
      </w:pPr>
      <w:r w:rsidRPr="007E6329">
        <w:rPr>
          <w:spacing w:val="0"/>
          <w:kern w:val="0"/>
          <w:lang w:val="es-ES"/>
        </w:rPr>
        <w:t>Suárez, que será el encargado de organizar la Convención Nacional del Partido Popular, se dedicará en exclusiva a la nueva Fundación Concordia y Libertad.</w:t>
      </w:r>
    </w:p>
    <w:p w14:paraId="6B1C9917" w14:textId="77777777" w:rsidR="00A122DB" w:rsidRPr="007E6329" w:rsidRDefault="00A122DB" w:rsidP="00A122DB">
      <w:pPr>
        <w:jc w:val="both"/>
        <w:rPr>
          <w:spacing w:val="0"/>
          <w:kern w:val="0"/>
          <w:lang w:val="es-ES"/>
        </w:rPr>
      </w:pPr>
    </w:p>
    <w:p w14:paraId="432A016A" w14:textId="77777777" w:rsidR="00A122DB" w:rsidRPr="007E6329" w:rsidRDefault="00A122DB" w:rsidP="00A122DB">
      <w:pPr>
        <w:jc w:val="both"/>
        <w:rPr>
          <w:spacing w:val="0"/>
          <w:kern w:val="0"/>
          <w:lang w:val="es-ES"/>
        </w:rPr>
      </w:pPr>
      <w:r w:rsidRPr="007E6329">
        <w:rPr>
          <w:spacing w:val="0"/>
          <w:kern w:val="0"/>
          <w:lang w:val="es-ES"/>
        </w:rPr>
        <w:t xml:space="preserve">La pasión por la política ha podido finalmente con Adolfo Suárez Illana, que ha decidido dedicarse en exclusiva a su nuevo cargo de </w:t>
      </w:r>
      <w:r w:rsidRPr="006F4FF1">
        <w:rPr>
          <w:b/>
          <w:spacing w:val="0"/>
          <w:kern w:val="0"/>
          <w:lang w:val="es-ES"/>
        </w:rPr>
        <w:t>presidente de la Fundación Concordia y Libertad</w:t>
      </w:r>
      <w:r w:rsidRPr="007E6329">
        <w:rPr>
          <w:spacing w:val="0"/>
          <w:kern w:val="0"/>
          <w:lang w:val="es-ES"/>
        </w:rPr>
        <w:t>, creada por el Partido Popular y que ayer echó oficialmente a andar.</w:t>
      </w:r>
    </w:p>
    <w:p w14:paraId="3D85154D" w14:textId="77777777" w:rsidR="00A122DB" w:rsidRPr="007E6329" w:rsidRDefault="00A122DB" w:rsidP="00A122DB">
      <w:pPr>
        <w:jc w:val="both"/>
        <w:rPr>
          <w:spacing w:val="0"/>
          <w:kern w:val="0"/>
          <w:lang w:val="es-ES"/>
        </w:rPr>
      </w:pPr>
    </w:p>
    <w:p w14:paraId="358F03FD" w14:textId="77777777" w:rsidR="00A122DB" w:rsidRPr="007E6329" w:rsidRDefault="00A122DB" w:rsidP="00A122DB">
      <w:pPr>
        <w:jc w:val="both"/>
        <w:rPr>
          <w:spacing w:val="0"/>
          <w:kern w:val="0"/>
          <w:lang w:val="es-ES"/>
        </w:rPr>
      </w:pPr>
      <w:r w:rsidRPr="007E6329">
        <w:rPr>
          <w:spacing w:val="0"/>
          <w:kern w:val="0"/>
          <w:lang w:val="es-ES"/>
        </w:rPr>
        <w:t>No son las únicas funciones que tendrá, ya que Pablo Casado ha encargado al hijo mayor de quien fuera una de las figuras clave en la transición española, Adolfo Suárez, presidente del Gobierno desde 1976 hasta 1981, la organización de la convención nacional del partido, que los populares celebrarán a mediados de enero para replantear su programa de cara a las próximas citas electorales. Según explicó ayer el propio Casado, nadie podía "ejemplarizar mejor" que Adolfo Suárez hijo, como depositario del legado de su padre, la apuesta por la concordia que fue protagonista de la Transición.</w:t>
      </w:r>
    </w:p>
    <w:p w14:paraId="4A98D2A8" w14:textId="77777777" w:rsidR="00A122DB" w:rsidRPr="007E6329" w:rsidRDefault="00A122DB" w:rsidP="00A122DB">
      <w:pPr>
        <w:jc w:val="both"/>
        <w:rPr>
          <w:spacing w:val="0"/>
          <w:kern w:val="0"/>
          <w:lang w:val="es-ES"/>
        </w:rPr>
      </w:pPr>
    </w:p>
    <w:p w14:paraId="63D65763" w14:textId="77777777" w:rsidR="00A122DB" w:rsidRPr="007E6329" w:rsidRDefault="00A122DB" w:rsidP="00A122DB">
      <w:pPr>
        <w:jc w:val="both"/>
        <w:rPr>
          <w:spacing w:val="0"/>
          <w:kern w:val="0"/>
          <w:lang w:val="es-ES"/>
        </w:rPr>
      </w:pPr>
      <w:r w:rsidRPr="007E6329">
        <w:rPr>
          <w:spacing w:val="0"/>
          <w:kern w:val="0"/>
          <w:lang w:val="es-ES"/>
        </w:rPr>
        <w:t>Su vuelta de lleno a la esfera pública ha obligado a Suárez a dejar la presidencia internacional de Ontier, despacho al que se unió en 2010, según ha podido confirmar EXPANSIÓN. El cese será efectivo a partir del próximo lunes 29, ya que Suárez acudirá a la convención anual que Ontier celebrará en Roma los días 25 y 26, donde se despedirá personalmente de todos los socios de la firma.</w:t>
      </w:r>
    </w:p>
    <w:p w14:paraId="30E3616F" w14:textId="77777777" w:rsidR="00A122DB" w:rsidRPr="007E6329" w:rsidRDefault="00A122DB" w:rsidP="00A122DB">
      <w:pPr>
        <w:jc w:val="both"/>
        <w:rPr>
          <w:spacing w:val="0"/>
          <w:kern w:val="0"/>
          <w:lang w:val="es-ES"/>
        </w:rPr>
      </w:pPr>
    </w:p>
    <w:p w14:paraId="1E1DAB74" w14:textId="77777777" w:rsidR="00A122DB" w:rsidRPr="007E6329" w:rsidRDefault="00A122DB" w:rsidP="00A122DB">
      <w:pPr>
        <w:jc w:val="both"/>
        <w:rPr>
          <w:spacing w:val="0"/>
          <w:kern w:val="0"/>
          <w:lang w:val="es-ES"/>
        </w:rPr>
      </w:pPr>
      <w:r w:rsidRPr="007E6329">
        <w:rPr>
          <w:spacing w:val="0"/>
          <w:kern w:val="0"/>
          <w:lang w:val="es-ES"/>
        </w:rPr>
        <w:lastRenderedPageBreak/>
        <w:t>De momento, el despacho no sustituirá la presidencia internacional por otra persona, aunque sus funciones serán tomadas por Bernardo Gutiérrez de la Roza, consejero delegado del despacho.</w:t>
      </w:r>
    </w:p>
    <w:p w14:paraId="73474998" w14:textId="77777777" w:rsidR="00A122DB" w:rsidRPr="007E6329" w:rsidRDefault="00A122DB" w:rsidP="00A122DB">
      <w:pPr>
        <w:jc w:val="both"/>
        <w:rPr>
          <w:spacing w:val="0"/>
          <w:kern w:val="0"/>
          <w:lang w:val="es-ES"/>
        </w:rPr>
      </w:pPr>
    </w:p>
    <w:p w14:paraId="10DF3EDD" w14:textId="77777777" w:rsidR="00A122DB" w:rsidRPr="007E6329" w:rsidRDefault="00A122DB" w:rsidP="00A122DB">
      <w:pPr>
        <w:jc w:val="both"/>
        <w:rPr>
          <w:spacing w:val="0"/>
          <w:kern w:val="0"/>
          <w:lang w:val="es-ES"/>
        </w:rPr>
      </w:pPr>
      <w:r w:rsidRPr="0016239C">
        <w:rPr>
          <w:b/>
          <w:spacing w:val="0"/>
          <w:kern w:val="0"/>
          <w:lang w:val="es-ES"/>
        </w:rPr>
        <w:t>Licenciado en Derecho en la Universidad San Pablo CEU de Madrid</w:t>
      </w:r>
      <w:r w:rsidRPr="007E6329">
        <w:rPr>
          <w:spacing w:val="0"/>
          <w:kern w:val="0"/>
          <w:lang w:val="es-ES"/>
        </w:rPr>
        <w:t>, el ya presidente de la Fundación Concordia y Libertad cuenta también con el grado de Master of Laws por la Universidad de Harvard. En 1990 inició su carrera en el Banco Popular, aunque en 1998 decidió dar un paso más para fundar Suárez &amp; Illana Abogados hasta incorporarse en julio de 2010 a Ontier.</w:t>
      </w:r>
    </w:p>
    <w:p w14:paraId="5F7B5476" w14:textId="77777777" w:rsidR="00A122DB" w:rsidRPr="007E6329" w:rsidRDefault="00A122DB" w:rsidP="00A122DB">
      <w:pPr>
        <w:jc w:val="both"/>
        <w:rPr>
          <w:spacing w:val="0"/>
          <w:kern w:val="0"/>
          <w:lang w:val="es-ES"/>
        </w:rPr>
      </w:pPr>
    </w:p>
    <w:p w14:paraId="19642B34" w14:textId="77777777" w:rsidR="00A122DB" w:rsidRDefault="00A122DB" w:rsidP="00A122DB">
      <w:pPr>
        <w:jc w:val="both"/>
        <w:rPr>
          <w:spacing w:val="0"/>
          <w:kern w:val="0"/>
          <w:lang w:val="es-ES"/>
        </w:rPr>
      </w:pPr>
      <w:r w:rsidRPr="007E6329">
        <w:rPr>
          <w:spacing w:val="0"/>
          <w:kern w:val="0"/>
          <w:lang w:val="es-ES"/>
        </w:rPr>
        <w:t>En 2002 se afilió al PP. El entonces presidente del Gobierno, José María Aznar, le incluyó en el comité ejecutivo y le designó candidato a la presidencia de Castilla-La Mancha en las elecciones autonómicas de 2003. Tras caer derrotado por José Bono, decidió retirarse de la política activa, aunque en los últimos meses ha apoyado de manera decidida a Pablo Casado en su carrera por la presidencia de la formación conservadora.</w:t>
      </w:r>
    </w:p>
    <w:p w14:paraId="32DA38CB" w14:textId="77777777" w:rsidR="00A122DB" w:rsidRDefault="00A122DB" w:rsidP="00A122DB">
      <w:pPr>
        <w:jc w:val="both"/>
        <w:rPr>
          <w:spacing w:val="0"/>
          <w:kern w:val="0"/>
          <w:lang w:val="es-ES"/>
        </w:rPr>
      </w:pPr>
    </w:p>
    <w:p w14:paraId="78C1817C" w14:textId="77777777" w:rsidR="00A122DB" w:rsidRDefault="00A122DB" w:rsidP="00A122DB">
      <w:pPr>
        <w:jc w:val="both"/>
        <w:rPr>
          <w:spacing w:val="0"/>
          <w:kern w:val="0"/>
          <w:lang w:val="es-ES"/>
        </w:rPr>
      </w:pPr>
      <w:hyperlink r:id="rId24" w:history="1">
        <w:r w:rsidRPr="002238A0">
          <w:rPr>
            <w:rStyle w:val="Hipervnculo"/>
            <w:spacing w:val="0"/>
            <w:kern w:val="0"/>
            <w:lang w:val="es-ES"/>
          </w:rPr>
          <w:t>http://www.expansion.com/juridico/actualidad-tendencias/2018/10/22/5bce211d468aeb82468b463b.html</w:t>
        </w:r>
      </w:hyperlink>
    </w:p>
    <w:p w14:paraId="329165AA" w14:textId="77777777" w:rsidR="00A122DB" w:rsidRDefault="00A122DB" w:rsidP="00A122DB">
      <w:pPr>
        <w:jc w:val="both"/>
        <w:rPr>
          <w:spacing w:val="0"/>
          <w:kern w:val="0"/>
          <w:lang w:val="es-ES"/>
        </w:rPr>
      </w:pPr>
    </w:p>
    <w:p w14:paraId="0EF5E8BA" w14:textId="77777777" w:rsidR="00A122DB" w:rsidRPr="000C709C" w:rsidRDefault="00A122DB" w:rsidP="00A122DB">
      <w:pPr>
        <w:jc w:val="both"/>
        <w:rPr>
          <w:spacing w:val="0"/>
          <w:kern w:val="0"/>
          <w:lang w:val="es-ES"/>
        </w:rPr>
      </w:pPr>
      <w:r w:rsidRPr="000C709C">
        <w:rPr>
          <w:spacing w:val="0"/>
          <w:kern w:val="0"/>
          <w:lang w:val="es-ES"/>
        </w:rPr>
        <w:t>LA FUNDACIÓN NACIONAL DEL PP QUE PRESIDE ADOLFO SUÁREZ FICHA A UN EXDIPUTADO DE LA REGIÓN</w:t>
      </w:r>
    </w:p>
    <w:p w14:paraId="0AEDE35E" w14:textId="77777777" w:rsidR="00A122DB" w:rsidRDefault="00A122DB" w:rsidP="00A122DB">
      <w:pPr>
        <w:jc w:val="both"/>
        <w:rPr>
          <w:spacing w:val="0"/>
          <w:kern w:val="0"/>
          <w:lang w:val="es-ES"/>
        </w:rPr>
      </w:pPr>
    </w:p>
    <w:p w14:paraId="63383EAD" w14:textId="77777777" w:rsidR="00A122DB" w:rsidRPr="000C709C" w:rsidRDefault="00A122DB" w:rsidP="00A122DB">
      <w:pPr>
        <w:jc w:val="both"/>
        <w:rPr>
          <w:spacing w:val="0"/>
          <w:kern w:val="0"/>
          <w:lang w:val="es-ES"/>
        </w:rPr>
      </w:pPr>
      <w:r w:rsidRPr="000C709C">
        <w:rPr>
          <w:spacing w:val="0"/>
          <w:kern w:val="0"/>
          <w:lang w:val="es-ES"/>
        </w:rPr>
        <w:t>El presidente nacional del PP, Pablo Casado, anunció a primeros de septiembre la creación de la nueva fundación del partido, Concordia y Libertad, que preside Adolfo Suárez Illana, excandidato "popular" a la Presidencia de Castilla-La Macha. En aquella campaña electoral Suárez Illana tuvo como mano derecha y principal colaborador a Jesús Rodríguez Camaño, "Chule", que ejerció el cargo de jefe de gabinete durante el tiempo que permanecieron juntos en la región, entablando una estrecha amistad que ha perdurado y se ha afianzado con el tiempo. Rodríguez Camaño, que fue un destacado diputado regional y años más tarde formó parte del gobierno autónomo de María Dolores de Cospedal como director general de Promoción Institucional, se ha incorporado esta semana a la Fundación Concordia y Libertad con el objetivo de ayudar a Adolfo Suárez a ponerla en marcha y su posterior organización, un ambicioso reto que vuelve a unirles en un proyecto nacional de máximo interés.</w:t>
      </w:r>
    </w:p>
    <w:p w14:paraId="7FC94F28" w14:textId="77777777" w:rsidR="00A122DB" w:rsidRPr="000C709C" w:rsidRDefault="00A122DB" w:rsidP="00A122DB">
      <w:pPr>
        <w:jc w:val="both"/>
        <w:rPr>
          <w:spacing w:val="0"/>
          <w:kern w:val="0"/>
          <w:lang w:val="es-ES"/>
        </w:rPr>
      </w:pPr>
    </w:p>
    <w:p w14:paraId="68EEA957" w14:textId="77777777" w:rsidR="00A122DB" w:rsidRPr="000C709C" w:rsidRDefault="00A122DB" w:rsidP="00A122DB">
      <w:pPr>
        <w:jc w:val="both"/>
        <w:rPr>
          <w:spacing w:val="0"/>
          <w:kern w:val="0"/>
          <w:lang w:val="es-ES"/>
        </w:rPr>
      </w:pPr>
      <w:r w:rsidRPr="000C709C">
        <w:rPr>
          <w:spacing w:val="0"/>
          <w:kern w:val="0"/>
          <w:lang w:val="es-ES"/>
        </w:rPr>
        <w:t>Fue en Ávila donde Casado anuncio la creación de Concordia y Libertad en un acto en el que rompió el protocolo y le dio la palabra al que sería responsable de la fundación, Suárez Illana, hijo del expresidente del Gobierno fallecido en 2014. Suárez Illana reivindicó el valor de la Transición, de la que su padre fue protagonista, y prometió que la Fundación servirá para contrastar ideas y promover proyectos siempre con respeto a ese legado.</w:t>
      </w:r>
    </w:p>
    <w:p w14:paraId="26E35988" w14:textId="77777777" w:rsidR="00A122DB" w:rsidRPr="000C709C" w:rsidRDefault="00A122DB" w:rsidP="00A122DB">
      <w:pPr>
        <w:jc w:val="both"/>
        <w:rPr>
          <w:spacing w:val="0"/>
          <w:kern w:val="0"/>
          <w:lang w:val="es-ES"/>
        </w:rPr>
      </w:pPr>
    </w:p>
    <w:p w14:paraId="7AEE7199" w14:textId="77777777" w:rsidR="00A122DB" w:rsidRPr="000C709C" w:rsidRDefault="00A122DB" w:rsidP="00A122DB">
      <w:pPr>
        <w:jc w:val="both"/>
        <w:rPr>
          <w:spacing w:val="0"/>
          <w:kern w:val="0"/>
          <w:lang w:val="es-ES"/>
        </w:rPr>
      </w:pPr>
      <w:r w:rsidRPr="000C709C">
        <w:rPr>
          <w:spacing w:val="0"/>
          <w:kern w:val="0"/>
          <w:lang w:val="es-ES"/>
        </w:rPr>
        <w:t>Pablo Casado define al presidente de la nueva fundación como un "patriota comprometido con el futuro de España y depositario del mejor legado de libertad y concordia, que diseñó y culminó su padre". La fundación Concordia y Libertad acogerá a los mejores expertos españoles y europeos para debatir sobre los nuevos retos, económicos, sociales y políticos a los que se enfrenta España, generar así las mejores ideas y conformar una agenda ambiciosa, reformista y transformadora, pero sensata y responsable.</w:t>
      </w:r>
    </w:p>
    <w:p w14:paraId="2888E774" w14:textId="77777777" w:rsidR="00A122DB" w:rsidRPr="000C709C" w:rsidRDefault="00A122DB" w:rsidP="00A122DB">
      <w:pPr>
        <w:jc w:val="both"/>
        <w:rPr>
          <w:spacing w:val="0"/>
          <w:kern w:val="0"/>
          <w:lang w:val="es-ES"/>
        </w:rPr>
      </w:pPr>
    </w:p>
    <w:p w14:paraId="27242422" w14:textId="77777777" w:rsidR="00A122DB" w:rsidRDefault="00A122DB" w:rsidP="00A122DB">
      <w:pPr>
        <w:jc w:val="both"/>
        <w:rPr>
          <w:spacing w:val="0"/>
          <w:kern w:val="0"/>
          <w:lang w:val="es-ES"/>
        </w:rPr>
      </w:pPr>
      <w:r w:rsidRPr="000C709C">
        <w:rPr>
          <w:spacing w:val="0"/>
          <w:kern w:val="0"/>
          <w:lang w:val="es-ES"/>
        </w:rPr>
        <w:t>Adolfo Suárez Illana ha asumido la presidencia de la fundación como un "compromiso" y asegura que la principal tarea de un político debe ser "ilusionar a su pueblo", por lo que ha apuesta, frente al "derrotismo", por "construir un futuro mejor" y "no permitir que ese futuro se construya al margen nuestro". Para llevar a cabo esos objetivos cuenta desde ahora con una de las personas más cercanas: el toledano Jesús Rodríguez Camaño.</w:t>
      </w:r>
    </w:p>
    <w:p w14:paraId="308B01C5" w14:textId="77777777" w:rsidR="00A122DB" w:rsidRDefault="00A122DB" w:rsidP="00A122DB">
      <w:pPr>
        <w:jc w:val="both"/>
        <w:rPr>
          <w:spacing w:val="0"/>
          <w:kern w:val="0"/>
          <w:lang w:val="es-ES"/>
        </w:rPr>
      </w:pPr>
    </w:p>
    <w:p w14:paraId="5FCFBF1A" w14:textId="77777777" w:rsidR="00A122DB" w:rsidRDefault="00A122DB" w:rsidP="00A122DB">
      <w:pPr>
        <w:jc w:val="both"/>
        <w:rPr>
          <w:spacing w:val="0"/>
          <w:kern w:val="0"/>
          <w:lang w:val="es-ES"/>
        </w:rPr>
      </w:pPr>
      <w:hyperlink r:id="rId25" w:history="1">
        <w:r w:rsidRPr="002238A0">
          <w:rPr>
            <w:rStyle w:val="Hipervnculo"/>
            <w:spacing w:val="0"/>
            <w:kern w:val="0"/>
            <w:lang w:val="es-ES"/>
          </w:rPr>
          <w:t>https://www.eldigitalcastillalamancha.es/</w:t>
        </w:r>
      </w:hyperlink>
    </w:p>
    <w:p w14:paraId="222A91A2" w14:textId="77777777" w:rsidR="00222A33" w:rsidRDefault="00222A33" w:rsidP="00A122DB">
      <w:pPr>
        <w:jc w:val="both"/>
        <w:rPr>
          <w:spacing w:val="0"/>
          <w:kern w:val="0"/>
          <w:lang w:val="es-ES"/>
        </w:rPr>
      </w:pPr>
    </w:p>
    <w:p w14:paraId="4FC0D09C" w14:textId="77777777" w:rsidR="00222A33" w:rsidRPr="00222A33" w:rsidRDefault="00222A33" w:rsidP="00222A33">
      <w:pPr>
        <w:jc w:val="both"/>
        <w:rPr>
          <w:spacing w:val="0"/>
          <w:kern w:val="0"/>
          <w:lang w:val="es-ES"/>
        </w:rPr>
      </w:pPr>
      <w:r w:rsidRPr="00222A33">
        <w:rPr>
          <w:spacing w:val="0"/>
          <w:kern w:val="0"/>
          <w:lang w:val="es-ES"/>
        </w:rPr>
        <w:t>EL DISCRETO IMPERIO DE SAMUEL FLORES, EL AMIGO GANADERO DE DON JUAN CARLOS</w:t>
      </w:r>
    </w:p>
    <w:p w14:paraId="5A3C8F90" w14:textId="77777777" w:rsidR="00222A33" w:rsidRDefault="00222A33" w:rsidP="00222A33">
      <w:pPr>
        <w:jc w:val="both"/>
        <w:rPr>
          <w:spacing w:val="0"/>
          <w:kern w:val="0"/>
          <w:lang w:val="es-ES"/>
        </w:rPr>
      </w:pPr>
    </w:p>
    <w:p w14:paraId="2E539BBF" w14:textId="77777777" w:rsidR="00222A33" w:rsidRPr="00222A33" w:rsidRDefault="00222A33" w:rsidP="00222A33">
      <w:pPr>
        <w:jc w:val="both"/>
        <w:rPr>
          <w:spacing w:val="0"/>
          <w:kern w:val="0"/>
          <w:lang w:val="es-ES"/>
        </w:rPr>
      </w:pPr>
      <w:r w:rsidRPr="00222A33">
        <w:rPr>
          <w:spacing w:val="0"/>
          <w:kern w:val="0"/>
          <w:lang w:val="es-ES"/>
        </w:rPr>
        <w:t>Samuel Flores aún vibra cuando recuerda aquel día en el que Ortega Cano y Cesar Rincón salieron de la plaza entre vítores tras lidiar con seis de sus toros más bravos. Han pasado ya quince años desde aquello y han sido muchos los días en los que el ganadero ha salido a hombros de las principales plazas. Pero, tras la fiesta y los trajes de luces, no se cansa de repetir, hay pasión, sacrificio y trabajo. Ésta es su historia.</w:t>
      </w:r>
    </w:p>
    <w:p w14:paraId="2969C879" w14:textId="77777777" w:rsidR="00222A33" w:rsidRDefault="00222A33" w:rsidP="00222A33">
      <w:pPr>
        <w:jc w:val="both"/>
        <w:rPr>
          <w:spacing w:val="0"/>
          <w:kern w:val="0"/>
          <w:lang w:val="es-ES"/>
        </w:rPr>
      </w:pPr>
    </w:p>
    <w:p w14:paraId="588AC9CC" w14:textId="77777777" w:rsidR="00222A33" w:rsidRPr="00222A33" w:rsidRDefault="00222A33" w:rsidP="00222A33">
      <w:pPr>
        <w:jc w:val="both"/>
        <w:rPr>
          <w:spacing w:val="0"/>
          <w:kern w:val="0"/>
          <w:lang w:val="es-ES"/>
        </w:rPr>
      </w:pPr>
      <w:r w:rsidRPr="00222A33">
        <w:rPr>
          <w:spacing w:val="0"/>
          <w:kern w:val="0"/>
          <w:lang w:val="es-ES"/>
        </w:rPr>
        <w:t>Para contar su trayectoria tenemos que remontarnos por unas líneas a doscientos años atrás. Flores representa la octava generación de una familia agricultora y ganadera de reses bravas que se estableció en la localidad manchega de Peñascosa en el siglo XVIII. Fue entre 1967 y 1968 cuando nuestro protagonista, recién estrenada la veintena, abandonó sus estudios de Economía para tomar las riendas de la empresa familiar que vivía tiempos difíciles. “Había un vacío de poder debido a la ancianidad de mi tío abuelo y a la ausencia de un padre que no conocí y me sentí responsable”, confesó en una entrevista a un programa de toros.</w:t>
      </w:r>
    </w:p>
    <w:p w14:paraId="1DF3B4BF" w14:textId="77777777" w:rsidR="00222A33" w:rsidRDefault="00222A33" w:rsidP="00222A33">
      <w:pPr>
        <w:jc w:val="both"/>
        <w:rPr>
          <w:spacing w:val="0"/>
          <w:kern w:val="0"/>
          <w:lang w:val="es-ES"/>
        </w:rPr>
      </w:pPr>
    </w:p>
    <w:p w14:paraId="5F6C8806" w14:textId="77777777" w:rsidR="00222A33" w:rsidRPr="00222A33" w:rsidRDefault="00222A33" w:rsidP="00222A33">
      <w:pPr>
        <w:jc w:val="both"/>
        <w:rPr>
          <w:spacing w:val="0"/>
          <w:kern w:val="0"/>
          <w:lang w:val="es-ES"/>
        </w:rPr>
      </w:pPr>
      <w:r w:rsidRPr="00222A33">
        <w:rPr>
          <w:spacing w:val="0"/>
          <w:kern w:val="0"/>
          <w:lang w:val="es-ES"/>
        </w:rPr>
        <w:t>Sacrificó a muchos de sus toros y utilizó los mejores sementales para mejorar unas reses que llevaban el sello de la raza jijona, una de las cuatro castas fundacionales de la ganadería brava española, cuyos toros ya se lidiaban en la corte desde antes del siglo XVIII. También cambió el orden de los apellidos para perpetuar Flores. La ganadería se llamaba Samuel Hermanos y se gestionaba a través de la empresa Agropecuaria de Sierra Morena S.A. de la que llegó a ser presidente. Desde entonces ha tejido una red empresarial de éxito en la que ha llegado a ostentar 55 cargos en diferentes sociedades.</w:t>
      </w:r>
    </w:p>
    <w:p w14:paraId="61AB441D" w14:textId="77777777" w:rsidR="00222A33" w:rsidRPr="00222A33" w:rsidRDefault="00222A33" w:rsidP="00222A33">
      <w:pPr>
        <w:jc w:val="both"/>
        <w:rPr>
          <w:spacing w:val="0"/>
          <w:kern w:val="0"/>
          <w:lang w:val="es-ES"/>
        </w:rPr>
      </w:pPr>
    </w:p>
    <w:p w14:paraId="026108FF" w14:textId="77777777" w:rsidR="00222A33" w:rsidRPr="00222A33" w:rsidRDefault="00222A33" w:rsidP="00222A33">
      <w:pPr>
        <w:jc w:val="both"/>
        <w:rPr>
          <w:spacing w:val="0"/>
          <w:kern w:val="0"/>
          <w:lang w:val="es-ES"/>
        </w:rPr>
      </w:pPr>
      <w:r w:rsidRPr="00222A33">
        <w:rPr>
          <w:spacing w:val="0"/>
          <w:kern w:val="0"/>
          <w:lang w:val="es-ES"/>
        </w:rPr>
        <w:t>Cuentan los que le conocen que, siempre que podía, consultaba sus movimientos a su madre, Manuela Agustina López Flores, ya fallecida. Sus tres hijos, Samuel, Carlos e Isabel, siguen sus pasos y ya figuran junto a él en muchas de sus sociedades con sede en la calle San Antonio, en Albacete.</w:t>
      </w:r>
    </w:p>
    <w:p w14:paraId="3998ECD0" w14:textId="77777777" w:rsidR="00222A33" w:rsidRDefault="00222A33" w:rsidP="00222A33">
      <w:pPr>
        <w:jc w:val="both"/>
        <w:rPr>
          <w:spacing w:val="0"/>
          <w:kern w:val="0"/>
          <w:lang w:val="es-ES"/>
        </w:rPr>
      </w:pPr>
    </w:p>
    <w:p w14:paraId="5FA2C6CC" w14:textId="1C4BAB34" w:rsidR="00222A33" w:rsidRPr="00222A33" w:rsidRDefault="00222A33" w:rsidP="00222A33">
      <w:pPr>
        <w:jc w:val="both"/>
        <w:rPr>
          <w:spacing w:val="0"/>
          <w:kern w:val="0"/>
          <w:lang w:val="es-ES"/>
        </w:rPr>
      </w:pPr>
      <w:r>
        <w:rPr>
          <w:spacing w:val="0"/>
          <w:kern w:val="0"/>
          <w:lang w:val="es-ES"/>
        </w:rPr>
        <w:t>El P</w:t>
      </w:r>
      <w:r w:rsidRPr="00222A33">
        <w:rPr>
          <w:spacing w:val="0"/>
          <w:kern w:val="0"/>
          <w:lang w:val="es-ES"/>
        </w:rPr>
        <w:t>alomar, la joya de la corona</w:t>
      </w:r>
    </w:p>
    <w:p w14:paraId="18B02C1C" w14:textId="77777777" w:rsidR="00222A33" w:rsidRDefault="00222A33" w:rsidP="00222A33">
      <w:pPr>
        <w:jc w:val="both"/>
        <w:rPr>
          <w:spacing w:val="0"/>
          <w:kern w:val="0"/>
          <w:lang w:val="es-ES"/>
        </w:rPr>
      </w:pPr>
    </w:p>
    <w:p w14:paraId="02B167BE" w14:textId="77777777" w:rsidR="00222A33" w:rsidRPr="00222A33" w:rsidRDefault="00222A33" w:rsidP="00222A33">
      <w:pPr>
        <w:jc w:val="both"/>
        <w:rPr>
          <w:spacing w:val="0"/>
          <w:kern w:val="0"/>
          <w:lang w:val="es-ES"/>
        </w:rPr>
      </w:pPr>
      <w:r w:rsidRPr="00222A33">
        <w:rPr>
          <w:spacing w:val="0"/>
          <w:kern w:val="0"/>
          <w:lang w:val="es-ES"/>
        </w:rPr>
        <w:t>Agropecuaria de Sierra Morena fue su centro neurálgico, el centro de operaciones desde la que gestionaba la finca El Palomar, su posesión más preciada y también su finca más conocida. En manos de la familia desde 1900 cuando se la compraron a la casa Montijo, allí vive Samuel Flores con sus toros. En sus 3.000 hectáreas, mitad monte mediterráneo y mitad dehesa, situada en Povedilla, al suroeste de la provincia de Albacete, pastan ‘Los Samueles’, sus toros con más raza. También hay venados, corzos, ciervos, muflones, perdiz roja que conviven con especies protegidas como el águila o el búho imperial junto a tierras de cultivo de cereal.</w:t>
      </w:r>
    </w:p>
    <w:p w14:paraId="055B3FED" w14:textId="77777777" w:rsidR="00222A33" w:rsidRDefault="00222A33" w:rsidP="00222A33">
      <w:pPr>
        <w:jc w:val="both"/>
        <w:rPr>
          <w:spacing w:val="0"/>
          <w:kern w:val="0"/>
          <w:lang w:val="es-ES"/>
        </w:rPr>
      </w:pPr>
    </w:p>
    <w:p w14:paraId="6AE59027" w14:textId="77777777" w:rsidR="00222A33" w:rsidRPr="00222A33" w:rsidRDefault="00222A33" w:rsidP="00222A33">
      <w:pPr>
        <w:jc w:val="both"/>
        <w:rPr>
          <w:spacing w:val="0"/>
          <w:kern w:val="0"/>
          <w:lang w:val="es-ES"/>
        </w:rPr>
      </w:pPr>
      <w:r w:rsidRPr="00222A33">
        <w:rPr>
          <w:spacing w:val="0"/>
          <w:kern w:val="0"/>
          <w:lang w:val="es-ES"/>
        </w:rPr>
        <w:t>Esta mezcla sabiamente orquestada la han convertido en un paraíso cinegético al que llegan cazadores de todo el mundo y en el que han disparado, entre muchos otros, el Rey Emérito. Aquí don Juan Carlos batió el récord de venado en 1988 y en el 2000. El tercer record se lo ‘robó’ Juan Abelló después de que el Rey tuviera que atender asuntos oficiales. También son habituales de la bella tierra el torero Enrique Ponce o su yerno, Adolfo Suárez Illana.</w:t>
      </w:r>
    </w:p>
    <w:p w14:paraId="03D827DA" w14:textId="77777777" w:rsidR="00222A33" w:rsidRPr="00222A33" w:rsidRDefault="00222A33" w:rsidP="00222A33">
      <w:pPr>
        <w:jc w:val="both"/>
        <w:rPr>
          <w:spacing w:val="0"/>
          <w:kern w:val="0"/>
          <w:lang w:val="es-ES"/>
        </w:rPr>
      </w:pPr>
    </w:p>
    <w:p w14:paraId="167D8E2B" w14:textId="77777777" w:rsidR="00222A33" w:rsidRPr="00222A33" w:rsidRDefault="00222A33" w:rsidP="00222A33">
      <w:pPr>
        <w:jc w:val="both"/>
        <w:rPr>
          <w:spacing w:val="0"/>
          <w:kern w:val="0"/>
          <w:lang w:val="es-ES"/>
        </w:rPr>
      </w:pPr>
      <w:r w:rsidRPr="00222A33">
        <w:rPr>
          <w:spacing w:val="0"/>
          <w:kern w:val="0"/>
          <w:lang w:val="es-ES"/>
        </w:rPr>
        <w:t>Cazar en esta inmensa finca cuesta a partir de 300 euros por día, pero no solo se puede cazar. También pasear a caballo, pescar en el pantano privado que existe en el centro de la finca, celebrar reuniones, o campamentos de verano a los que asisten, entre otros niños, ilustres como Felipe Juan Froilán y su hermana Victoria Federica o los hijos de Ortega Cano y Rocio Jurado. Flores cría aquí una yeguada que se trajo en el 2000 desde ‘Los Alarcones’, otra de sus fincas, y cuyos ejemplares pueden adquirirse.</w:t>
      </w:r>
    </w:p>
    <w:p w14:paraId="6CA4B25B" w14:textId="77777777" w:rsidR="00222A33" w:rsidRDefault="00222A33" w:rsidP="00222A33">
      <w:pPr>
        <w:jc w:val="both"/>
        <w:rPr>
          <w:spacing w:val="0"/>
          <w:kern w:val="0"/>
          <w:lang w:val="es-ES"/>
        </w:rPr>
      </w:pPr>
    </w:p>
    <w:p w14:paraId="69C3D565" w14:textId="77777777" w:rsidR="00222A33" w:rsidRPr="00222A33" w:rsidRDefault="00222A33" w:rsidP="00222A33">
      <w:pPr>
        <w:jc w:val="both"/>
        <w:rPr>
          <w:spacing w:val="0"/>
          <w:kern w:val="0"/>
          <w:lang w:val="es-ES"/>
        </w:rPr>
      </w:pPr>
      <w:r w:rsidRPr="00222A33">
        <w:rPr>
          <w:spacing w:val="0"/>
          <w:kern w:val="0"/>
          <w:lang w:val="es-ES"/>
        </w:rPr>
        <w:t>Desde 2006 Flores hizo un cambio en su esquema empresarial y pasó la joya de la corona a Agropecuaria Sierra Morena El Palomar S.L., de la que es el accionista mayoritario y administrador único. Sus últimas cuentas arrojaron unas ventas de un poco más de un millón de euros, aunque cerró con un resultado negativo de 66.038 euros.</w:t>
      </w:r>
    </w:p>
    <w:p w14:paraId="1DD417E0" w14:textId="77777777" w:rsidR="00222A33" w:rsidRDefault="00222A33" w:rsidP="00222A33">
      <w:pPr>
        <w:jc w:val="both"/>
        <w:rPr>
          <w:spacing w:val="0"/>
          <w:kern w:val="0"/>
          <w:lang w:val="es-ES"/>
        </w:rPr>
      </w:pPr>
    </w:p>
    <w:p w14:paraId="5621C0CD" w14:textId="18DE725D" w:rsidR="00222A33" w:rsidRDefault="00222A33" w:rsidP="00222A33">
      <w:pPr>
        <w:jc w:val="both"/>
        <w:rPr>
          <w:spacing w:val="0"/>
          <w:kern w:val="0"/>
          <w:lang w:val="es-ES"/>
        </w:rPr>
      </w:pPr>
      <w:r w:rsidRPr="00222A33">
        <w:rPr>
          <w:spacing w:val="0"/>
          <w:kern w:val="0"/>
          <w:lang w:val="es-ES"/>
        </w:rPr>
        <w:t>No es su única propiedad cinegética. En Povedilla cuenta con otras 5.000 hectáreas y organiza jornadas de caza menor en las fincas de Castillo de Montizón, en Villamanrique, o Coto Camilo, a tan solo quince minutos de El Palomar. Las gestiona a través de Castillo de Montizón S.L. y Coto Camilo S.L. en las que es administrador único y principal accionista. Ambas tienen activos millonarios (de uno y tres millones, respectivamente) y arrojan unos ingresos muchos más discretos que la anterior.</w:t>
      </w:r>
    </w:p>
    <w:p w14:paraId="28D61821" w14:textId="77777777" w:rsidR="00222A33" w:rsidRDefault="00222A33" w:rsidP="00222A33">
      <w:pPr>
        <w:jc w:val="both"/>
        <w:rPr>
          <w:spacing w:val="0"/>
          <w:kern w:val="0"/>
          <w:lang w:val="es-ES"/>
        </w:rPr>
      </w:pPr>
    </w:p>
    <w:p w14:paraId="38686243" w14:textId="2C9651FD" w:rsidR="00222A33" w:rsidRDefault="00222A33" w:rsidP="00222A33">
      <w:pPr>
        <w:jc w:val="both"/>
        <w:rPr>
          <w:spacing w:val="0"/>
          <w:kern w:val="0"/>
          <w:lang w:val="es-ES"/>
        </w:rPr>
      </w:pPr>
      <w:hyperlink r:id="rId26" w:history="1">
        <w:r w:rsidRPr="00284092">
          <w:rPr>
            <w:rStyle w:val="Hipervnculo"/>
            <w:spacing w:val="0"/>
            <w:kern w:val="0"/>
            <w:lang w:val="es-ES"/>
          </w:rPr>
          <w:t>https://www.revistavanityfair.es/realeza/articulos/amigo-del-rey-ganadero-samuel-flores/26257</w:t>
        </w:r>
      </w:hyperlink>
    </w:p>
    <w:p w14:paraId="65B95577" w14:textId="77777777" w:rsidR="00222A33" w:rsidRDefault="00222A33" w:rsidP="00222A33">
      <w:pPr>
        <w:jc w:val="both"/>
        <w:rPr>
          <w:spacing w:val="0"/>
          <w:kern w:val="0"/>
          <w:lang w:val="es-ES"/>
        </w:rPr>
      </w:pPr>
    </w:p>
    <w:p w14:paraId="09872699" w14:textId="77777777" w:rsidR="00A122DB" w:rsidRPr="003B2D26" w:rsidRDefault="00A122DB" w:rsidP="00A122DB">
      <w:pPr>
        <w:jc w:val="both"/>
        <w:rPr>
          <w:spacing w:val="0"/>
          <w:kern w:val="0"/>
          <w:lang w:val="es-ES"/>
        </w:rPr>
      </w:pPr>
      <w:r w:rsidRPr="003B2D26">
        <w:rPr>
          <w:spacing w:val="0"/>
          <w:kern w:val="0"/>
          <w:lang w:val="es-ES"/>
        </w:rPr>
        <w:t>COSPEDAL DESPIDE A TODO SU EQUIPO DE COMUNICACIÓN Y LE CULPA DE SU DERROTA ELECTORAL</w:t>
      </w:r>
    </w:p>
    <w:p w14:paraId="20E070EF" w14:textId="77777777" w:rsidR="00A122DB" w:rsidRPr="003B2D26" w:rsidRDefault="00A122DB" w:rsidP="00A122DB">
      <w:pPr>
        <w:jc w:val="both"/>
        <w:rPr>
          <w:spacing w:val="0"/>
          <w:kern w:val="0"/>
          <w:lang w:val="es-ES"/>
        </w:rPr>
      </w:pPr>
    </w:p>
    <w:p w14:paraId="5D5940E3" w14:textId="77777777" w:rsidR="00A122DB" w:rsidRPr="003B2D26" w:rsidRDefault="00A122DB" w:rsidP="00A122DB">
      <w:pPr>
        <w:jc w:val="both"/>
        <w:rPr>
          <w:spacing w:val="0"/>
          <w:kern w:val="0"/>
          <w:lang w:val="es-ES"/>
        </w:rPr>
      </w:pPr>
      <w:r w:rsidRPr="003B2D26">
        <w:rPr>
          <w:spacing w:val="0"/>
          <w:kern w:val="0"/>
          <w:lang w:val="es-ES"/>
        </w:rPr>
        <w:lastRenderedPageBreak/>
        <w:t>El cuarteto que creó “CospeLeaks” ha sido borrado del mapa por Vicente Tirado, que ha nombrado a un hombre de su confianza nuevo dircom del Grupo Popular manchego</w:t>
      </w:r>
    </w:p>
    <w:p w14:paraId="441B29EB" w14:textId="77777777" w:rsidR="00A122DB" w:rsidRPr="003B2D26" w:rsidRDefault="00A122DB" w:rsidP="00A122DB">
      <w:pPr>
        <w:jc w:val="both"/>
        <w:rPr>
          <w:spacing w:val="0"/>
          <w:kern w:val="0"/>
          <w:lang w:val="es-ES"/>
        </w:rPr>
      </w:pPr>
    </w:p>
    <w:p w14:paraId="6123F3F6" w14:textId="77777777" w:rsidR="00A122DB" w:rsidRPr="003B2D26" w:rsidRDefault="00A122DB" w:rsidP="00A122DB">
      <w:pPr>
        <w:jc w:val="both"/>
        <w:rPr>
          <w:spacing w:val="0"/>
          <w:kern w:val="0"/>
          <w:lang w:val="es-ES"/>
        </w:rPr>
      </w:pPr>
      <w:r w:rsidRPr="003B2D26">
        <w:rPr>
          <w:spacing w:val="0"/>
          <w:kern w:val="0"/>
          <w:lang w:val="es-ES"/>
        </w:rPr>
        <w:t>Mientras que el presidente del Gobierno, Mariano Rajoy, atribuía los resultados adversos del 24-M al “martilleo constante en todas las televisiones” de los casos de corrupción que afectan al PP, y en Génova, con el defenestrado Carlos Floriano a la cabeza, se señalaba en una charla de sofá a la falta “de piel” (comunicación) para empatizar con el electorado, en el Palacio de Fuensalida, sede del Gobierno de Castilla-La Mancha, se culpa directamente de la derrota de María Dolores Cospedal a todo el equipo que durante estos cuatro años ha dirigido la política de comunicación del Gobierno presidido hasta el miércoles por la secretaria general de la formación conservadora. Tanto es así, que la ahora jefa de la oposición ha decidido despedir a todas las personas que integraban el llamado “CospeLeaks”, un fondo de reptiles destapado por ELPLURAL.COM que primaba a aquellos medios de comunicación dóciles y cercanos a la órbita del PP, y rodearse de caras “no contaminadas” para esta nueva etapa que, verdaderamente, dirigirá su mano derecha en la región, que hasta hace unas semanas presidía las Cortes autonómicas, de las que ahora es vicepresidente, Vicente Tirado.</w:t>
      </w:r>
    </w:p>
    <w:p w14:paraId="3B530B2B" w14:textId="77777777" w:rsidR="00A122DB" w:rsidRPr="003B2D26" w:rsidRDefault="00A122DB" w:rsidP="00A122DB">
      <w:pPr>
        <w:jc w:val="both"/>
        <w:rPr>
          <w:spacing w:val="0"/>
          <w:kern w:val="0"/>
          <w:lang w:val="es-ES"/>
        </w:rPr>
      </w:pPr>
    </w:p>
    <w:p w14:paraId="7BE0528D" w14:textId="77777777" w:rsidR="00A122DB" w:rsidRPr="003B2D26" w:rsidRDefault="00A122DB" w:rsidP="00A122DB">
      <w:pPr>
        <w:jc w:val="both"/>
        <w:rPr>
          <w:spacing w:val="0"/>
          <w:kern w:val="0"/>
          <w:lang w:val="es-ES"/>
        </w:rPr>
      </w:pPr>
      <w:r w:rsidRPr="003B2D26">
        <w:rPr>
          <w:spacing w:val="0"/>
          <w:kern w:val="0"/>
          <w:lang w:val="es-ES"/>
        </w:rPr>
        <w:t>El cuarteto de “CospeLeaks”</w:t>
      </w:r>
    </w:p>
    <w:p w14:paraId="67CBD492" w14:textId="77777777" w:rsidR="00A122DB" w:rsidRPr="003B2D26" w:rsidRDefault="00A122DB" w:rsidP="00A122DB">
      <w:pPr>
        <w:jc w:val="both"/>
        <w:rPr>
          <w:spacing w:val="0"/>
          <w:kern w:val="0"/>
          <w:lang w:val="es-ES"/>
        </w:rPr>
      </w:pPr>
      <w:r>
        <w:rPr>
          <w:spacing w:val="0"/>
          <w:kern w:val="0"/>
          <w:lang w:val="es-ES"/>
        </w:rPr>
        <w:br/>
      </w:r>
      <w:r w:rsidRPr="003B2D26">
        <w:rPr>
          <w:spacing w:val="0"/>
          <w:kern w:val="0"/>
          <w:lang w:val="es-ES"/>
        </w:rPr>
        <w:t>Cospedal ya anunció en abril sus intenciones de prescindir de las personas que durante la legislatura tuvieron la responsabilidad de “venderla” a los medios. Tanto es así, que se negó a que su portavoz y vocero mayor de su Gobierno, Leandro Esteban, a la postre responsable directo de la comunicación, integrara las listas electorales de las que había formado parte de forma ininterrumpida desde 1999. Su penosa y equivocada dirección de la imagen y comunicación de Cospedal, unido a la cuestionada gestión de los fondos publicitarios del “CospeLeaks”, fue determinante para que Cospedal decidiera cortarle la cabeza, junto a los directores generales de Comunicación y Coordinación Informativa y Promoción Institucional, Fernando Urrutia y Jesús Rodríguez Camaño, respectivamente, que a partir de ahora tendrán que “buscarse la vida” fuera del PP castellano-manchego, “ya que Vicente Tirado no quiere verlos ni en pintura”, reconocen a ELPLURAL.COM fuentes conservadoras toledanas.</w:t>
      </w:r>
    </w:p>
    <w:p w14:paraId="11A6CDDE" w14:textId="77777777" w:rsidR="00A122DB" w:rsidRPr="003B2D26" w:rsidRDefault="00A122DB" w:rsidP="00A122DB">
      <w:pPr>
        <w:jc w:val="both"/>
        <w:rPr>
          <w:spacing w:val="0"/>
          <w:kern w:val="0"/>
          <w:lang w:val="es-ES"/>
        </w:rPr>
      </w:pPr>
    </w:p>
    <w:p w14:paraId="4734758B" w14:textId="77777777" w:rsidR="00A122DB" w:rsidRPr="003B2D26" w:rsidRDefault="00A122DB" w:rsidP="00A122DB">
      <w:pPr>
        <w:jc w:val="both"/>
        <w:rPr>
          <w:spacing w:val="0"/>
          <w:kern w:val="0"/>
          <w:lang w:val="es-ES"/>
        </w:rPr>
      </w:pPr>
      <w:r w:rsidRPr="003B2D26">
        <w:rPr>
          <w:spacing w:val="0"/>
          <w:kern w:val="0"/>
          <w:lang w:val="es-ES"/>
        </w:rPr>
        <w:t>“A Tirado no le gustó nunca Leandro y sus chicos”</w:t>
      </w:r>
    </w:p>
    <w:p w14:paraId="428E42AB" w14:textId="77777777" w:rsidR="00A122DB" w:rsidRPr="003B2D26" w:rsidRDefault="00A122DB" w:rsidP="00A122DB">
      <w:pPr>
        <w:jc w:val="both"/>
        <w:rPr>
          <w:spacing w:val="0"/>
          <w:kern w:val="0"/>
          <w:lang w:val="es-ES"/>
        </w:rPr>
      </w:pPr>
      <w:r>
        <w:rPr>
          <w:spacing w:val="0"/>
          <w:kern w:val="0"/>
          <w:lang w:val="es-ES"/>
        </w:rPr>
        <w:br/>
      </w:r>
      <w:r w:rsidRPr="003B2D26">
        <w:rPr>
          <w:spacing w:val="0"/>
          <w:kern w:val="0"/>
          <w:lang w:val="es-ES"/>
        </w:rPr>
        <w:t>Interlocutores que reconocen lo publicado en su día por este periódico en el que subrayábamos la oposición de Vicente Tirado a que Leandro Esteban llevara las importantes riendas de la Consejería de Presidencia, toda vez que su titular, Jesús Labrador, cesaba para hacerse con la Delegación del Gobierno de Castilla-La Mancha. Pero no sólo Tirado se mostraba contrario a que Cospedal le diera la comunicación a Esteban, íntimo amigo en esa época del polémico diputado nacional Agustín Conde, “niño preferido de la secretaria general”, añaden las mismas fuentes, también el mismísimo esposo de la presidenta, Ignacio López del Hierro, expresó a su círculo más próximo sus dudas sobre el trabajo realizado por Esteban, Urrutia, Rodríguez Camaño y Pepe de la Puente, el cuarteto al que ahora Cospedal responsabiliza de todas sus desgracias. López del Hierro, un gran especialista en mercadotecnia, intentó disuadir a su esposa, según nos han contado, pero “Dolores estaba más pendiente de Bárcenas que de las intrigas palaciega de Fuensalida”.</w:t>
      </w:r>
    </w:p>
    <w:p w14:paraId="66A0668C" w14:textId="77777777" w:rsidR="00A122DB" w:rsidRPr="003B2D26" w:rsidRDefault="00A122DB" w:rsidP="00A122DB">
      <w:pPr>
        <w:jc w:val="both"/>
        <w:rPr>
          <w:spacing w:val="0"/>
          <w:kern w:val="0"/>
          <w:lang w:val="es-ES"/>
        </w:rPr>
      </w:pPr>
    </w:p>
    <w:p w14:paraId="328AED31" w14:textId="77777777" w:rsidR="00A122DB" w:rsidRPr="003B2D26" w:rsidRDefault="00A122DB" w:rsidP="00A122DB">
      <w:pPr>
        <w:jc w:val="both"/>
        <w:rPr>
          <w:spacing w:val="0"/>
          <w:kern w:val="0"/>
          <w:lang w:val="es-ES"/>
        </w:rPr>
      </w:pPr>
      <w:r w:rsidRPr="003B2D26">
        <w:rPr>
          <w:spacing w:val="0"/>
          <w:kern w:val="0"/>
          <w:lang w:val="es-ES"/>
        </w:rPr>
        <w:t>Un exdirector general sancionado</w:t>
      </w:r>
    </w:p>
    <w:p w14:paraId="16BA2C99" w14:textId="77777777" w:rsidR="00A122DB" w:rsidRPr="003B2D26" w:rsidRDefault="00A122DB" w:rsidP="00A122DB">
      <w:pPr>
        <w:jc w:val="both"/>
        <w:rPr>
          <w:spacing w:val="0"/>
          <w:kern w:val="0"/>
          <w:lang w:val="es-ES"/>
        </w:rPr>
      </w:pPr>
      <w:r>
        <w:rPr>
          <w:spacing w:val="0"/>
          <w:kern w:val="0"/>
          <w:lang w:val="es-ES"/>
        </w:rPr>
        <w:br/>
      </w:r>
      <w:r w:rsidRPr="003B2D26">
        <w:rPr>
          <w:spacing w:val="0"/>
          <w:kern w:val="0"/>
          <w:lang w:val="es-ES"/>
        </w:rPr>
        <w:t>Como lo haría de mal este cuarteto, que a la Junta Electoral de Zona no le quedó más remedio que sancionar al hoy exdirector general de Comunicación, Fernando Urrutia, con 300 euros de multa por usar hasta en tres ocasiones la página web de la Junta de Comunidades para publicitar noticias políticas en las que se subrayaba las excelencias de Cospedal y del PP, cuando en periodo electoral un responsable de comunicación debería saber que queda prohibido el uso de los medios públicos para beneficiar a un partido en concreto (). Urrutia también es señalado por Vicente Tirado como máximo responsable del desaguisado de personal llevado a cabo en la televisión regional, donde no fue capaz de frenar la creación de una redacción paralela y el enfrentamiento a cara de perro entre los periodistas de la casa y esos advenedizos, procedentes en su mayor parte de Cope e Intereconomía, colocados por el que será, tal vez, el peor director de un ente público en época democrática, Nacho Villa.</w:t>
      </w:r>
    </w:p>
    <w:p w14:paraId="7F4D9B1B" w14:textId="77777777" w:rsidR="00A122DB" w:rsidRPr="003B2D26" w:rsidRDefault="00A122DB" w:rsidP="00A122DB">
      <w:pPr>
        <w:jc w:val="both"/>
        <w:rPr>
          <w:spacing w:val="0"/>
          <w:kern w:val="0"/>
          <w:lang w:val="es-ES"/>
        </w:rPr>
      </w:pPr>
    </w:p>
    <w:p w14:paraId="5F445D7B" w14:textId="77777777" w:rsidR="00A122DB" w:rsidRPr="003B2D26" w:rsidRDefault="00A122DB" w:rsidP="00A122DB">
      <w:pPr>
        <w:jc w:val="both"/>
        <w:rPr>
          <w:spacing w:val="0"/>
          <w:kern w:val="0"/>
          <w:lang w:val="es-ES"/>
        </w:rPr>
      </w:pPr>
      <w:r w:rsidRPr="003B2D26">
        <w:rPr>
          <w:spacing w:val="0"/>
          <w:kern w:val="0"/>
          <w:lang w:val="es-ES"/>
        </w:rPr>
        <w:t>Caras nuevas que empatizan con los medios</w:t>
      </w:r>
    </w:p>
    <w:p w14:paraId="5CC32F7E" w14:textId="77777777" w:rsidR="00A122DB" w:rsidRDefault="00A122DB" w:rsidP="00A122DB">
      <w:pPr>
        <w:jc w:val="both"/>
        <w:rPr>
          <w:spacing w:val="0"/>
          <w:kern w:val="0"/>
          <w:lang w:val="es-ES"/>
        </w:rPr>
      </w:pPr>
      <w:r>
        <w:rPr>
          <w:spacing w:val="0"/>
          <w:kern w:val="0"/>
          <w:lang w:val="es-ES"/>
        </w:rPr>
        <w:br/>
      </w:r>
      <w:r w:rsidRPr="003B2D26">
        <w:rPr>
          <w:spacing w:val="0"/>
          <w:kern w:val="0"/>
          <w:lang w:val="es-ES"/>
        </w:rPr>
        <w:t xml:space="preserve">Y es que a un director general de Comunicación se le exige un mínimo: empatizar con los </w:t>
      </w:r>
      <w:r w:rsidRPr="003B2D26">
        <w:rPr>
          <w:spacing w:val="0"/>
          <w:kern w:val="0"/>
          <w:lang w:val="es-ES"/>
        </w:rPr>
        <w:lastRenderedPageBreak/>
        <w:t>medios y llevarse bien con los periodistas. Pues bien, en Castilla-La Mancha no hay ni un solo profesional que “hable bien de Urrutia o de Chule Camaño”, nos recuerda un fotógrafo curtido en estas lides. Y eso lo sabe a la perfección el secretario general del PP castellano-manchego, Vicente Tirado, que no tardó ni una hora en comunicar a Urrutia que no contaba con él y que el nuevo dircom sería Eugenio Vicente, un periodista querido por los compañeros y los medios y que durante estos últimos cuatro años ha desarrollado una labor aceptable en las Cortes regionales, donde coordinó toda la política de comunicación. Ahora, también llevará las riendas mediáticas del partido en la comunidad</w:t>
      </w:r>
    </w:p>
    <w:p w14:paraId="4701DF9F" w14:textId="77777777" w:rsidR="00A122DB" w:rsidRDefault="00A122DB" w:rsidP="00A122DB">
      <w:pPr>
        <w:jc w:val="both"/>
        <w:rPr>
          <w:spacing w:val="0"/>
          <w:kern w:val="0"/>
          <w:lang w:val="es-ES"/>
        </w:rPr>
      </w:pPr>
    </w:p>
    <w:p w14:paraId="2DECB15A" w14:textId="77777777" w:rsidR="00A122DB" w:rsidRDefault="00A122DB" w:rsidP="00A122DB">
      <w:pPr>
        <w:jc w:val="both"/>
        <w:rPr>
          <w:spacing w:val="0"/>
          <w:kern w:val="0"/>
          <w:lang w:val="es-ES"/>
        </w:rPr>
      </w:pPr>
      <w:hyperlink r:id="rId27" w:history="1">
        <w:r w:rsidRPr="002238A0">
          <w:rPr>
            <w:rStyle w:val="Hipervnculo"/>
            <w:spacing w:val="0"/>
            <w:kern w:val="0"/>
            <w:lang w:val="es-ES"/>
          </w:rPr>
          <w:t>https://www.elplural.com/politica/cospedal-despide-a-todo-su-equipo-de-comunicacion-y-le-culpa-de-su-derrota-electoral_27940102</w:t>
        </w:r>
      </w:hyperlink>
    </w:p>
    <w:p w14:paraId="36B30AB2" w14:textId="77777777" w:rsidR="00A122DB" w:rsidRDefault="00A122DB" w:rsidP="00A122DB">
      <w:pPr>
        <w:jc w:val="both"/>
        <w:rPr>
          <w:spacing w:val="0"/>
          <w:kern w:val="0"/>
          <w:lang w:val="es-ES"/>
        </w:rPr>
      </w:pPr>
    </w:p>
    <w:p w14:paraId="0DAE20B7" w14:textId="77777777" w:rsidR="00A122DB" w:rsidRPr="00136D51" w:rsidRDefault="00A122DB" w:rsidP="00A122DB">
      <w:pPr>
        <w:jc w:val="both"/>
        <w:rPr>
          <w:spacing w:val="0"/>
          <w:kern w:val="0"/>
          <w:lang w:val="es-ES"/>
        </w:rPr>
      </w:pPr>
      <w:r w:rsidRPr="00136D51">
        <w:rPr>
          <w:spacing w:val="0"/>
          <w:kern w:val="0"/>
          <w:lang w:val="es-ES"/>
        </w:rPr>
        <w:t>ALEJANDRA ROMERO YA ES DUQUESA DE SUÁREZ</w:t>
      </w:r>
    </w:p>
    <w:p w14:paraId="6C29BBFC" w14:textId="77777777" w:rsidR="00A122DB" w:rsidRPr="00136D51" w:rsidRDefault="00A122DB" w:rsidP="00A122DB">
      <w:pPr>
        <w:jc w:val="both"/>
        <w:rPr>
          <w:spacing w:val="0"/>
          <w:kern w:val="0"/>
          <w:lang w:val="es-ES"/>
        </w:rPr>
      </w:pPr>
    </w:p>
    <w:p w14:paraId="181D9288" w14:textId="77777777" w:rsidR="00A122DB" w:rsidRPr="00136D51" w:rsidRDefault="00A122DB" w:rsidP="00A122DB">
      <w:pPr>
        <w:jc w:val="both"/>
        <w:rPr>
          <w:spacing w:val="0"/>
          <w:kern w:val="0"/>
          <w:lang w:val="es-ES"/>
        </w:rPr>
      </w:pPr>
      <w:r w:rsidRPr="00136D51">
        <w:rPr>
          <w:spacing w:val="0"/>
          <w:kern w:val="0"/>
          <w:lang w:val="es-ES"/>
        </w:rPr>
        <w:t>La nieta del expresidente del Gobierno Adolfo Suárez, Alejandra Romero Suárez, ya es duquesa de Suárez, título que el rey Juan Carlos le concedió a su abuelo en 1981. Así consta desde este miércoles en el Boletín Oficial del Estado (BOE), que recoge una decena de Cartas de Sucesión en títulos nobiliarios expedidas por el Ministerio de Justicia.</w:t>
      </w:r>
    </w:p>
    <w:p w14:paraId="418B391B" w14:textId="77777777" w:rsidR="00A122DB" w:rsidRPr="00136D51" w:rsidRDefault="00A122DB" w:rsidP="00A122DB">
      <w:pPr>
        <w:jc w:val="both"/>
        <w:rPr>
          <w:spacing w:val="0"/>
          <w:kern w:val="0"/>
          <w:lang w:val="es-ES"/>
        </w:rPr>
      </w:pPr>
    </w:p>
    <w:p w14:paraId="151AA883" w14:textId="77777777" w:rsidR="00A122DB" w:rsidRPr="00136D51" w:rsidRDefault="00A122DB" w:rsidP="00A122DB">
      <w:pPr>
        <w:jc w:val="both"/>
        <w:rPr>
          <w:spacing w:val="0"/>
          <w:kern w:val="0"/>
          <w:lang w:val="es-ES"/>
        </w:rPr>
      </w:pPr>
      <w:r w:rsidRPr="00136D51">
        <w:rPr>
          <w:spacing w:val="0"/>
          <w:kern w:val="0"/>
          <w:lang w:val="es-ES"/>
        </w:rPr>
        <w:t>Alejandra Romero Suárez es la hija mayor de la primogénita de Adolfo Suárez, María Amparo Suárez Illana, fallecida en 2004. El BOE publicó su solicitud de sucesión del Ducado el pasado septiembre, seis meses después del fallecimiento de su abuelo. Alejandra tiene 25 años, tres más que su hermano; se graduó hace menos de tres años como abogada, habla francés e inglés con fluidez y trabaja en el despacho del madrileño paseo de la Castellana de Herbert Smith. Huye del protagonismo y del interés mediático que despierta su nueva condición.</w:t>
      </w:r>
    </w:p>
    <w:p w14:paraId="3ABF6C0D" w14:textId="77777777" w:rsidR="00A122DB" w:rsidRPr="00136D51" w:rsidRDefault="00A122DB" w:rsidP="00A122DB">
      <w:pPr>
        <w:jc w:val="both"/>
        <w:rPr>
          <w:spacing w:val="0"/>
          <w:kern w:val="0"/>
          <w:lang w:val="es-ES"/>
        </w:rPr>
      </w:pPr>
    </w:p>
    <w:p w14:paraId="5CA10CFB" w14:textId="77777777" w:rsidR="00A122DB" w:rsidRPr="00136D51" w:rsidRDefault="00A122DB" w:rsidP="00A122DB">
      <w:pPr>
        <w:jc w:val="both"/>
        <w:rPr>
          <w:spacing w:val="0"/>
          <w:kern w:val="0"/>
          <w:lang w:val="es-ES"/>
        </w:rPr>
      </w:pPr>
      <w:r w:rsidRPr="00136D51">
        <w:rPr>
          <w:spacing w:val="0"/>
          <w:kern w:val="0"/>
          <w:lang w:val="es-ES"/>
        </w:rPr>
        <w:t>En virtud de la ley de 2006, hombre y mujer tienen idénticos derechos a la sucesión en las Grandezas de España y títulos nobiliarios, sin que pueda preferirse a las personas en razón de su sexo, y no tienen efectos jurídicos las previsiones de la Real Carta que excluyan a la mujer o prefieran al varón.</w:t>
      </w:r>
    </w:p>
    <w:p w14:paraId="297BE65B" w14:textId="77777777" w:rsidR="00A122DB" w:rsidRPr="00136D51" w:rsidRDefault="00A122DB" w:rsidP="00A122DB">
      <w:pPr>
        <w:jc w:val="both"/>
        <w:rPr>
          <w:spacing w:val="0"/>
          <w:kern w:val="0"/>
          <w:lang w:val="es-ES"/>
        </w:rPr>
      </w:pPr>
    </w:p>
    <w:p w14:paraId="1140FD7D" w14:textId="77777777" w:rsidR="00A122DB" w:rsidRDefault="00A122DB" w:rsidP="00A122DB">
      <w:pPr>
        <w:jc w:val="both"/>
        <w:rPr>
          <w:spacing w:val="0"/>
          <w:kern w:val="0"/>
          <w:lang w:val="es-ES"/>
        </w:rPr>
      </w:pPr>
      <w:r w:rsidRPr="00136D51">
        <w:rPr>
          <w:spacing w:val="0"/>
          <w:kern w:val="0"/>
          <w:lang w:val="es-ES"/>
        </w:rPr>
        <w:t>El Rey concedió a Adolfo Suárez el título de duque en febrero de 1981 para premiar su “abnegación, tacto y prudencia al servicio de la reconciliación de todos los españoles como presidente del Gobierno”. El honor se hacía extensivo a sus herederos legítimos. Pero la Ley de Igualdad para la Sucesión de Títulos Nobiliarios de 2006 derogó la prevalencia del varón sobre la mujer, de tal manera que la hija mayor del expresidente se convertía así en la destinataria del título. Pero, al haber fallecido, el privilegio pasó a Alejandra, su primogénita. En 2009, estando al frente de la Casa del Rey Alberto Aza, muy ligado a la familia Suárez, Adolfo hijo sondeó con el palacio de la Zarzuela sobre la posibilidad de que fuera él quien heredara el título. Pero no halló la respuesta que esperaba. Se le hizo saber que la ley era clara al respecto. Ahora Suárez Illana minimiza su interés y huye de la polémica.</w:t>
      </w:r>
    </w:p>
    <w:p w14:paraId="05496261" w14:textId="77777777" w:rsidR="00A122DB" w:rsidRDefault="00A122DB" w:rsidP="00A122DB">
      <w:pPr>
        <w:jc w:val="both"/>
        <w:rPr>
          <w:spacing w:val="0"/>
          <w:kern w:val="0"/>
          <w:lang w:val="es-ES"/>
        </w:rPr>
      </w:pPr>
    </w:p>
    <w:p w14:paraId="6B4FDF07" w14:textId="77777777" w:rsidR="00A122DB" w:rsidRDefault="00A122DB" w:rsidP="00A122DB">
      <w:pPr>
        <w:jc w:val="both"/>
        <w:rPr>
          <w:spacing w:val="0"/>
          <w:kern w:val="0"/>
          <w:lang w:val="es-ES"/>
        </w:rPr>
      </w:pPr>
      <w:hyperlink r:id="rId28" w:history="1">
        <w:r w:rsidRPr="002238A0">
          <w:rPr>
            <w:rStyle w:val="Hipervnculo"/>
            <w:spacing w:val="0"/>
            <w:kern w:val="0"/>
            <w:lang w:val="es-ES"/>
          </w:rPr>
          <w:t>https://elpais.com/elpais/2014/12/03/estilo/1417621041_481715.html</w:t>
        </w:r>
      </w:hyperlink>
    </w:p>
    <w:p w14:paraId="722C0DCB" w14:textId="77777777" w:rsidR="00A122DB" w:rsidRDefault="00A122DB" w:rsidP="00A122DB">
      <w:pPr>
        <w:jc w:val="both"/>
        <w:rPr>
          <w:spacing w:val="0"/>
          <w:kern w:val="0"/>
          <w:lang w:val="es-ES"/>
        </w:rPr>
      </w:pPr>
    </w:p>
    <w:p w14:paraId="30D3571A" w14:textId="6D9E4749" w:rsidR="00297E57" w:rsidRPr="00297E57" w:rsidRDefault="00297E57" w:rsidP="00297E57">
      <w:pPr>
        <w:jc w:val="both"/>
        <w:rPr>
          <w:spacing w:val="0"/>
          <w:kern w:val="0"/>
          <w:lang w:val="es-ES"/>
        </w:rPr>
      </w:pPr>
      <w:r w:rsidRPr="00297E57">
        <w:rPr>
          <w:spacing w:val="0"/>
          <w:kern w:val="0"/>
          <w:lang w:val="es-ES"/>
        </w:rPr>
        <w:t>EL HIJO DE SUÁREZ PIDIÓ EN 2009 AL REY QUE LE DIERA EL TÍTULO DE DUQUE DE SU PADRE Y SE LO QUITARA A SU SOBRINA</w:t>
      </w:r>
    </w:p>
    <w:p w14:paraId="36C1521F" w14:textId="77777777" w:rsidR="00297E57" w:rsidRPr="00297E57" w:rsidRDefault="00297E57" w:rsidP="00297E57">
      <w:pPr>
        <w:jc w:val="both"/>
        <w:rPr>
          <w:spacing w:val="0"/>
          <w:kern w:val="0"/>
          <w:lang w:val="es-ES"/>
        </w:rPr>
      </w:pPr>
      <w:r w:rsidRPr="00297E57">
        <w:rPr>
          <w:spacing w:val="0"/>
          <w:kern w:val="0"/>
          <w:lang w:val="es-ES"/>
        </w:rPr>
        <w:t xml:space="preserve"> </w:t>
      </w:r>
    </w:p>
    <w:p w14:paraId="79566898" w14:textId="77777777" w:rsidR="00297E57" w:rsidRPr="00297E57" w:rsidRDefault="00297E57" w:rsidP="00297E57">
      <w:pPr>
        <w:jc w:val="both"/>
        <w:rPr>
          <w:spacing w:val="0"/>
          <w:kern w:val="0"/>
          <w:lang w:val="es-ES"/>
        </w:rPr>
      </w:pPr>
      <w:r w:rsidRPr="00297E57">
        <w:rPr>
          <w:spacing w:val="0"/>
          <w:kern w:val="0"/>
          <w:lang w:val="es-ES"/>
        </w:rPr>
        <w:t>Adolfo Suárez Illana solicitó formalmente al rey el 20 de octubre de 2009 que le proclamara sucesor del Ducado de Suárez con Grandeza de España, un título que a la muerte del expresidente del Gobierno debe pasar a su sobrina Alejandra Romero, primogénita de María Amparo Suárez, fallecida en 2004 tras librar una larga lucha contra el cáncer.</w:t>
      </w:r>
    </w:p>
    <w:p w14:paraId="02F78B9B" w14:textId="77777777" w:rsidR="00297E57" w:rsidRPr="00297E57" w:rsidRDefault="00297E57" w:rsidP="00297E57">
      <w:pPr>
        <w:jc w:val="both"/>
        <w:rPr>
          <w:spacing w:val="0"/>
          <w:kern w:val="0"/>
          <w:lang w:val="es-ES"/>
        </w:rPr>
      </w:pPr>
    </w:p>
    <w:p w14:paraId="6DB35A80" w14:textId="77777777" w:rsidR="00297E57" w:rsidRPr="00297E57" w:rsidRDefault="00297E57" w:rsidP="00297E57">
      <w:pPr>
        <w:jc w:val="both"/>
        <w:rPr>
          <w:spacing w:val="0"/>
          <w:kern w:val="0"/>
          <w:lang w:val="es-ES"/>
        </w:rPr>
      </w:pPr>
      <w:r w:rsidRPr="00297E57">
        <w:rPr>
          <w:spacing w:val="0"/>
          <w:kern w:val="0"/>
          <w:lang w:val="es-ES"/>
        </w:rPr>
        <w:t>El título de duque fue otorgado por el rey a Suárez el 25 de febrero de 1981 para premiar su 'abnegación, tacto y prudencia, al servicio de la reconciliación de todos los españoles' en su etapa como presidente del Gobierno. El decreto establecía el carácter perpetuo de dicha gracia 'para sí, sus hijos y sucesores legítimos por el orden regular de  sucesión'. En el momento de la creación del título la sucesión recaía en Suárez Illana, en tanto que primogénito varón.</w:t>
      </w:r>
    </w:p>
    <w:p w14:paraId="14A3CC41" w14:textId="77777777" w:rsidR="00297E57" w:rsidRPr="00297E57" w:rsidRDefault="00297E57" w:rsidP="00297E57">
      <w:pPr>
        <w:jc w:val="both"/>
        <w:rPr>
          <w:spacing w:val="0"/>
          <w:kern w:val="0"/>
          <w:lang w:val="es-ES"/>
        </w:rPr>
      </w:pPr>
    </w:p>
    <w:p w14:paraId="2052005F" w14:textId="77777777" w:rsidR="00297E57" w:rsidRPr="00297E57" w:rsidRDefault="00297E57" w:rsidP="00297E57">
      <w:pPr>
        <w:jc w:val="both"/>
        <w:rPr>
          <w:spacing w:val="0"/>
          <w:kern w:val="0"/>
          <w:lang w:val="es-ES"/>
        </w:rPr>
      </w:pPr>
      <w:r w:rsidRPr="00297E57">
        <w:rPr>
          <w:spacing w:val="0"/>
          <w:kern w:val="0"/>
          <w:lang w:val="es-ES"/>
        </w:rPr>
        <w:t>Sin embargo, la ley 33/2006 de 30 de octubre sobre igualdad del hombre y la mujer en el orden de sucesión de títulos nobiliarios vino a trastocar las aspiraciones del exnovillero y expolítico Suárez Illana, que vio cómo el orden sucesorio cambiaba en favor de su hermana Mariam primero y de su hija Alejandra después.</w:t>
      </w:r>
    </w:p>
    <w:p w14:paraId="04E4EFD7" w14:textId="77777777" w:rsidR="00297E57" w:rsidRPr="00297E57" w:rsidRDefault="00297E57" w:rsidP="00297E57">
      <w:pPr>
        <w:jc w:val="both"/>
        <w:rPr>
          <w:spacing w:val="0"/>
          <w:kern w:val="0"/>
          <w:lang w:val="es-ES"/>
        </w:rPr>
      </w:pPr>
    </w:p>
    <w:p w14:paraId="5DD1CED7" w14:textId="77777777" w:rsidR="00297E57" w:rsidRPr="00297E57" w:rsidRDefault="00297E57" w:rsidP="00297E57">
      <w:pPr>
        <w:jc w:val="both"/>
        <w:rPr>
          <w:spacing w:val="0"/>
          <w:kern w:val="0"/>
          <w:lang w:val="es-ES"/>
        </w:rPr>
      </w:pPr>
      <w:r w:rsidRPr="00297E57">
        <w:rPr>
          <w:spacing w:val="0"/>
          <w:kern w:val="0"/>
          <w:lang w:val="es-ES"/>
        </w:rPr>
        <w:lastRenderedPageBreak/>
        <w:t>En su escrito dirigido al rey al que ha tenido acceso Público, y cuyo fragmento final se reproduce más arriba, Suárez Illana basa su petición de 'desheredar' a su sobrina en la 'bien conocida' creencia de su padre de que él sería el nuevo duque, y que al llamarse Adolfo también su hijo, se garantizaría 'la conservación de dicho nombre y apellido, que es la denominación de la merced, durante varias generaciones'. Más aun, expresa su convicción de que, 'de estar en condiciones para hacerlo', sería el propio expresidente del Gobierno el que pidiera directamente al rey que le quitara el ducado a su nieta Alejandra.</w:t>
      </w:r>
    </w:p>
    <w:p w14:paraId="54F8EFBC" w14:textId="77777777" w:rsidR="00297E57" w:rsidRPr="00297E57" w:rsidRDefault="00297E57" w:rsidP="00297E57">
      <w:pPr>
        <w:jc w:val="both"/>
        <w:rPr>
          <w:spacing w:val="0"/>
          <w:kern w:val="0"/>
          <w:lang w:val="es-ES"/>
        </w:rPr>
      </w:pPr>
    </w:p>
    <w:p w14:paraId="6D11F322" w14:textId="77777777" w:rsidR="00297E57" w:rsidRPr="00297E57" w:rsidRDefault="00297E57" w:rsidP="00297E57">
      <w:pPr>
        <w:jc w:val="both"/>
        <w:rPr>
          <w:spacing w:val="0"/>
          <w:kern w:val="0"/>
          <w:lang w:val="es-ES"/>
        </w:rPr>
      </w:pPr>
      <w:r w:rsidRPr="00297E57">
        <w:rPr>
          <w:spacing w:val="0"/>
          <w:kern w:val="0"/>
          <w:lang w:val="es-ES"/>
        </w:rPr>
        <w:t xml:space="preserve">Alega que la enfermedad de su padre le ha impedido conocer la modificación legal que le deja compuesto y sin título pero que su voluntad de que otro Adolfo, o sea él, poseyera el ducado era conocida por su círculo más íntimo. 'Me atrevo a afirmar que también era conocida por V.M., ya que tengo entendido le fue manifestada esa voluntad suya en múltiples ocasiones por el propio Don Adolfo Suárez González', asegura en el documento.   </w:t>
      </w:r>
    </w:p>
    <w:p w14:paraId="64A95882" w14:textId="77777777" w:rsidR="00297E57" w:rsidRPr="00297E57" w:rsidRDefault="00297E57" w:rsidP="00297E57">
      <w:pPr>
        <w:jc w:val="both"/>
        <w:rPr>
          <w:spacing w:val="0"/>
          <w:kern w:val="0"/>
          <w:lang w:val="es-ES"/>
        </w:rPr>
      </w:pPr>
    </w:p>
    <w:p w14:paraId="4FB5687D" w14:textId="77777777" w:rsidR="00297E57" w:rsidRPr="00297E57" w:rsidRDefault="00297E57" w:rsidP="00297E57">
      <w:pPr>
        <w:jc w:val="both"/>
        <w:rPr>
          <w:spacing w:val="0"/>
          <w:kern w:val="0"/>
          <w:lang w:val="es-ES"/>
        </w:rPr>
      </w:pPr>
      <w:r w:rsidRPr="00297E57">
        <w:rPr>
          <w:spacing w:val="0"/>
          <w:kern w:val="0"/>
          <w:lang w:val="es-ES"/>
        </w:rPr>
        <w:t>Para demostrarlo, Suárez Illana aporta declaraciones notariales de cinco personas: Jaime Lamo de Espinosa, exministro de Agricultura con la UCD y también de noble cuna en tanto que décimo tercer marqués de Mirasol y barón de Frignani y Frignestani; Inocencio Hernández Amorez, ayudante personal del expresidente; María Isabel Gómez-Acebo, marquesa de Cortina; José Fernando de Almansa, ex jefe de la propia Casa del rey; y Francisco Javier Suárez Illana, su hermano pequeño.</w:t>
      </w:r>
    </w:p>
    <w:p w14:paraId="7D766783" w14:textId="77777777" w:rsidR="00297E57" w:rsidRPr="00297E57" w:rsidRDefault="00297E57" w:rsidP="00297E57">
      <w:pPr>
        <w:jc w:val="both"/>
        <w:rPr>
          <w:spacing w:val="0"/>
          <w:kern w:val="0"/>
          <w:lang w:val="es-ES"/>
        </w:rPr>
      </w:pPr>
    </w:p>
    <w:p w14:paraId="426E0034" w14:textId="77777777" w:rsidR="00297E57" w:rsidRPr="00297E57" w:rsidRDefault="00297E57" w:rsidP="00297E57">
      <w:pPr>
        <w:jc w:val="both"/>
        <w:rPr>
          <w:spacing w:val="0"/>
          <w:kern w:val="0"/>
          <w:lang w:val="es-ES"/>
        </w:rPr>
      </w:pPr>
      <w:r w:rsidRPr="00297E57">
        <w:rPr>
          <w:spacing w:val="0"/>
          <w:kern w:val="0"/>
          <w:lang w:val="es-ES"/>
        </w:rPr>
        <w:t>El aspirante a duque les llevó a todos al notario  para que dieran testimonio de esa supuesta voluntad inequívoca del padre de la Transición. La declaración jurada de María Isabel Gómez Acebo, a la que ha tenido acceso este diario, da cuenta de las innumerables charlas que tuvo con Suarez y con su mujer Amparo Illana en comidas, cenas, excursiones 'y muy especialmente, durante los largos partidos de golf que solíamos disputar juntos'.</w:t>
      </w:r>
    </w:p>
    <w:p w14:paraId="110AAF39" w14:textId="77777777" w:rsidR="00297E57" w:rsidRPr="00297E57" w:rsidRDefault="00297E57" w:rsidP="00297E57">
      <w:pPr>
        <w:jc w:val="both"/>
        <w:rPr>
          <w:spacing w:val="0"/>
          <w:kern w:val="0"/>
          <w:lang w:val="es-ES"/>
        </w:rPr>
      </w:pPr>
    </w:p>
    <w:p w14:paraId="61F0D980" w14:textId="77777777" w:rsidR="00297E57" w:rsidRPr="00297E57" w:rsidRDefault="00297E57" w:rsidP="00297E57">
      <w:pPr>
        <w:jc w:val="both"/>
        <w:rPr>
          <w:spacing w:val="0"/>
          <w:kern w:val="0"/>
          <w:lang w:val="es-ES"/>
        </w:rPr>
      </w:pPr>
      <w:r w:rsidRPr="00297E57">
        <w:rPr>
          <w:spacing w:val="0"/>
          <w:kern w:val="0"/>
          <w:lang w:val="es-ES"/>
        </w:rPr>
        <w:t>Según parece, en estas charlas Suárez no hablaba de política, de fútbol o del tiempo sino de la ilusión de que su hijo Adolfo y después su nieto, Adolfo también, heredaran su título. 'Estoy íntima y absolutamente convencida -dice la señora marquesa- de que Don Adolfo Suárez, de poder hacerlo y en las circunstancias actuales, se dirigiría personalmente al rey para solicitarle la adopción de las medidas oportunas para que le sucediese, en su día, en el Título Nobiliario, su hijo don Adolfo Suárez Illana y sus descendientes'.</w:t>
      </w:r>
    </w:p>
    <w:p w14:paraId="6FD4DB63" w14:textId="77777777" w:rsidR="00297E57" w:rsidRPr="00297E57" w:rsidRDefault="00297E57" w:rsidP="00297E57">
      <w:pPr>
        <w:jc w:val="both"/>
        <w:rPr>
          <w:spacing w:val="0"/>
          <w:kern w:val="0"/>
          <w:lang w:val="es-ES"/>
        </w:rPr>
      </w:pPr>
    </w:p>
    <w:p w14:paraId="53F167A4" w14:textId="77777777" w:rsidR="00297E57" w:rsidRPr="00297E57" w:rsidRDefault="00297E57" w:rsidP="00297E57">
      <w:pPr>
        <w:jc w:val="both"/>
        <w:rPr>
          <w:spacing w:val="0"/>
          <w:kern w:val="0"/>
          <w:lang w:val="es-ES"/>
        </w:rPr>
      </w:pPr>
      <w:r w:rsidRPr="00297E57">
        <w:rPr>
          <w:spacing w:val="0"/>
          <w:kern w:val="0"/>
          <w:lang w:val="es-ES"/>
        </w:rPr>
        <w:t>'El ducado me importa entre poco y nada', decía ayer Suárez Illana En su petición, Suárez Illana realiza una auténtica arqueología jurisprudencial, a fin de sostener que dicha alteración sucesoria es posible. Menciona, por ejemplo, sentencias del Tribunal Supremo de los años 1873, 1892, 1896 y 1908, sin olvidar por supuesto la real Pragmática de Carlos IV, que es la Biblia de los nobles. Y ello para recordarle al rey que 'cabe el supuesto de que respecto de las dignidades nobiliarias y con intervención del monarca se altere o modifique el orden regular y ordinario de la sucesión, sin que por ello se pueda entender vulnerado ningún derecho de los llamados a aquella merced'.</w:t>
      </w:r>
    </w:p>
    <w:p w14:paraId="6F21D006" w14:textId="77777777" w:rsidR="00297E57" w:rsidRPr="00297E57" w:rsidRDefault="00297E57" w:rsidP="00297E57">
      <w:pPr>
        <w:jc w:val="both"/>
        <w:rPr>
          <w:spacing w:val="0"/>
          <w:kern w:val="0"/>
          <w:lang w:val="es-ES"/>
        </w:rPr>
      </w:pPr>
    </w:p>
    <w:p w14:paraId="7F366106" w14:textId="77777777" w:rsidR="00297E57" w:rsidRPr="00297E57" w:rsidRDefault="00297E57" w:rsidP="00297E57">
      <w:pPr>
        <w:jc w:val="both"/>
        <w:rPr>
          <w:spacing w:val="0"/>
          <w:kern w:val="0"/>
          <w:lang w:val="es-ES"/>
        </w:rPr>
      </w:pPr>
      <w:r w:rsidRPr="00297E57">
        <w:rPr>
          <w:spacing w:val="0"/>
          <w:kern w:val="0"/>
          <w:lang w:val="es-ES"/>
        </w:rPr>
        <w:t>De no haber estado Suárez impedido por el alzheimer, habría bastado, según recuerda su vástago, con que el rey le hubiera concedido la facultad de nombrar al primer sucesor, un privilegio incluido por los Reyes Católicos en una de sus leyes de Toro de 1505, en la 44 para ser exactos.</w:t>
      </w:r>
    </w:p>
    <w:p w14:paraId="64352447" w14:textId="77777777" w:rsidR="00297E57" w:rsidRPr="00297E57" w:rsidRDefault="00297E57" w:rsidP="00297E57">
      <w:pPr>
        <w:jc w:val="both"/>
        <w:rPr>
          <w:spacing w:val="0"/>
          <w:kern w:val="0"/>
          <w:lang w:val="es-ES"/>
        </w:rPr>
      </w:pPr>
    </w:p>
    <w:p w14:paraId="65BDB6CB" w14:textId="77777777" w:rsidR="00297E57" w:rsidRPr="00297E57" w:rsidRDefault="00297E57" w:rsidP="00297E57">
      <w:pPr>
        <w:jc w:val="both"/>
        <w:rPr>
          <w:spacing w:val="0"/>
          <w:kern w:val="0"/>
          <w:lang w:val="es-ES"/>
        </w:rPr>
      </w:pPr>
      <w:r w:rsidRPr="00297E57">
        <w:rPr>
          <w:spacing w:val="0"/>
          <w:kern w:val="0"/>
          <w:lang w:val="es-ES"/>
        </w:rPr>
        <w:t>La pretensión de Suárez Illana resultaba toda una insensatez, habida cuenta de que hasta la propia Familia Real había manifestado ya su apoyo a un cambio constitucional para eliminar la prevalencia del varón sobre la mujer en la sucesión a la Corona, un asunto que el entonces líder del PSOE, José Luis Rodríguez Zapatero incluyó en su discurso de investidura de 2004. Difícilmente, en consecuencia, el monarca habría avalado justamente lo contrario.</w:t>
      </w:r>
    </w:p>
    <w:p w14:paraId="3A1A8561" w14:textId="77777777" w:rsidR="00297E57" w:rsidRPr="00297E57" w:rsidRDefault="00297E57" w:rsidP="00297E57">
      <w:pPr>
        <w:jc w:val="both"/>
        <w:rPr>
          <w:spacing w:val="0"/>
          <w:kern w:val="0"/>
          <w:lang w:val="es-ES"/>
        </w:rPr>
      </w:pPr>
    </w:p>
    <w:p w14:paraId="267BA8D7" w14:textId="77777777" w:rsidR="00297E57" w:rsidRPr="00297E57" w:rsidRDefault="00297E57" w:rsidP="00297E57">
      <w:pPr>
        <w:jc w:val="both"/>
        <w:rPr>
          <w:spacing w:val="0"/>
          <w:kern w:val="0"/>
          <w:lang w:val="es-ES"/>
        </w:rPr>
      </w:pPr>
      <w:r w:rsidRPr="00297E57">
        <w:rPr>
          <w:spacing w:val="0"/>
          <w:kern w:val="0"/>
          <w:lang w:val="es-ES"/>
        </w:rPr>
        <w:t>Ayer, en declaraciones al digital Vozpopuli, Suárez Illana negaba rotundamente cualquier interés por la herencia del ducado, 'algo que me importa entre poco y nada'. El aprecio a la verdad del hijo de Suárez es admirable.</w:t>
      </w:r>
    </w:p>
    <w:p w14:paraId="3105722B" w14:textId="77777777" w:rsidR="00297E57" w:rsidRDefault="00297E57" w:rsidP="00A122DB">
      <w:pPr>
        <w:jc w:val="both"/>
        <w:rPr>
          <w:spacing w:val="0"/>
          <w:kern w:val="0"/>
          <w:lang w:val="es-ES"/>
        </w:rPr>
      </w:pPr>
    </w:p>
    <w:p w14:paraId="38F99D7C" w14:textId="5AAF8946" w:rsidR="00297E57" w:rsidRDefault="00297E57" w:rsidP="00A122DB">
      <w:pPr>
        <w:jc w:val="both"/>
        <w:rPr>
          <w:spacing w:val="0"/>
          <w:kern w:val="0"/>
          <w:lang w:val="es-ES"/>
        </w:rPr>
      </w:pPr>
      <w:hyperlink r:id="rId29" w:history="1">
        <w:r w:rsidRPr="00284092">
          <w:rPr>
            <w:rStyle w:val="Hipervnculo"/>
            <w:spacing w:val="0"/>
            <w:kern w:val="0"/>
            <w:lang w:val="es-ES"/>
          </w:rPr>
          <w:t>https://www.publico.es/politica/hijo-suarez-pidio-2009-al.html</w:t>
        </w:r>
      </w:hyperlink>
    </w:p>
    <w:p w14:paraId="5B0B0D8C" w14:textId="77777777" w:rsidR="00297E57" w:rsidRDefault="00297E57" w:rsidP="00A122DB">
      <w:pPr>
        <w:jc w:val="both"/>
        <w:rPr>
          <w:spacing w:val="0"/>
          <w:kern w:val="0"/>
          <w:lang w:val="es-ES"/>
        </w:rPr>
      </w:pPr>
    </w:p>
    <w:p w14:paraId="4E1328D5" w14:textId="77777777" w:rsidR="00A122DB" w:rsidRPr="003F0B76" w:rsidRDefault="00A122DB" w:rsidP="00A122DB">
      <w:pPr>
        <w:jc w:val="both"/>
        <w:rPr>
          <w:spacing w:val="0"/>
          <w:kern w:val="0"/>
          <w:lang w:val="es-ES"/>
        </w:rPr>
      </w:pPr>
      <w:r w:rsidRPr="003F0B76">
        <w:rPr>
          <w:spacing w:val="0"/>
          <w:kern w:val="0"/>
          <w:lang w:val="es-ES"/>
        </w:rPr>
        <w:t>EL ABOGADO SUÁREZ ILLANA PRESENTA SU "BUFETE GLOBAL" EN PARAGUAY</w:t>
      </w:r>
    </w:p>
    <w:p w14:paraId="50125828" w14:textId="77777777" w:rsidR="00A122DB" w:rsidRPr="003F0B76" w:rsidRDefault="00A122DB" w:rsidP="00A122DB">
      <w:pPr>
        <w:jc w:val="both"/>
        <w:rPr>
          <w:spacing w:val="0"/>
          <w:kern w:val="0"/>
          <w:lang w:val="es-ES"/>
        </w:rPr>
      </w:pPr>
    </w:p>
    <w:p w14:paraId="6ACCDC22" w14:textId="77777777" w:rsidR="00A122DB" w:rsidRPr="003F0B76" w:rsidRDefault="00A122DB" w:rsidP="00A122DB">
      <w:pPr>
        <w:jc w:val="both"/>
        <w:rPr>
          <w:spacing w:val="0"/>
          <w:kern w:val="0"/>
          <w:lang w:val="es-ES"/>
        </w:rPr>
      </w:pPr>
      <w:r w:rsidRPr="003F0B76">
        <w:rPr>
          <w:spacing w:val="0"/>
          <w:kern w:val="0"/>
          <w:lang w:val="es-ES"/>
        </w:rPr>
        <w:lastRenderedPageBreak/>
        <w:t>El hijo del ex presidente del Gobierno español Adolfo Suárez expuso su proyecto hoy al canciller paraguayo, José Félix Fernández Estigarribia, y lo hará también en una reunión con el presidente, Federico Franco, antes de la presentación oficial del Despacho Global Ontier al final del día.</w:t>
      </w:r>
    </w:p>
    <w:p w14:paraId="5025E9E1" w14:textId="77777777" w:rsidR="00A122DB" w:rsidRPr="003F0B76" w:rsidRDefault="00A122DB" w:rsidP="00A122DB">
      <w:pPr>
        <w:jc w:val="both"/>
        <w:rPr>
          <w:spacing w:val="0"/>
          <w:kern w:val="0"/>
          <w:lang w:val="es-ES"/>
        </w:rPr>
      </w:pPr>
    </w:p>
    <w:p w14:paraId="598A3B5F" w14:textId="77777777" w:rsidR="00A122DB" w:rsidRPr="003F0B76" w:rsidRDefault="00A122DB" w:rsidP="00A122DB">
      <w:pPr>
        <w:jc w:val="both"/>
        <w:rPr>
          <w:spacing w:val="0"/>
          <w:kern w:val="0"/>
          <w:lang w:val="es-ES"/>
        </w:rPr>
      </w:pPr>
      <w:r w:rsidRPr="003F0B76">
        <w:rPr>
          <w:spacing w:val="0"/>
          <w:kern w:val="0"/>
          <w:lang w:val="es-ES"/>
        </w:rPr>
        <w:t>Como destacó el letrado, se trata de un "despacho internacional de abogados en habla hispana", el primero "con alma local", integrado por 11 bufetes en 10 países, "desde China hasta Paraguay".</w:t>
      </w:r>
    </w:p>
    <w:p w14:paraId="2714952A" w14:textId="77777777" w:rsidR="00A122DB" w:rsidRPr="003F0B76" w:rsidRDefault="00A122DB" w:rsidP="00A122DB">
      <w:pPr>
        <w:jc w:val="both"/>
        <w:rPr>
          <w:spacing w:val="0"/>
          <w:kern w:val="0"/>
          <w:lang w:val="es-ES"/>
        </w:rPr>
      </w:pPr>
    </w:p>
    <w:p w14:paraId="5BAB2414" w14:textId="77777777" w:rsidR="00A122DB" w:rsidRPr="003F0B76" w:rsidRDefault="00A122DB" w:rsidP="00A122DB">
      <w:pPr>
        <w:jc w:val="both"/>
        <w:rPr>
          <w:spacing w:val="0"/>
          <w:kern w:val="0"/>
          <w:lang w:val="es-ES"/>
        </w:rPr>
      </w:pPr>
      <w:r w:rsidRPr="003F0B76">
        <w:rPr>
          <w:spacing w:val="0"/>
          <w:kern w:val="0"/>
          <w:lang w:val="es-ES"/>
        </w:rPr>
        <w:t>La firma española RHGR, de la que Suárez es socio, es uno de los bufetes miembros de esta red, con representación también en Madrid, Oviedo, Bogotá, México, Sao Paulo, Caracas y Santa Cruz, además de en Shanghái, Londres y Lisboa.</w:t>
      </w:r>
    </w:p>
    <w:p w14:paraId="4F93F978" w14:textId="77777777" w:rsidR="00A122DB" w:rsidRPr="003F0B76" w:rsidRDefault="00A122DB" w:rsidP="00A122DB">
      <w:pPr>
        <w:jc w:val="both"/>
        <w:rPr>
          <w:spacing w:val="0"/>
          <w:kern w:val="0"/>
          <w:lang w:val="es-ES"/>
        </w:rPr>
      </w:pPr>
    </w:p>
    <w:p w14:paraId="7AD64123" w14:textId="77777777" w:rsidR="00A122DB" w:rsidRPr="003F0B76" w:rsidRDefault="00A122DB" w:rsidP="00A122DB">
      <w:pPr>
        <w:jc w:val="both"/>
        <w:rPr>
          <w:spacing w:val="0"/>
          <w:kern w:val="0"/>
          <w:lang w:val="es-ES"/>
        </w:rPr>
      </w:pPr>
      <w:r w:rsidRPr="003F0B76">
        <w:rPr>
          <w:spacing w:val="0"/>
          <w:kern w:val="0"/>
          <w:lang w:val="es-ES"/>
        </w:rPr>
        <w:t>"Es un despacho realmente innovador, canaliza inversiones como su principal función y resuelve los problemas de aquellas empresas que, estando en un sitio, tienen trabajo en países muy lejanos", explicó.</w:t>
      </w:r>
    </w:p>
    <w:p w14:paraId="088DE609" w14:textId="77777777" w:rsidR="00A122DB" w:rsidRPr="003F0B76" w:rsidRDefault="00A122DB" w:rsidP="00A122DB">
      <w:pPr>
        <w:jc w:val="both"/>
        <w:rPr>
          <w:spacing w:val="0"/>
          <w:kern w:val="0"/>
          <w:lang w:val="es-ES"/>
        </w:rPr>
      </w:pPr>
    </w:p>
    <w:p w14:paraId="46BEA6BC" w14:textId="77777777" w:rsidR="00A122DB" w:rsidRPr="003F0B76" w:rsidRDefault="00A122DB" w:rsidP="00A122DB">
      <w:pPr>
        <w:jc w:val="both"/>
        <w:rPr>
          <w:spacing w:val="0"/>
          <w:kern w:val="0"/>
          <w:lang w:val="es-ES"/>
        </w:rPr>
      </w:pPr>
      <w:r w:rsidRPr="003F0B76">
        <w:rPr>
          <w:spacing w:val="0"/>
          <w:kern w:val="0"/>
          <w:lang w:val="es-ES"/>
        </w:rPr>
        <w:t>En Paraguay, Global Ontier está representada por el bufete Parquet Asociados, cuyo responsable, Javier Parquet, participó en la reunión con Estigarribia.</w:t>
      </w:r>
    </w:p>
    <w:p w14:paraId="1B0F4E5E" w14:textId="77777777" w:rsidR="00A122DB" w:rsidRPr="003F0B76" w:rsidRDefault="00A122DB" w:rsidP="00A122DB">
      <w:pPr>
        <w:jc w:val="both"/>
        <w:rPr>
          <w:spacing w:val="0"/>
          <w:kern w:val="0"/>
          <w:lang w:val="es-ES"/>
        </w:rPr>
      </w:pPr>
    </w:p>
    <w:p w14:paraId="353E3E59" w14:textId="77777777" w:rsidR="00A122DB" w:rsidRPr="003F0B76" w:rsidRDefault="00A122DB" w:rsidP="00A122DB">
      <w:pPr>
        <w:jc w:val="both"/>
        <w:rPr>
          <w:spacing w:val="0"/>
          <w:kern w:val="0"/>
          <w:lang w:val="es-ES"/>
        </w:rPr>
      </w:pPr>
      <w:r w:rsidRPr="003F0B76">
        <w:rPr>
          <w:spacing w:val="0"/>
          <w:kern w:val="0"/>
          <w:lang w:val="es-ES"/>
        </w:rPr>
        <w:t>El abogado español consideró que Ontier se presenta en Paraguay en un buen momento, pues esta nación ofrece "una excelente oportunidad para países como España o cualquier otro europeo, sumidos en una crisis interna y cuyas empresas lo que necesitan es abrirse al exterior, invertir fuera, buscar nuevos mercados".</w:t>
      </w:r>
    </w:p>
    <w:p w14:paraId="2FEA99C6" w14:textId="77777777" w:rsidR="00A122DB" w:rsidRPr="003F0B76" w:rsidRDefault="00A122DB" w:rsidP="00A122DB">
      <w:pPr>
        <w:jc w:val="both"/>
        <w:rPr>
          <w:spacing w:val="0"/>
          <w:kern w:val="0"/>
          <w:lang w:val="es-ES"/>
        </w:rPr>
      </w:pPr>
    </w:p>
    <w:p w14:paraId="561A18AB" w14:textId="77777777" w:rsidR="00A122DB" w:rsidRPr="003F0B76" w:rsidRDefault="00A122DB" w:rsidP="00A122DB">
      <w:pPr>
        <w:jc w:val="both"/>
        <w:rPr>
          <w:spacing w:val="0"/>
          <w:kern w:val="0"/>
          <w:lang w:val="es-ES"/>
        </w:rPr>
      </w:pPr>
      <w:r w:rsidRPr="003F0B76">
        <w:rPr>
          <w:spacing w:val="0"/>
          <w:kern w:val="0"/>
          <w:lang w:val="es-ES"/>
        </w:rPr>
        <w:t>"Creo que un sitio como Paraguay es tremendamente abierto, tremendamente receptivo, y puede ser un destino importante y preferencial para la inversión extranjera", añadió.</w:t>
      </w:r>
    </w:p>
    <w:p w14:paraId="42314CDC" w14:textId="77777777" w:rsidR="00A122DB" w:rsidRPr="003F0B76" w:rsidRDefault="00A122DB" w:rsidP="00A122DB">
      <w:pPr>
        <w:jc w:val="both"/>
        <w:rPr>
          <w:spacing w:val="0"/>
          <w:kern w:val="0"/>
          <w:lang w:val="es-ES"/>
        </w:rPr>
      </w:pPr>
    </w:p>
    <w:p w14:paraId="785E6D9C" w14:textId="77777777" w:rsidR="00A122DB" w:rsidRPr="003F0B76" w:rsidRDefault="00A122DB" w:rsidP="00A122DB">
      <w:pPr>
        <w:jc w:val="both"/>
        <w:rPr>
          <w:spacing w:val="0"/>
          <w:kern w:val="0"/>
          <w:lang w:val="es-ES"/>
        </w:rPr>
      </w:pPr>
      <w:r w:rsidRPr="003F0B76">
        <w:rPr>
          <w:spacing w:val="0"/>
          <w:kern w:val="0"/>
          <w:lang w:val="es-ES"/>
        </w:rPr>
        <w:t>Su bufete se ofrece para ayudar en la "canalización de inversores desde esos otros países donde está presente (Ontier) hacia Paraguay o hacia otro país", así como "la gestión de los problemas jurídicos que toda empresa al iniciar inversiones en otro país necesita".</w:t>
      </w:r>
    </w:p>
    <w:p w14:paraId="599FE3C5" w14:textId="77777777" w:rsidR="00A122DB" w:rsidRPr="003F0B76" w:rsidRDefault="00A122DB" w:rsidP="00A122DB">
      <w:pPr>
        <w:jc w:val="both"/>
        <w:rPr>
          <w:spacing w:val="0"/>
          <w:kern w:val="0"/>
          <w:lang w:val="es-ES"/>
        </w:rPr>
      </w:pPr>
    </w:p>
    <w:p w14:paraId="65F1DE32" w14:textId="77777777" w:rsidR="00A122DB" w:rsidRPr="003F0B76" w:rsidRDefault="00A122DB" w:rsidP="00A122DB">
      <w:pPr>
        <w:jc w:val="both"/>
        <w:rPr>
          <w:spacing w:val="0"/>
          <w:kern w:val="0"/>
          <w:lang w:val="es-ES"/>
        </w:rPr>
      </w:pPr>
      <w:r w:rsidRPr="003F0B76">
        <w:rPr>
          <w:spacing w:val="0"/>
          <w:kern w:val="0"/>
          <w:lang w:val="es-ES"/>
        </w:rPr>
        <w:t>Suárez calificó de "muy interesante" su reunión con el canciller, que le expuso la situación del país, aislado por los bloques regionales desde finales de junio por la destitución del presidente Fernando Lugo en un juicio político parlamentario.</w:t>
      </w:r>
    </w:p>
    <w:p w14:paraId="0AE61802" w14:textId="77777777" w:rsidR="00A122DB" w:rsidRPr="003F0B76" w:rsidRDefault="00A122DB" w:rsidP="00A122DB">
      <w:pPr>
        <w:jc w:val="both"/>
        <w:rPr>
          <w:spacing w:val="0"/>
          <w:kern w:val="0"/>
          <w:lang w:val="es-ES"/>
        </w:rPr>
      </w:pPr>
    </w:p>
    <w:p w14:paraId="3833B129" w14:textId="77777777" w:rsidR="00A122DB" w:rsidRPr="003F0B76" w:rsidRDefault="00A122DB" w:rsidP="00A122DB">
      <w:pPr>
        <w:jc w:val="both"/>
        <w:rPr>
          <w:spacing w:val="0"/>
          <w:kern w:val="0"/>
          <w:lang w:val="es-ES"/>
        </w:rPr>
      </w:pPr>
      <w:r w:rsidRPr="003F0B76">
        <w:rPr>
          <w:spacing w:val="0"/>
          <w:kern w:val="0"/>
          <w:lang w:val="es-ES"/>
        </w:rPr>
        <w:t>Aunque puntualizó que no quería "inmiscuirse en los asuntos internos del país", observó que "como extranjero" debe "respetar los procesos democráticamente establecidos en otro país".</w:t>
      </w:r>
    </w:p>
    <w:p w14:paraId="322040B8" w14:textId="77777777" w:rsidR="00A122DB" w:rsidRPr="003F0B76" w:rsidRDefault="00A122DB" w:rsidP="00A122DB">
      <w:pPr>
        <w:jc w:val="both"/>
        <w:rPr>
          <w:spacing w:val="0"/>
          <w:kern w:val="0"/>
          <w:lang w:val="es-ES"/>
        </w:rPr>
      </w:pPr>
    </w:p>
    <w:p w14:paraId="1A5FAFFB" w14:textId="77777777" w:rsidR="00A122DB" w:rsidRDefault="00A122DB" w:rsidP="00A122DB">
      <w:pPr>
        <w:jc w:val="both"/>
        <w:rPr>
          <w:spacing w:val="0"/>
          <w:kern w:val="0"/>
          <w:lang w:val="es-ES"/>
        </w:rPr>
      </w:pPr>
      <w:r w:rsidRPr="003F0B76">
        <w:rPr>
          <w:spacing w:val="0"/>
          <w:kern w:val="0"/>
          <w:lang w:val="es-ES"/>
        </w:rPr>
        <w:t>"Cuando se cumple la Constitución, las leyes y se respetan las instituciones, a los demás lo único que nos queda es acatar esa decisión soberana de un pueblo", declaró.</w:t>
      </w:r>
    </w:p>
    <w:p w14:paraId="63EF018E" w14:textId="77777777" w:rsidR="00A122DB" w:rsidRDefault="00A122DB" w:rsidP="00A122DB">
      <w:pPr>
        <w:jc w:val="both"/>
        <w:rPr>
          <w:spacing w:val="0"/>
          <w:kern w:val="0"/>
          <w:lang w:val="es-ES"/>
        </w:rPr>
      </w:pPr>
    </w:p>
    <w:p w14:paraId="631B8877" w14:textId="77777777" w:rsidR="00A122DB" w:rsidRDefault="00A122DB" w:rsidP="00A122DB">
      <w:pPr>
        <w:jc w:val="both"/>
        <w:rPr>
          <w:spacing w:val="0"/>
          <w:kern w:val="0"/>
          <w:lang w:val="es-ES"/>
        </w:rPr>
      </w:pPr>
      <w:hyperlink r:id="rId30" w:history="1">
        <w:r w:rsidRPr="002238A0">
          <w:rPr>
            <w:rStyle w:val="Hipervnculo"/>
            <w:spacing w:val="0"/>
            <w:kern w:val="0"/>
            <w:lang w:val="es-ES"/>
          </w:rPr>
          <w:t>https://elpais.com/economia/2012/10/16/agencias/1350409102_681417.html</w:t>
        </w:r>
      </w:hyperlink>
    </w:p>
    <w:p w14:paraId="324F1BF1" w14:textId="77777777" w:rsidR="00A122DB" w:rsidRDefault="00A122DB" w:rsidP="00A122DB">
      <w:pPr>
        <w:jc w:val="both"/>
        <w:rPr>
          <w:spacing w:val="0"/>
          <w:kern w:val="0"/>
          <w:lang w:val="es-ES"/>
        </w:rPr>
      </w:pPr>
    </w:p>
    <w:p w14:paraId="1FEFB6CF" w14:textId="77777777" w:rsidR="00A122DB" w:rsidRPr="00C67C15" w:rsidRDefault="00A122DB" w:rsidP="00A122DB">
      <w:pPr>
        <w:jc w:val="both"/>
        <w:rPr>
          <w:spacing w:val="0"/>
          <w:kern w:val="0"/>
          <w:lang w:val="es-ES"/>
        </w:rPr>
      </w:pPr>
      <w:r w:rsidRPr="00C67C15">
        <w:rPr>
          <w:spacing w:val="0"/>
          <w:kern w:val="0"/>
          <w:lang w:val="es-ES"/>
        </w:rPr>
        <w:t>EL DESPACHO JURÍDICO RAMÓN HERMOSILLA PRESENTA SU MARCA GLOBAL ONTIER</w:t>
      </w:r>
    </w:p>
    <w:p w14:paraId="4A44D6E6" w14:textId="77777777" w:rsidR="00A122DB" w:rsidRPr="00C67C15" w:rsidRDefault="00A122DB" w:rsidP="00A122DB">
      <w:pPr>
        <w:jc w:val="both"/>
        <w:rPr>
          <w:spacing w:val="0"/>
          <w:kern w:val="0"/>
          <w:lang w:val="es-ES"/>
        </w:rPr>
      </w:pPr>
    </w:p>
    <w:p w14:paraId="4DF51C22" w14:textId="77777777" w:rsidR="00A122DB" w:rsidRPr="00C67C15" w:rsidRDefault="00A122DB" w:rsidP="00A122DB">
      <w:pPr>
        <w:jc w:val="both"/>
        <w:rPr>
          <w:spacing w:val="0"/>
          <w:kern w:val="0"/>
          <w:lang w:val="es-ES"/>
        </w:rPr>
      </w:pPr>
      <w:r w:rsidRPr="00C67C15">
        <w:rPr>
          <w:spacing w:val="0"/>
          <w:kern w:val="0"/>
          <w:lang w:val="es-ES"/>
        </w:rPr>
        <w:t xml:space="preserve">Un artesano imprime su sello personal en cualquier de los trabajos que ejecuta. La primera idea que viene a la cabeza al referirse a este tipo de labores es la de un alfarero, un cestero o un orfebre. Pero el concepto está cambiando. O eso es lo que pretenden desde el despacho de abogados </w:t>
      </w:r>
      <w:r w:rsidRPr="00A40376">
        <w:rPr>
          <w:b/>
          <w:spacing w:val="0"/>
          <w:kern w:val="0"/>
          <w:lang w:val="es-ES"/>
        </w:rPr>
        <w:t>Ramón Hermosilla &amp; Gutiérrez de la Roza (RHGR)</w:t>
      </w:r>
      <w:r w:rsidRPr="00C67C15">
        <w:rPr>
          <w:spacing w:val="0"/>
          <w:kern w:val="0"/>
          <w:lang w:val="es-ES"/>
        </w:rPr>
        <w:t xml:space="preserve"> con la presentación de la nueva marca global jurídica denominada Ontier. "Queremos ser artesanos del derecho", asegura su primer presidente y socio de RHGR, Adolfo Suárez Illana.</w:t>
      </w:r>
    </w:p>
    <w:p w14:paraId="4F451161" w14:textId="77777777" w:rsidR="00A122DB" w:rsidRPr="00C67C15" w:rsidRDefault="00A122DB" w:rsidP="00A122DB">
      <w:pPr>
        <w:jc w:val="both"/>
        <w:rPr>
          <w:spacing w:val="0"/>
          <w:kern w:val="0"/>
          <w:lang w:val="es-ES"/>
        </w:rPr>
      </w:pPr>
    </w:p>
    <w:p w14:paraId="27B88597" w14:textId="77777777" w:rsidR="00A122DB" w:rsidRPr="00C67C15" w:rsidRDefault="00A122DB" w:rsidP="00A122DB">
      <w:pPr>
        <w:jc w:val="both"/>
        <w:rPr>
          <w:spacing w:val="0"/>
          <w:kern w:val="0"/>
          <w:lang w:val="es-ES"/>
        </w:rPr>
      </w:pPr>
      <w:r w:rsidRPr="00C67C15">
        <w:rPr>
          <w:spacing w:val="0"/>
          <w:kern w:val="0"/>
          <w:lang w:val="es-ES"/>
        </w:rPr>
        <w:t>El bufete madrileño lidera la puesta en marcha del despacho internacional que integrará negocios de diez países. Además de España, Ontier engloba bufetes de Reino Unido, Portugal, China, Brasil, México, Venezuela, Colombia, Paraguay y Bolivia. Su eslogan será El primer despacho global con alma local. "El eje fundamental serán las personas; queremos que sean grandes juristas en su ámbito geográfico y que estén muy cerca del cliente, que le tengan apego", explica Suárez Illana.</w:t>
      </w:r>
    </w:p>
    <w:p w14:paraId="6CE9B30A" w14:textId="77777777" w:rsidR="00A122DB" w:rsidRPr="00C67C15" w:rsidRDefault="00A122DB" w:rsidP="00A122DB">
      <w:pPr>
        <w:jc w:val="both"/>
        <w:rPr>
          <w:spacing w:val="0"/>
          <w:kern w:val="0"/>
          <w:lang w:val="es-ES"/>
        </w:rPr>
      </w:pPr>
    </w:p>
    <w:p w14:paraId="5C8687E2" w14:textId="77777777" w:rsidR="00A122DB" w:rsidRPr="00C67C15" w:rsidRDefault="00A122DB" w:rsidP="00A122DB">
      <w:pPr>
        <w:jc w:val="both"/>
        <w:rPr>
          <w:spacing w:val="0"/>
          <w:kern w:val="0"/>
          <w:lang w:val="es-ES"/>
        </w:rPr>
      </w:pPr>
      <w:r w:rsidRPr="00C67C15">
        <w:rPr>
          <w:spacing w:val="0"/>
          <w:kern w:val="0"/>
          <w:lang w:val="es-ES"/>
        </w:rPr>
        <w:t xml:space="preserve">El pistoletazo de salida de Ontier, de capital mayoritariamente español, se dará el próximo lunes en Madrid. Los dirigentes de los diez despachos que se embarcan en la aventura celebrarán una convención en la capital. El arranque oficial se produce ahora, pero su </w:t>
      </w:r>
      <w:r w:rsidRPr="00C67C15">
        <w:rPr>
          <w:spacing w:val="0"/>
          <w:kern w:val="0"/>
          <w:lang w:val="es-ES"/>
        </w:rPr>
        <w:lastRenderedPageBreak/>
        <w:t>gestación se inició hace años después de descartar otras formas de internacionalización. "Con este modelo, cada uno se desprende de parte de su soberanía y se integra en la marca de una forma muy completa: desde el punto de vista accionarial, de procesos de selección de clientes, de chequeo del conflicto de intereses así como de controles de calidad, facturación, cobro y satisfacción del cliente", señala su presidente.</w:t>
      </w:r>
    </w:p>
    <w:p w14:paraId="3017CFAE" w14:textId="77777777" w:rsidR="00A122DB" w:rsidRPr="00C67C15" w:rsidRDefault="00A122DB" w:rsidP="00A122DB">
      <w:pPr>
        <w:jc w:val="both"/>
        <w:rPr>
          <w:spacing w:val="0"/>
          <w:kern w:val="0"/>
          <w:lang w:val="es-ES"/>
        </w:rPr>
      </w:pPr>
    </w:p>
    <w:p w14:paraId="1C87133D" w14:textId="77777777" w:rsidR="00A122DB" w:rsidRPr="00C67C15" w:rsidRDefault="00A122DB" w:rsidP="00A122DB">
      <w:pPr>
        <w:jc w:val="both"/>
        <w:rPr>
          <w:spacing w:val="0"/>
          <w:kern w:val="0"/>
          <w:lang w:val="es-ES"/>
        </w:rPr>
      </w:pPr>
      <w:r w:rsidRPr="00C67C15">
        <w:rPr>
          <w:spacing w:val="0"/>
          <w:kern w:val="0"/>
          <w:lang w:val="es-ES"/>
        </w:rPr>
        <w:t>El trato directo y personal será, según Suárez Illana, la directriz básica de Ontier, nacido de la necesidad de profundizar en la relación con diversos bufetes distribuidos por la geografía mundial. "Si a un cliente le surge un conflicto en otro país, no es lo mismo remitirle a un despacho que tú conoces que a uno que tiene tu mismo nombre. La confianza será mayor en el segundo caso", apunta Suárez Illana. La consolidación es el primer objetivo del nuevo conglomerado, aunque la experiencia acumulada les permite mirar más allá y apostar por el crecimiento desde el principio. Estados Unidos, India y algunos países de África están en el punto de mira de Ontier.</w:t>
      </w:r>
    </w:p>
    <w:p w14:paraId="04F9DA83" w14:textId="77777777" w:rsidR="00A122DB" w:rsidRPr="00C67C15" w:rsidRDefault="00A122DB" w:rsidP="00A122DB">
      <w:pPr>
        <w:jc w:val="both"/>
        <w:rPr>
          <w:spacing w:val="0"/>
          <w:kern w:val="0"/>
          <w:lang w:val="es-ES"/>
        </w:rPr>
      </w:pPr>
    </w:p>
    <w:p w14:paraId="004094C8" w14:textId="77777777" w:rsidR="00A122DB" w:rsidRDefault="00A122DB" w:rsidP="00A122DB">
      <w:pPr>
        <w:jc w:val="both"/>
        <w:rPr>
          <w:spacing w:val="0"/>
          <w:kern w:val="0"/>
          <w:lang w:val="es-ES"/>
        </w:rPr>
      </w:pPr>
      <w:r w:rsidRPr="00C67C15">
        <w:rPr>
          <w:spacing w:val="0"/>
          <w:kern w:val="0"/>
          <w:lang w:val="es-ES"/>
        </w:rPr>
        <w:t>La plantilla del bufete internacional está compuesta por 500 personas, aunque se espera que el nuevo proyecto integre poco a poco a más trabajadores. "Necesitamos renovar y necesitamos también gente nueva", señala Suárez Illana. Ontier nace sobre unos pilares asentados y con toda la confianza puesta en unos particulares artesanos, "los artesanos del derecho".</w:t>
      </w:r>
    </w:p>
    <w:p w14:paraId="4898712E" w14:textId="77777777" w:rsidR="00A122DB" w:rsidRDefault="00A122DB" w:rsidP="00A122DB">
      <w:pPr>
        <w:jc w:val="both"/>
        <w:rPr>
          <w:spacing w:val="0"/>
          <w:kern w:val="0"/>
          <w:lang w:val="es-ES"/>
        </w:rPr>
      </w:pPr>
    </w:p>
    <w:p w14:paraId="1B3AD838" w14:textId="77777777" w:rsidR="00A122DB" w:rsidRDefault="00A122DB" w:rsidP="00A122DB">
      <w:pPr>
        <w:jc w:val="both"/>
        <w:rPr>
          <w:spacing w:val="0"/>
          <w:kern w:val="0"/>
          <w:lang w:val="es-ES"/>
        </w:rPr>
      </w:pPr>
      <w:hyperlink r:id="rId31" w:history="1">
        <w:r w:rsidRPr="002238A0">
          <w:rPr>
            <w:rStyle w:val="Hipervnculo"/>
            <w:spacing w:val="0"/>
            <w:kern w:val="0"/>
            <w:lang w:val="es-ES"/>
          </w:rPr>
          <w:t>https://elpais.com/economia/2012/04/13/actualidad/1334343915_131232.html</w:t>
        </w:r>
      </w:hyperlink>
    </w:p>
    <w:p w14:paraId="3B858A6D" w14:textId="77777777" w:rsidR="00A122DB" w:rsidRDefault="00A122DB" w:rsidP="00A122DB">
      <w:pPr>
        <w:jc w:val="both"/>
        <w:rPr>
          <w:spacing w:val="0"/>
          <w:kern w:val="0"/>
          <w:lang w:val="es-ES"/>
        </w:rPr>
      </w:pPr>
    </w:p>
    <w:p w14:paraId="0D1C4647" w14:textId="77777777" w:rsidR="00A122DB" w:rsidRPr="003A3D92" w:rsidRDefault="00A122DB" w:rsidP="00A122DB">
      <w:pPr>
        <w:jc w:val="both"/>
        <w:rPr>
          <w:spacing w:val="0"/>
          <w:kern w:val="0"/>
          <w:lang w:val="es-ES"/>
        </w:rPr>
      </w:pPr>
      <w:r w:rsidRPr="003A3D92">
        <w:rPr>
          <w:spacing w:val="0"/>
          <w:kern w:val="0"/>
          <w:lang w:val="es-ES"/>
        </w:rPr>
        <w:t>ABOGADO Y POETA EN HARVARD</w:t>
      </w:r>
    </w:p>
    <w:p w14:paraId="10C0BAA2" w14:textId="77777777" w:rsidR="00A122DB" w:rsidRPr="003A3D92" w:rsidRDefault="00A122DB" w:rsidP="00A122DB">
      <w:pPr>
        <w:jc w:val="both"/>
        <w:rPr>
          <w:spacing w:val="0"/>
          <w:kern w:val="0"/>
          <w:lang w:val="es-ES"/>
        </w:rPr>
      </w:pPr>
    </w:p>
    <w:p w14:paraId="4CC48C1A" w14:textId="77777777" w:rsidR="00A122DB" w:rsidRDefault="00A122DB" w:rsidP="00A122DB">
      <w:pPr>
        <w:jc w:val="both"/>
        <w:rPr>
          <w:spacing w:val="0"/>
          <w:kern w:val="0"/>
          <w:lang w:val="es-ES"/>
        </w:rPr>
      </w:pPr>
      <w:r w:rsidRPr="003A3D92">
        <w:rPr>
          <w:spacing w:val="0"/>
          <w:kern w:val="0"/>
          <w:lang w:val="es-ES"/>
        </w:rPr>
        <w:t>Adolfo Suárez Illana, abogado e hijo del ex-presidente del Gobierno, Adolfo Suárez, nació en Madrid el 5 de mayo de 1964. Tras estudiar en el Colegio Retamar, se licenció en Derecho. Realizó la tesis doctoral en la universidad norteamericana de Harvard. Comenzó su carrera profesional en el Banco Popular. Posteriormente trabajó en Venezuela hasta que regresó a Madrid para casarse y ejercer la abogacía.</w:t>
      </w:r>
    </w:p>
    <w:p w14:paraId="2B3FA494" w14:textId="77777777" w:rsidR="00A122DB" w:rsidRDefault="00A122DB" w:rsidP="00A122DB">
      <w:pPr>
        <w:jc w:val="both"/>
        <w:rPr>
          <w:spacing w:val="0"/>
          <w:kern w:val="0"/>
          <w:lang w:val="es-ES"/>
        </w:rPr>
      </w:pPr>
    </w:p>
    <w:p w14:paraId="43998128" w14:textId="77777777" w:rsidR="00A122DB" w:rsidRDefault="00A122DB" w:rsidP="00A122DB">
      <w:pPr>
        <w:jc w:val="both"/>
        <w:rPr>
          <w:spacing w:val="0"/>
          <w:kern w:val="0"/>
          <w:lang w:val="es-ES"/>
        </w:rPr>
      </w:pPr>
      <w:r w:rsidRPr="003A3D92">
        <w:rPr>
          <w:spacing w:val="0"/>
          <w:kern w:val="0"/>
          <w:lang w:val="es-ES"/>
        </w:rPr>
        <w:t>Después de dos años de colaboración con el partido, el pasado 25 de enero, fecha del comienzo del XIV Congreso del PP, Adolfo Suárez Illana anunció su afiliación. Al día siguiente pasó a formar parte del nuevo Comité Ejecutivo Nacional del PP como vocal, a propuesta del presidente, José María Aznar.</w:t>
      </w:r>
    </w:p>
    <w:p w14:paraId="72FCA8A1" w14:textId="77777777" w:rsidR="00A122DB" w:rsidRDefault="00A122DB" w:rsidP="00A122DB">
      <w:pPr>
        <w:jc w:val="both"/>
        <w:rPr>
          <w:spacing w:val="0"/>
          <w:kern w:val="0"/>
          <w:lang w:val="es-ES"/>
        </w:rPr>
      </w:pPr>
    </w:p>
    <w:p w14:paraId="61DE252B" w14:textId="77777777" w:rsidR="00A122DB" w:rsidRDefault="00A122DB" w:rsidP="00A122DB">
      <w:pPr>
        <w:jc w:val="both"/>
        <w:rPr>
          <w:spacing w:val="0"/>
          <w:kern w:val="0"/>
          <w:lang w:val="es-ES"/>
        </w:rPr>
      </w:pPr>
      <w:r w:rsidRPr="003A3D92">
        <w:rPr>
          <w:spacing w:val="0"/>
          <w:kern w:val="0"/>
          <w:lang w:val="es-ES"/>
        </w:rPr>
        <w:t>En 1990 presentó en Madrid un libro titulado Sueños , colección de 42 poemas suyos y 82 serigrafías del pintor Miguel Angel Lombardía. Está casado con Isabel Flores y tiene dos hijos.</w:t>
      </w:r>
    </w:p>
    <w:p w14:paraId="2244C60E" w14:textId="77777777" w:rsidR="00A122DB" w:rsidRDefault="00A122DB" w:rsidP="00A122DB">
      <w:pPr>
        <w:jc w:val="both"/>
        <w:rPr>
          <w:spacing w:val="0"/>
          <w:kern w:val="0"/>
          <w:lang w:val="es-ES"/>
        </w:rPr>
      </w:pPr>
    </w:p>
    <w:p w14:paraId="436EBBFC" w14:textId="77777777" w:rsidR="00A122DB" w:rsidRDefault="00A122DB" w:rsidP="00A122DB">
      <w:pPr>
        <w:jc w:val="both"/>
        <w:rPr>
          <w:spacing w:val="0"/>
          <w:kern w:val="0"/>
          <w:lang w:val="es-ES"/>
        </w:rPr>
      </w:pPr>
      <w:hyperlink r:id="rId32" w:history="1">
        <w:r w:rsidRPr="002238A0">
          <w:rPr>
            <w:rStyle w:val="Hipervnculo"/>
            <w:spacing w:val="0"/>
            <w:kern w:val="0"/>
            <w:lang w:val="es-ES"/>
          </w:rPr>
          <w:t>https://www.lavozdegalicia.es/noticia/espana/2002/05/27/abogado-poeta-harvard/0003_1102483.htm</w:t>
        </w:r>
      </w:hyperlink>
    </w:p>
    <w:p w14:paraId="0A2E9588" w14:textId="77777777" w:rsidR="00A122DB" w:rsidRDefault="00A122DB" w:rsidP="00A122DB">
      <w:pPr>
        <w:jc w:val="both"/>
        <w:rPr>
          <w:spacing w:val="0"/>
          <w:kern w:val="0"/>
          <w:lang w:val="es-ES"/>
        </w:rPr>
      </w:pPr>
    </w:p>
    <w:p w14:paraId="382B33DC" w14:textId="77777777" w:rsidR="00A122DB" w:rsidRPr="00901720" w:rsidRDefault="00A122DB" w:rsidP="00A122DB">
      <w:pPr>
        <w:jc w:val="both"/>
        <w:rPr>
          <w:spacing w:val="0"/>
          <w:kern w:val="0"/>
          <w:lang w:val="es-ES"/>
        </w:rPr>
      </w:pPr>
      <w:r w:rsidRPr="00901720">
        <w:rPr>
          <w:spacing w:val="0"/>
          <w:kern w:val="0"/>
          <w:lang w:val="es-ES"/>
        </w:rPr>
        <w:t>SUÁREZ ILLANA OPTARÁ A LA PRESIDENCIA DE CASTILLA-LA MANCHA FRENTE A JOSÉ BONO EN MAYO DE 2003</w:t>
      </w:r>
    </w:p>
    <w:p w14:paraId="6C715443" w14:textId="77777777" w:rsidR="00A122DB" w:rsidRPr="00901720" w:rsidRDefault="00A122DB" w:rsidP="00A122DB">
      <w:pPr>
        <w:jc w:val="both"/>
        <w:rPr>
          <w:spacing w:val="0"/>
          <w:kern w:val="0"/>
          <w:lang w:val="es-ES"/>
        </w:rPr>
      </w:pPr>
    </w:p>
    <w:p w14:paraId="52BA8A45" w14:textId="77777777" w:rsidR="00A122DB" w:rsidRPr="00901720" w:rsidRDefault="00A122DB" w:rsidP="00A122DB">
      <w:pPr>
        <w:jc w:val="both"/>
        <w:rPr>
          <w:spacing w:val="0"/>
          <w:kern w:val="0"/>
          <w:lang w:val="es-ES"/>
        </w:rPr>
      </w:pPr>
      <w:r w:rsidRPr="00901720">
        <w:rPr>
          <w:spacing w:val="0"/>
          <w:kern w:val="0"/>
          <w:lang w:val="es-ES"/>
        </w:rPr>
        <w:t>El Comité Ejecutivo Regional del PP en Castilla-La Mancha acordó por unanimidad proponer a Adolfo Suárez Illana como candidato a la Junta de Comunidades de Castilla-La Mancha en las elecciones autonómicas del 25 de mayo de 2003, según anunció el presidente regional del PP, José Manuel Molina.</w:t>
      </w:r>
    </w:p>
    <w:p w14:paraId="595763B0" w14:textId="77777777" w:rsidR="00A122DB" w:rsidRDefault="00A122DB" w:rsidP="00A122DB">
      <w:pPr>
        <w:jc w:val="both"/>
        <w:rPr>
          <w:spacing w:val="0"/>
          <w:kern w:val="0"/>
          <w:lang w:val="es-ES"/>
        </w:rPr>
      </w:pPr>
    </w:p>
    <w:p w14:paraId="089842FD" w14:textId="77777777" w:rsidR="00A122DB" w:rsidRPr="00901720" w:rsidRDefault="00A122DB" w:rsidP="00A122DB">
      <w:pPr>
        <w:jc w:val="both"/>
        <w:rPr>
          <w:spacing w:val="0"/>
          <w:kern w:val="0"/>
          <w:lang w:val="es-ES"/>
        </w:rPr>
      </w:pPr>
      <w:r w:rsidRPr="00901720">
        <w:rPr>
          <w:spacing w:val="0"/>
          <w:kern w:val="0"/>
          <w:lang w:val="es-ES"/>
        </w:rPr>
        <w:t>La decisión tomada hoy por el Comité Ejecutivo Regional tras la reunión mantenida por Molina con los presidentes provinciales se trasladará hoy mismo al Comité Electoral Nacional para que la candidatura de Suárez Illana sea ratificada "lo antes posible".</w:t>
      </w:r>
    </w:p>
    <w:p w14:paraId="544E948A" w14:textId="77777777" w:rsidR="00A122DB" w:rsidRDefault="00A122DB" w:rsidP="00A122DB">
      <w:pPr>
        <w:jc w:val="both"/>
        <w:rPr>
          <w:spacing w:val="0"/>
          <w:kern w:val="0"/>
          <w:lang w:val="es-ES"/>
        </w:rPr>
      </w:pPr>
    </w:p>
    <w:p w14:paraId="65A5478D" w14:textId="77777777" w:rsidR="00A122DB" w:rsidRDefault="00A122DB" w:rsidP="00A122DB">
      <w:pPr>
        <w:jc w:val="both"/>
        <w:rPr>
          <w:spacing w:val="0"/>
          <w:kern w:val="0"/>
          <w:lang w:val="es-ES"/>
        </w:rPr>
      </w:pPr>
      <w:r w:rsidRPr="00901720">
        <w:rPr>
          <w:spacing w:val="0"/>
          <w:kern w:val="0"/>
          <w:lang w:val="es-ES"/>
        </w:rPr>
        <w:t>Tras la reunión, el presidente regional del PP, José Manuel Molina, indicó que la decisión se ha tomado tras realizar un sondeo entre militantes y agrupaciones locales en el que se ha constatado "la ilusión, esperanza y confianza" suscitada por Suárez Illana, del que dijo que representa los valores de "ilusión, moderación, centrismo y libertad" representados por José María Aznar y que, según Molina, Suárez Illana trasladará a Castilla-La Mancha.</w:t>
      </w:r>
    </w:p>
    <w:p w14:paraId="10B6C8C3" w14:textId="77777777" w:rsidR="00A122DB" w:rsidRDefault="00A122DB" w:rsidP="00A122DB">
      <w:pPr>
        <w:jc w:val="both"/>
        <w:rPr>
          <w:spacing w:val="0"/>
          <w:kern w:val="0"/>
          <w:lang w:val="es-ES"/>
        </w:rPr>
      </w:pPr>
    </w:p>
    <w:p w14:paraId="4F40A0D4" w14:textId="77777777" w:rsidR="00A122DB" w:rsidRDefault="00A122DB" w:rsidP="00A122DB">
      <w:pPr>
        <w:jc w:val="both"/>
        <w:rPr>
          <w:spacing w:val="0"/>
          <w:kern w:val="0"/>
          <w:lang w:val="es-ES"/>
        </w:rPr>
      </w:pPr>
      <w:hyperlink r:id="rId33" w:history="1">
        <w:r w:rsidRPr="002238A0">
          <w:rPr>
            <w:rStyle w:val="Hipervnculo"/>
            <w:spacing w:val="0"/>
            <w:kern w:val="0"/>
            <w:lang w:val="es-ES"/>
          </w:rPr>
          <w:t>https://www.lavanguardia.com/politica/20020526/51262755293/suarez-illana-optara-a-la-presidencia-de-castilla-la-mancha-frente-a-jose-bono-en-mayo-de-2003.html</w:t>
        </w:r>
      </w:hyperlink>
    </w:p>
    <w:p w14:paraId="7D66C37F" w14:textId="77777777" w:rsidR="00A122DB" w:rsidRDefault="00A122DB" w:rsidP="00A122DB">
      <w:pPr>
        <w:jc w:val="both"/>
        <w:rPr>
          <w:spacing w:val="0"/>
          <w:kern w:val="0"/>
          <w:lang w:val="es-ES"/>
        </w:rPr>
      </w:pPr>
    </w:p>
    <w:p w14:paraId="6A66E136" w14:textId="77777777" w:rsidR="00A122DB" w:rsidRPr="005C219A" w:rsidRDefault="00A122DB" w:rsidP="00A122DB">
      <w:pPr>
        <w:jc w:val="both"/>
        <w:rPr>
          <w:spacing w:val="0"/>
          <w:kern w:val="0"/>
          <w:lang w:val="es-ES"/>
        </w:rPr>
      </w:pPr>
      <w:r w:rsidRPr="005C219A">
        <w:rPr>
          <w:spacing w:val="0"/>
          <w:kern w:val="0"/>
          <w:lang w:val="es-ES"/>
        </w:rPr>
        <w:t>EL VALOR DEL APELLIDO</w:t>
      </w:r>
      <w:r>
        <w:rPr>
          <w:spacing w:val="0"/>
          <w:kern w:val="0"/>
          <w:lang w:val="es-ES"/>
        </w:rPr>
        <w:t xml:space="preserve">. </w:t>
      </w:r>
      <w:r w:rsidRPr="0070370B">
        <w:rPr>
          <w:spacing w:val="0"/>
          <w:kern w:val="0"/>
          <w:lang w:val="es-ES"/>
        </w:rPr>
        <w:t>SUÁREZ, PELIGROSA ALTERNATIVA</w:t>
      </w:r>
    </w:p>
    <w:p w14:paraId="07DABB0C" w14:textId="77777777" w:rsidR="00A122DB" w:rsidRPr="005C219A" w:rsidRDefault="00A122DB" w:rsidP="00A122DB">
      <w:pPr>
        <w:jc w:val="both"/>
        <w:rPr>
          <w:spacing w:val="0"/>
          <w:kern w:val="0"/>
          <w:lang w:val="es-ES"/>
        </w:rPr>
      </w:pPr>
    </w:p>
    <w:p w14:paraId="6D467A72" w14:textId="77777777" w:rsidR="00A122DB" w:rsidRDefault="00A122DB" w:rsidP="00A122DB">
      <w:pPr>
        <w:jc w:val="both"/>
        <w:rPr>
          <w:spacing w:val="0"/>
          <w:kern w:val="0"/>
          <w:lang w:val="es-ES"/>
        </w:rPr>
      </w:pPr>
      <w:r w:rsidRPr="005C219A">
        <w:rPr>
          <w:spacing w:val="0"/>
          <w:kern w:val="0"/>
          <w:lang w:val="es-ES"/>
        </w:rPr>
        <w:t>En la única lista en la que Adolfo Suárez Illana aparece en Castilla-La Mancha es en la de la caza del muflón. No está empadronado en la región, pero al gustarle el riesgo como a cualquier torero quiere acabar con la hegemonía de Bono y sus cinco mayorías absolutas. Si se confirma el cartel, será la gran pelea de 2003 entre el presidente y el hijo del ex presidente</w:t>
      </w:r>
    </w:p>
    <w:p w14:paraId="43D4655E" w14:textId="77777777" w:rsidR="00A122DB" w:rsidRDefault="00A122DB" w:rsidP="00A122DB">
      <w:pPr>
        <w:jc w:val="both"/>
        <w:rPr>
          <w:spacing w:val="0"/>
          <w:kern w:val="0"/>
          <w:lang w:val="es-ES"/>
        </w:rPr>
      </w:pPr>
    </w:p>
    <w:p w14:paraId="4641AE06" w14:textId="77777777" w:rsidR="00A122DB" w:rsidRPr="009918A0" w:rsidRDefault="00A122DB" w:rsidP="00A122DB">
      <w:pPr>
        <w:jc w:val="both"/>
        <w:rPr>
          <w:spacing w:val="0"/>
          <w:kern w:val="0"/>
          <w:lang w:val="es-ES"/>
        </w:rPr>
      </w:pPr>
      <w:r w:rsidRPr="009918A0">
        <w:rPr>
          <w:spacing w:val="0"/>
          <w:kern w:val="0"/>
          <w:lang w:val="es-ES"/>
        </w:rPr>
        <w:t xml:space="preserve">Adolfo Suárez Illana es un hombre de campo. Tanto, que su mujer le dice que es «como las amapolas». Y es que desde muy joven se ha dedicado a cazar y a torear. Cazó su primera pieza cuando tan sólo tenía 11 años. Fue en La Garganta, en el pueblo de Fuencaliente, en Ciudad Real. Dos años después, con 13, recibió su primera cornada taurina en el pueblo abulense de Burgohondo. Entonces toreaba desechos de tientas en los alrededores de Cebreros, la localidad natal de su padre, el ex presidente del Gobierno Adolfo Suárez. Desde aquellas hazañas infantiles y hasta su designación como vocal de la Ejecutiva Nacional del PP, el pasado mes de enero, apenas se ha sabido de él. </w:t>
      </w:r>
    </w:p>
    <w:p w14:paraId="60BE0514" w14:textId="77777777" w:rsidR="00A122DB" w:rsidRPr="009918A0" w:rsidRDefault="00A122DB" w:rsidP="00A122DB">
      <w:pPr>
        <w:jc w:val="both"/>
        <w:rPr>
          <w:spacing w:val="0"/>
          <w:kern w:val="0"/>
          <w:lang w:val="es-ES"/>
        </w:rPr>
      </w:pPr>
    </w:p>
    <w:p w14:paraId="74D5B57E" w14:textId="77777777" w:rsidR="00A122DB" w:rsidRPr="00A40376" w:rsidRDefault="00A122DB" w:rsidP="00A122DB">
      <w:pPr>
        <w:jc w:val="both"/>
        <w:rPr>
          <w:b/>
          <w:spacing w:val="0"/>
          <w:kern w:val="0"/>
          <w:lang w:val="es-ES"/>
        </w:rPr>
      </w:pPr>
      <w:r w:rsidRPr="009918A0">
        <w:rPr>
          <w:spacing w:val="0"/>
          <w:kern w:val="0"/>
          <w:lang w:val="es-ES"/>
        </w:rPr>
        <w:t xml:space="preserve">Nació el 5 de mayo de 1964 en la Clínica de la Avenida de la Moncloa, una circunstancia que siempre le ha hecho pensar que «desde pequeño he estado bien orientado». </w:t>
      </w:r>
      <w:r w:rsidRPr="00A40376">
        <w:rPr>
          <w:b/>
          <w:spacing w:val="0"/>
          <w:kern w:val="0"/>
          <w:lang w:val="es-ES"/>
        </w:rPr>
        <w:t xml:space="preserve">Después estudió EGB y BUP en el madrileño colegio Retamar, del Opus Dei, un centro situado en Pozuelo de Alarcón (Madrid) por el que también han pasado los hijos del ex presidente Leopoldo Calvo-Sotelo y del empresario José María Ruiz Mateos así como el futuro yerno de José María Aznar, Alejandro Agag. </w:t>
      </w:r>
    </w:p>
    <w:p w14:paraId="45A08BD3" w14:textId="77777777" w:rsidR="00A122DB" w:rsidRPr="009918A0" w:rsidRDefault="00A122DB" w:rsidP="00A122DB">
      <w:pPr>
        <w:jc w:val="both"/>
        <w:rPr>
          <w:spacing w:val="0"/>
          <w:kern w:val="0"/>
          <w:lang w:val="es-ES"/>
        </w:rPr>
      </w:pPr>
    </w:p>
    <w:p w14:paraId="3B20EA9B" w14:textId="77777777" w:rsidR="00A122DB" w:rsidRPr="009918A0" w:rsidRDefault="00A122DB" w:rsidP="00A122DB">
      <w:pPr>
        <w:jc w:val="both"/>
        <w:rPr>
          <w:spacing w:val="0"/>
          <w:kern w:val="0"/>
          <w:lang w:val="es-ES"/>
        </w:rPr>
      </w:pPr>
      <w:r w:rsidRPr="009918A0">
        <w:rPr>
          <w:spacing w:val="0"/>
          <w:kern w:val="0"/>
          <w:lang w:val="es-ES"/>
        </w:rPr>
        <w:t xml:space="preserve">Adolfo quería ser militar y por eso se inscribió en la academia Adra, especializada en la preparación de oposiciones para el Cuerpo Nacional de Policía y de la Guardia Civil, donde estudió el COU y las oposiciones a la Academia Militar. Pero su vocación debió de fallar, porque abandonó y se matriculó en la facultad de Derecho de la Universidad San Pablo CEU. </w:t>
      </w:r>
    </w:p>
    <w:p w14:paraId="78D504B0" w14:textId="77777777" w:rsidR="00A122DB" w:rsidRPr="009918A0" w:rsidRDefault="00A122DB" w:rsidP="00A122DB">
      <w:pPr>
        <w:jc w:val="both"/>
        <w:rPr>
          <w:spacing w:val="0"/>
          <w:kern w:val="0"/>
          <w:lang w:val="es-ES"/>
        </w:rPr>
      </w:pPr>
    </w:p>
    <w:p w14:paraId="1F21BF9D" w14:textId="77777777" w:rsidR="00A122DB" w:rsidRPr="009918A0" w:rsidRDefault="00A122DB" w:rsidP="00A122DB">
      <w:pPr>
        <w:jc w:val="both"/>
        <w:rPr>
          <w:spacing w:val="0"/>
          <w:kern w:val="0"/>
          <w:lang w:val="es-ES"/>
        </w:rPr>
      </w:pPr>
      <w:r w:rsidRPr="009918A0">
        <w:rPr>
          <w:spacing w:val="0"/>
          <w:kern w:val="0"/>
          <w:lang w:val="es-ES"/>
        </w:rPr>
        <w:t xml:space="preserve">Con apenas 20 años acompañó a su padre por España bajo las siglas del Centro Democrático y Social (CDS). Preparaba carteles y montaba la seguridad y el tenderete electoral. Todo ello con una furgoneta y dos coches de apoyo con los que recorrió unos 20.000 kilómetros, «hasta que mi padre dimitió». </w:t>
      </w:r>
    </w:p>
    <w:p w14:paraId="6CC09E42" w14:textId="77777777" w:rsidR="00A122DB" w:rsidRPr="009918A0" w:rsidRDefault="00A122DB" w:rsidP="00A122DB">
      <w:pPr>
        <w:jc w:val="both"/>
        <w:rPr>
          <w:spacing w:val="0"/>
          <w:kern w:val="0"/>
          <w:lang w:val="es-ES"/>
        </w:rPr>
      </w:pPr>
    </w:p>
    <w:p w14:paraId="34843AF8" w14:textId="77777777" w:rsidR="00A122DB" w:rsidRPr="009918A0" w:rsidRDefault="00A122DB" w:rsidP="00A122DB">
      <w:pPr>
        <w:jc w:val="both"/>
        <w:rPr>
          <w:spacing w:val="0"/>
          <w:kern w:val="0"/>
          <w:lang w:val="es-ES"/>
        </w:rPr>
      </w:pPr>
      <w:r w:rsidRPr="009918A0">
        <w:rPr>
          <w:spacing w:val="0"/>
          <w:kern w:val="0"/>
          <w:lang w:val="es-ES"/>
        </w:rPr>
        <w:t xml:space="preserve">Fue entonces cuando conoció a Jaime Mayor y Javier Arenas, dos de sus baluartes en el Partido Popular. En el CDS de Suárez también estaban el hoy presidente de la Generalitat valenciana, Eduardo Zaplana, y Mercedes de la Merced, actual primera teniente de alcalde de Madrid. </w:t>
      </w:r>
    </w:p>
    <w:p w14:paraId="4FD712A3" w14:textId="77777777" w:rsidR="00A122DB" w:rsidRPr="009918A0" w:rsidRDefault="00A122DB" w:rsidP="00A122DB">
      <w:pPr>
        <w:jc w:val="both"/>
        <w:rPr>
          <w:spacing w:val="0"/>
          <w:kern w:val="0"/>
          <w:lang w:val="es-ES"/>
        </w:rPr>
      </w:pPr>
    </w:p>
    <w:p w14:paraId="08F2C931" w14:textId="77777777" w:rsidR="00A122DB" w:rsidRPr="009918A0" w:rsidRDefault="00A122DB" w:rsidP="00A122DB">
      <w:pPr>
        <w:jc w:val="both"/>
        <w:rPr>
          <w:spacing w:val="0"/>
          <w:kern w:val="0"/>
          <w:lang w:val="es-ES"/>
        </w:rPr>
      </w:pPr>
      <w:r w:rsidRPr="009918A0">
        <w:rPr>
          <w:spacing w:val="0"/>
          <w:kern w:val="0"/>
          <w:lang w:val="es-ES"/>
        </w:rPr>
        <w:t xml:space="preserve">Cuando acabó la carrera, Adolfo Suárez junior se trasladó a Estados Unidos para estudiar un master en Derecho en Harvard. A finales de 1989 volvió a Madrid. Intentó montar un despacho por su cuenta y no le salió. Por eso empezó a trabajar en el Banco Popular de los hermanos Valls. </w:t>
      </w:r>
    </w:p>
    <w:p w14:paraId="651D0556" w14:textId="77777777" w:rsidR="00A122DB" w:rsidRPr="009918A0" w:rsidRDefault="00A122DB" w:rsidP="00A122DB">
      <w:pPr>
        <w:jc w:val="both"/>
        <w:rPr>
          <w:spacing w:val="0"/>
          <w:kern w:val="0"/>
          <w:lang w:val="es-ES"/>
        </w:rPr>
      </w:pPr>
    </w:p>
    <w:p w14:paraId="25629859" w14:textId="77777777" w:rsidR="00A122DB" w:rsidRPr="009918A0" w:rsidRDefault="00A122DB" w:rsidP="00A122DB">
      <w:pPr>
        <w:jc w:val="both"/>
        <w:rPr>
          <w:spacing w:val="0"/>
          <w:kern w:val="0"/>
          <w:lang w:val="es-ES"/>
        </w:rPr>
      </w:pPr>
      <w:r w:rsidRPr="009918A0">
        <w:rPr>
          <w:spacing w:val="0"/>
          <w:kern w:val="0"/>
          <w:lang w:val="es-ES"/>
        </w:rPr>
        <w:t>Allí estuvo desde enero de 1993 hasta que su hermana Mariam cayó enferma de cáncer en 1995 y toda la familia se volcó en su recuperación.</w:t>
      </w:r>
      <w:r>
        <w:rPr>
          <w:spacing w:val="0"/>
          <w:kern w:val="0"/>
          <w:lang w:val="es-ES"/>
        </w:rPr>
        <w:t xml:space="preserve"> </w:t>
      </w:r>
      <w:r w:rsidRPr="009918A0">
        <w:rPr>
          <w:spacing w:val="0"/>
          <w:kern w:val="0"/>
          <w:lang w:val="es-ES"/>
        </w:rPr>
        <w:t xml:space="preserve">Su odisea la contó Mariam en el libro Diagnóstico cáncer: mi lucha por la vida, que en realidad fue una lucha de toda la familia Suárez por sobrevivir en medio de la enfermedad. </w:t>
      </w:r>
    </w:p>
    <w:p w14:paraId="527B5B95" w14:textId="77777777" w:rsidR="00A122DB" w:rsidRPr="009918A0" w:rsidRDefault="00A122DB" w:rsidP="00A122DB">
      <w:pPr>
        <w:jc w:val="both"/>
        <w:rPr>
          <w:spacing w:val="0"/>
          <w:kern w:val="0"/>
          <w:lang w:val="es-ES"/>
        </w:rPr>
      </w:pPr>
    </w:p>
    <w:p w14:paraId="61754762" w14:textId="77777777" w:rsidR="00A122DB" w:rsidRPr="009918A0" w:rsidRDefault="00A122DB" w:rsidP="00A122DB">
      <w:pPr>
        <w:jc w:val="both"/>
        <w:rPr>
          <w:spacing w:val="0"/>
          <w:kern w:val="0"/>
          <w:lang w:val="es-ES"/>
        </w:rPr>
      </w:pPr>
      <w:r w:rsidRPr="009918A0">
        <w:rPr>
          <w:spacing w:val="0"/>
          <w:kern w:val="0"/>
          <w:lang w:val="es-ES"/>
        </w:rPr>
        <w:t xml:space="preserve">Adolfo sufrió junto a sus cuatro hermanos Javier, Mariam, Sonsoles y Laura hasta que comenzó a trabajar. Empezó como vocal del consejo de administración de la empresa Euro Compañía de Servicios y Mantenimientos Integral SA, una sociedad con domicilio en Langreo (Asturias) dedicada a la limpieza industrial y a labores de carga y descarga de materias primas. </w:t>
      </w:r>
    </w:p>
    <w:p w14:paraId="6B4055C9" w14:textId="77777777" w:rsidR="00A122DB" w:rsidRPr="009918A0" w:rsidRDefault="00A122DB" w:rsidP="00A122DB">
      <w:pPr>
        <w:jc w:val="both"/>
        <w:rPr>
          <w:spacing w:val="0"/>
          <w:kern w:val="0"/>
          <w:lang w:val="es-ES"/>
        </w:rPr>
      </w:pPr>
    </w:p>
    <w:p w14:paraId="1E280266" w14:textId="77777777" w:rsidR="00A122DB" w:rsidRDefault="00A122DB" w:rsidP="00A122DB">
      <w:pPr>
        <w:jc w:val="both"/>
        <w:rPr>
          <w:spacing w:val="0"/>
          <w:kern w:val="0"/>
          <w:lang w:val="es-ES"/>
        </w:rPr>
      </w:pPr>
      <w:r w:rsidRPr="009918A0">
        <w:rPr>
          <w:spacing w:val="0"/>
          <w:kern w:val="0"/>
          <w:lang w:val="es-ES"/>
        </w:rPr>
        <w:t>En 1995, se incorporó a la editorial Santillana, propiedad de Jesús Polanco, como máximo responsable de su delegación en Venezuela.</w:t>
      </w:r>
    </w:p>
    <w:p w14:paraId="7FF0B8A0" w14:textId="77777777" w:rsidR="00A122DB" w:rsidRDefault="00A122DB" w:rsidP="00A122DB">
      <w:pPr>
        <w:jc w:val="both"/>
        <w:rPr>
          <w:spacing w:val="0"/>
          <w:kern w:val="0"/>
          <w:lang w:val="es-ES"/>
        </w:rPr>
      </w:pPr>
    </w:p>
    <w:p w14:paraId="50E7CD75" w14:textId="77777777" w:rsidR="00A122DB" w:rsidRPr="009918A0" w:rsidRDefault="00A122DB" w:rsidP="00A122DB">
      <w:pPr>
        <w:jc w:val="both"/>
        <w:rPr>
          <w:spacing w:val="0"/>
          <w:kern w:val="0"/>
          <w:lang w:val="es-ES"/>
        </w:rPr>
      </w:pPr>
      <w:r w:rsidRPr="009918A0">
        <w:rPr>
          <w:spacing w:val="0"/>
          <w:kern w:val="0"/>
          <w:lang w:val="es-ES"/>
        </w:rPr>
        <w:t xml:space="preserve">Polanco consiguió así tener a Daniel Betancourt, hijo del ex presidente colombiano Belisario Betancourt, como delegado en Bogotá, y al hijo de Suárez como delegado en sus oficinas de Los Palos Grandes, en Caracas, encargado del negocio editorial. </w:t>
      </w:r>
    </w:p>
    <w:p w14:paraId="67C1DABE" w14:textId="77777777" w:rsidR="00A122DB" w:rsidRPr="009918A0" w:rsidRDefault="00A122DB" w:rsidP="00A122DB">
      <w:pPr>
        <w:jc w:val="both"/>
        <w:rPr>
          <w:spacing w:val="0"/>
          <w:kern w:val="0"/>
          <w:lang w:val="es-ES"/>
        </w:rPr>
      </w:pPr>
    </w:p>
    <w:p w14:paraId="12F191AE" w14:textId="77777777" w:rsidR="00A122DB" w:rsidRPr="009918A0" w:rsidRDefault="00A122DB" w:rsidP="00A122DB">
      <w:pPr>
        <w:jc w:val="both"/>
        <w:rPr>
          <w:spacing w:val="0"/>
          <w:kern w:val="0"/>
          <w:lang w:val="es-ES"/>
        </w:rPr>
      </w:pPr>
      <w:r w:rsidRPr="009918A0">
        <w:rPr>
          <w:spacing w:val="0"/>
          <w:kern w:val="0"/>
          <w:lang w:val="es-ES"/>
        </w:rPr>
        <w:t xml:space="preserve">En marzo de 1996 regresó a Madrid para montar el despacho Lipsen &amp; Suárez SL con dos socios más: Lipsen, de Washington, y José Fernando Navalón Sánchez, hermano del periodista e intermediario Antonio Navalón, cuyo nombre estaba por entonces en boca de todo el mundo por la fusión de las eléctricas Hidrola e Iberduero. </w:t>
      </w:r>
    </w:p>
    <w:p w14:paraId="586E6DD7" w14:textId="77777777" w:rsidR="00A122DB" w:rsidRPr="009918A0" w:rsidRDefault="00A122DB" w:rsidP="00A122DB">
      <w:pPr>
        <w:jc w:val="both"/>
        <w:rPr>
          <w:spacing w:val="0"/>
          <w:kern w:val="0"/>
          <w:lang w:val="es-ES"/>
        </w:rPr>
      </w:pPr>
    </w:p>
    <w:p w14:paraId="1F78C2B3" w14:textId="77777777" w:rsidR="00A122DB" w:rsidRPr="009918A0" w:rsidRDefault="00A122DB" w:rsidP="00A122DB">
      <w:pPr>
        <w:jc w:val="both"/>
        <w:rPr>
          <w:spacing w:val="0"/>
          <w:kern w:val="0"/>
          <w:lang w:val="es-ES"/>
        </w:rPr>
      </w:pPr>
      <w:r w:rsidRPr="009918A0">
        <w:rPr>
          <w:spacing w:val="0"/>
          <w:kern w:val="0"/>
          <w:lang w:val="es-ES"/>
        </w:rPr>
        <w:t xml:space="preserve">Ruptura con Navalón </w:t>
      </w:r>
    </w:p>
    <w:p w14:paraId="76D20E96" w14:textId="77777777" w:rsidR="00A122DB" w:rsidRDefault="00A122DB" w:rsidP="00A122DB">
      <w:pPr>
        <w:jc w:val="both"/>
        <w:rPr>
          <w:spacing w:val="0"/>
          <w:kern w:val="0"/>
          <w:lang w:val="es-ES"/>
        </w:rPr>
      </w:pPr>
    </w:p>
    <w:p w14:paraId="73868E38" w14:textId="77777777" w:rsidR="00A122DB" w:rsidRPr="009918A0" w:rsidRDefault="00A122DB" w:rsidP="00A122DB">
      <w:pPr>
        <w:jc w:val="both"/>
        <w:rPr>
          <w:spacing w:val="0"/>
          <w:kern w:val="0"/>
          <w:lang w:val="es-ES"/>
        </w:rPr>
      </w:pPr>
      <w:r w:rsidRPr="009918A0">
        <w:rPr>
          <w:spacing w:val="0"/>
          <w:kern w:val="0"/>
          <w:lang w:val="es-ES"/>
        </w:rPr>
        <w:t xml:space="preserve">Navalón cobró comisiones por valor de 7.000 millones de pesetas, que repartió entre los abogados que contrató. Uno de ellos resultó ser Adolfo Suárez padre, quien recibió 185 millones de pesetas, según se publicó. El joven Adolfo ocupaba una oficina en las instalaciones de Antonio Navalón. Todo parecía ir bien hasta que su socio José Navalón se enfadó con el americano. Lipsen &amp; Suárez pasó a denominarse ASI Abogados SL, como las siglas de Adolfo Suárez Illana. Pero aquellas oficinas resultaron ser las mismas de la empresa en la que el 3 de marzo de 1998 irrumpió la Policía Judicial en busca de documentos sobre la fusión. </w:t>
      </w:r>
    </w:p>
    <w:p w14:paraId="0C0AF2C2" w14:textId="77777777" w:rsidR="00A122DB" w:rsidRPr="009918A0" w:rsidRDefault="00A122DB" w:rsidP="00A122DB">
      <w:pPr>
        <w:jc w:val="both"/>
        <w:rPr>
          <w:spacing w:val="0"/>
          <w:kern w:val="0"/>
          <w:lang w:val="es-ES"/>
        </w:rPr>
      </w:pPr>
    </w:p>
    <w:p w14:paraId="1B0FAC0F" w14:textId="77777777" w:rsidR="00A122DB" w:rsidRDefault="00A122DB" w:rsidP="00A122DB">
      <w:pPr>
        <w:jc w:val="both"/>
        <w:rPr>
          <w:spacing w:val="0"/>
          <w:kern w:val="0"/>
          <w:lang w:val="es-ES"/>
        </w:rPr>
      </w:pPr>
      <w:r w:rsidRPr="009918A0">
        <w:rPr>
          <w:spacing w:val="0"/>
          <w:kern w:val="0"/>
          <w:lang w:val="es-ES"/>
        </w:rPr>
        <w:t>Adolfo estaba en Chile cuando el secretario judicial le llamó.</w:t>
      </w:r>
    </w:p>
    <w:p w14:paraId="43487C0A" w14:textId="77777777" w:rsidR="00A122DB" w:rsidRDefault="00A122DB" w:rsidP="00A122DB">
      <w:pPr>
        <w:jc w:val="both"/>
        <w:rPr>
          <w:spacing w:val="0"/>
          <w:kern w:val="0"/>
          <w:lang w:val="es-ES"/>
        </w:rPr>
      </w:pPr>
    </w:p>
    <w:p w14:paraId="4ECB5523" w14:textId="77777777" w:rsidR="00A122DB" w:rsidRDefault="00A122DB" w:rsidP="00A122DB">
      <w:pPr>
        <w:jc w:val="both"/>
        <w:rPr>
          <w:spacing w:val="0"/>
          <w:kern w:val="0"/>
          <w:lang w:val="es-ES"/>
        </w:rPr>
      </w:pPr>
      <w:r w:rsidRPr="009918A0">
        <w:rPr>
          <w:spacing w:val="0"/>
          <w:kern w:val="0"/>
          <w:lang w:val="es-ES"/>
        </w:rPr>
        <w:t>La policía registró su despacho y no encontró nada sobre la fusión.</w:t>
      </w:r>
    </w:p>
    <w:p w14:paraId="698E00D2" w14:textId="77777777" w:rsidR="00A122DB" w:rsidRDefault="00A122DB" w:rsidP="00A122DB">
      <w:pPr>
        <w:jc w:val="both"/>
        <w:rPr>
          <w:spacing w:val="0"/>
          <w:kern w:val="0"/>
          <w:lang w:val="es-ES"/>
        </w:rPr>
      </w:pPr>
    </w:p>
    <w:p w14:paraId="07C261B8" w14:textId="77777777" w:rsidR="00A122DB" w:rsidRPr="009918A0" w:rsidRDefault="00A122DB" w:rsidP="00A122DB">
      <w:pPr>
        <w:jc w:val="both"/>
        <w:rPr>
          <w:spacing w:val="0"/>
          <w:kern w:val="0"/>
          <w:lang w:val="es-ES"/>
        </w:rPr>
      </w:pPr>
      <w:r w:rsidRPr="009918A0">
        <w:rPr>
          <w:spacing w:val="0"/>
          <w:kern w:val="0"/>
          <w:lang w:val="es-ES"/>
        </w:rPr>
        <w:t xml:space="preserve">El susto sirvió para que rompiera con José Navalón. Éste se quedó con ASI Abogados, cuyo nombre se convirtió en Jofen 21 Consultores, SL. Adolfo lo intentó con otra sociedad especializada en marketing denominada Old Firenze SL, que también abandonó. Después creó Suárez &amp; Illana SL, su despacho actual. </w:t>
      </w:r>
    </w:p>
    <w:p w14:paraId="472B72C3" w14:textId="77777777" w:rsidR="00A122DB" w:rsidRPr="009918A0" w:rsidRDefault="00A122DB" w:rsidP="00A122DB">
      <w:pPr>
        <w:jc w:val="both"/>
        <w:rPr>
          <w:spacing w:val="0"/>
          <w:kern w:val="0"/>
          <w:lang w:val="es-ES"/>
        </w:rPr>
      </w:pPr>
    </w:p>
    <w:p w14:paraId="68DE6F0A" w14:textId="77777777" w:rsidR="00A122DB" w:rsidRPr="009918A0" w:rsidRDefault="00A122DB" w:rsidP="00A122DB">
      <w:pPr>
        <w:jc w:val="both"/>
        <w:rPr>
          <w:spacing w:val="0"/>
          <w:kern w:val="0"/>
          <w:lang w:val="es-ES"/>
        </w:rPr>
      </w:pPr>
      <w:r w:rsidRPr="009918A0">
        <w:rPr>
          <w:spacing w:val="0"/>
          <w:kern w:val="0"/>
          <w:lang w:val="es-ES"/>
        </w:rPr>
        <w:t xml:space="preserve">En él Adolfo trabaja junto a Fernando López de Castro, hijo del general López de Castro, que en su día fue ayudante militar de Adolfo Suárez en La Moncloa. Asesoran a empresas españolas con problemas en América Latina. El despacho arrancó el 21 de mayo de 1999 para «realizar estudios económicos financieros, fiscales, contables de mercado y en general sobre cualquier tema relacionado con el desarrollo de proyectos o sociedades mercantiles». </w:t>
      </w:r>
    </w:p>
    <w:p w14:paraId="3856C86C" w14:textId="77777777" w:rsidR="00A122DB" w:rsidRPr="009918A0" w:rsidRDefault="00A122DB" w:rsidP="00A122DB">
      <w:pPr>
        <w:jc w:val="both"/>
        <w:rPr>
          <w:spacing w:val="0"/>
          <w:kern w:val="0"/>
          <w:lang w:val="es-ES"/>
        </w:rPr>
      </w:pPr>
    </w:p>
    <w:p w14:paraId="74539F63" w14:textId="77777777" w:rsidR="00A122DB" w:rsidRPr="009918A0" w:rsidRDefault="00A122DB" w:rsidP="00A122DB">
      <w:pPr>
        <w:jc w:val="both"/>
        <w:rPr>
          <w:spacing w:val="0"/>
          <w:kern w:val="0"/>
          <w:lang w:val="es-ES"/>
        </w:rPr>
      </w:pPr>
      <w:r w:rsidRPr="009918A0">
        <w:rPr>
          <w:spacing w:val="0"/>
          <w:kern w:val="0"/>
          <w:lang w:val="es-ES"/>
        </w:rPr>
        <w:t xml:space="preserve">Sólo un año antes, en mayo de 1998, fue cuando Adolfo recibió la llamada de su amigo Agag. El futuro yerno de Aznar quería que se incorporase a las reuniones del clan de Becerril, el grupo de jóvenes cachorros del PP que durante el último congreso del partido confirmó su ascenso al poder. </w:t>
      </w:r>
    </w:p>
    <w:p w14:paraId="47169618" w14:textId="77777777" w:rsidR="00A122DB" w:rsidRPr="009918A0" w:rsidRDefault="00A122DB" w:rsidP="00A122DB">
      <w:pPr>
        <w:jc w:val="both"/>
        <w:rPr>
          <w:spacing w:val="0"/>
          <w:kern w:val="0"/>
          <w:lang w:val="es-ES"/>
        </w:rPr>
      </w:pPr>
    </w:p>
    <w:p w14:paraId="4888FDBF" w14:textId="77777777" w:rsidR="00A122DB" w:rsidRPr="009918A0" w:rsidRDefault="00A122DB" w:rsidP="00A122DB">
      <w:pPr>
        <w:jc w:val="both"/>
        <w:rPr>
          <w:spacing w:val="0"/>
          <w:kern w:val="0"/>
          <w:lang w:val="es-ES"/>
        </w:rPr>
      </w:pPr>
      <w:r w:rsidRPr="009918A0">
        <w:rPr>
          <w:spacing w:val="0"/>
          <w:kern w:val="0"/>
          <w:lang w:val="es-ES"/>
        </w:rPr>
        <w:t xml:space="preserve">En una de esas reuniones, en julio de 1998, Adolfo estrechó sus lazos con Aznar. El ambiente era de tensión ante las dificultades para elaborar las listas electorales vascas del PP. El presidente dijo que «si hace falta, todos iremos de concejales al País Vasco» y todos le aclamaron, incluido Adolfo, quien sin tener aún carné del PP, le respondió: «Yo, como si hay que ir de concejal a Galdácano». </w:t>
      </w:r>
    </w:p>
    <w:p w14:paraId="4A7B58DC" w14:textId="77777777" w:rsidR="00A122DB" w:rsidRPr="009918A0" w:rsidRDefault="00A122DB" w:rsidP="00A122DB">
      <w:pPr>
        <w:jc w:val="both"/>
        <w:rPr>
          <w:spacing w:val="0"/>
          <w:kern w:val="0"/>
          <w:lang w:val="es-ES"/>
        </w:rPr>
      </w:pPr>
    </w:p>
    <w:p w14:paraId="790CCCE8" w14:textId="77777777" w:rsidR="00A122DB" w:rsidRPr="009918A0" w:rsidRDefault="00A122DB" w:rsidP="00A122DB">
      <w:pPr>
        <w:jc w:val="both"/>
        <w:rPr>
          <w:spacing w:val="0"/>
          <w:kern w:val="0"/>
          <w:lang w:val="es-ES"/>
        </w:rPr>
      </w:pPr>
      <w:r w:rsidRPr="009918A0">
        <w:rPr>
          <w:spacing w:val="0"/>
          <w:kern w:val="0"/>
          <w:lang w:val="es-ES"/>
        </w:rPr>
        <w:t xml:space="preserve">Aquello le encantó a Aznar, y así fue como durante las últimas elecciones vascas, en mayo de 2001, decidió apoyar sin ambages a su amigo Mayor. El 20 de noviembre el nuevo Adolfo Suárez Illana acudió, en México, al foro que reunió a representantes de la Unión Europea y de Iberoamérica y que inauguró Aznar tras ser elegido como nuevo presidente de la Internacional Demócrata de Centro. </w:t>
      </w:r>
    </w:p>
    <w:p w14:paraId="7B1DCA14" w14:textId="77777777" w:rsidR="00A122DB" w:rsidRPr="009918A0" w:rsidRDefault="00A122DB" w:rsidP="00A122DB">
      <w:pPr>
        <w:jc w:val="both"/>
        <w:rPr>
          <w:spacing w:val="0"/>
          <w:kern w:val="0"/>
          <w:lang w:val="es-ES"/>
        </w:rPr>
      </w:pPr>
    </w:p>
    <w:p w14:paraId="40DE4D63" w14:textId="77777777" w:rsidR="00A122DB" w:rsidRPr="009918A0" w:rsidRDefault="00A122DB" w:rsidP="00A122DB">
      <w:pPr>
        <w:jc w:val="both"/>
        <w:rPr>
          <w:spacing w:val="0"/>
          <w:kern w:val="0"/>
          <w:lang w:val="es-ES"/>
        </w:rPr>
      </w:pPr>
      <w:r w:rsidRPr="009918A0">
        <w:rPr>
          <w:spacing w:val="0"/>
          <w:kern w:val="0"/>
          <w:lang w:val="es-ES"/>
        </w:rPr>
        <w:t xml:space="preserve">Tres días después Adolfo actuó como moderador del coloquio sobre la Transición que inauguró Javier Arenas en México. El seminario reunió en la misma mesa a los ex presidentes Luis Alberto Lacalle, de Uruguay, y Eduardo Frei, de Chile, tras la conferencia pronunciada por su amigo Zaplana. </w:t>
      </w:r>
    </w:p>
    <w:p w14:paraId="2B4BAD00" w14:textId="77777777" w:rsidR="00A122DB" w:rsidRPr="009918A0" w:rsidRDefault="00A122DB" w:rsidP="00A122DB">
      <w:pPr>
        <w:jc w:val="both"/>
        <w:rPr>
          <w:spacing w:val="0"/>
          <w:kern w:val="0"/>
          <w:lang w:val="es-ES"/>
        </w:rPr>
      </w:pPr>
    </w:p>
    <w:p w14:paraId="1138B145" w14:textId="77777777" w:rsidR="00A122DB" w:rsidRDefault="00A122DB" w:rsidP="00A122DB">
      <w:pPr>
        <w:jc w:val="both"/>
        <w:rPr>
          <w:spacing w:val="0"/>
          <w:kern w:val="0"/>
          <w:lang w:val="es-ES"/>
        </w:rPr>
      </w:pPr>
      <w:r w:rsidRPr="009918A0">
        <w:rPr>
          <w:spacing w:val="0"/>
          <w:kern w:val="0"/>
          <w:lang w:val="es-ES"/>
        </w:rPr>
        <w:t>Después, Suárez asistió a la conferencia que el presidente de la Generalitat valenciana pronunció en el Club Siglo XXI de Madrid.</w:t>
      </w:r>
    </w:p>
    <w:p w14:paraId="46F5567E" w14:textId="77777777" w:rsidR="00A122DB" w:rsidRDefault="00A122DB" w:rsidP="00A122DB">
      <w:pPr>
        <w:jc w:val="both"/>
        <w:rPr>
          <w:spacing w:val="0"/>
          <w:kern w:val="0"/>
          <w:lang w:val="es-ES"/>
        </w:rPr>
      </w:pPr>
    </w:p>
    <w:p w14:paraId="4D0402FA" w14:textId="77777777" w:rsidR="00A122DB" w:rsidRPr="009918A0" w:rsidRDefault="00A122DB" w:rsidP="00A122DB">
      <w:pPr>
        <w:jc w:val="both"/>
        <w:rPr>
          <w:spacing w:val="0"/>
          <w:kern w:val="0"/>
          <w:lang w:val="es-ES"/>
        </w:rPr>
      </w:pPr>
      <w:r w:rsidRPr="009918A0">
        <w:rPr>
          <w:spacing w:val="0"/>
          <w:kern w:val="0"/>
          <w:lang w:val="es-ES"/>
        </w:rPr>
        <w:t xml:space="preserve">Hasta que el 28 de mayo de 2000 protagonizó una polémica con el ex presidente socialista Felipe González que le dio un cierto perfil electoral. </w:t>
      </w:r>
    </w:p>
    <w:p w14:paraId="2DF31D8B" w14:textId="77777777" w:rsidR="00A122DB" w:rsidRPr="009918A0" w:rsidRDefault="00A122DB" w:rsidP="00A122DB">
      <w:pPr>
        <w:jc w:val="both"/>
        <w:rPr>
          <w:spacing w:val="0"/>
          <w:kern w:val="0"/>
          <w:lang w:val="es-ES"/>
        </w:rPr>
      </w:pPr>
    </w:p>
    <w:p w14:paraId="62C12679" w14:textId="77777777" w:rsidR="00A122DB" w:rsidRDefault="00A122DB" w:rsidP="00A122DB">
      <w:pPr>
        <w:jc w:val="both"/>
        <w:rPr>
          <w:spacing w:val="0"/>
          <w:kern w:val="0"/>
          <w:lang w:val="es-ES"/>
        </w:rPr>
      </w:pPr>
      <w:r w:rsidRPr="009918A0">
        <w:rPr>
          <w:spacing w:val="0"/>
          <w:kern w:val="0"/>
          <w:lang w:val="es-ES"/>
        </w:rPr>
        <w:t>Fue a raíz de unas declaraciones en las que González criticó con dureza el papel de Adolfo Suárez padre en la Transición.</w:t>
      </w:r>
    </w:p>
    <w:p w14:paraId="26EDED04" w14:textId="77777777" w:rsidR="00A122DB" w:rsidRDefault="00A122DB" w:rsidP="00A122DB">
      <w:pPr>
        <w:jc w:val="both"/>
        <w:rPr>
          <w:spacing w:val="0"/>
          <w:kern w:val="0"/>
          <w:lang w:val="es-ES"/>
        </w:rPr>
      </w:pPr>
    </w:p>
    <w:p w14:paraId="10AA6C00" w14:textId="77777777" w:rsidR="00A122DB" w:rsidRPr="009918A0" w:rsidRDefault="00A122DB" w:rsidP="00A122DB">
      <w:pPr>
        <w:jc w:val="both"/>
        <w:rPr>
          <w:spacing w:val="0"/>
          <w:kern w:val="0"/>
          <w:lang w:val="es-ES"/>
        </w:rPr>
      </w:pPr>
      <w:r w:rsidRPr="009918A0">
        <w:rPr>
          <w:spacing w:val="0"/>
          <w:kern w:val="0"/>
          <w:lang w:val="es-ES"/>
        </w:rPr>
        <w:t xml:space="preserve">Él las leyó en el avión que le transportaba de Caracas a Madrid y se irritó. El vuelo duró nueve largas horas. Llegó a España un jueves y Adolfo recuerda que esperó al sábado sin hablar: «Consulté a mi padre si le parecía bien que contestase a Felipe con una carta. Él me recomendó que no lo hiciera, pero me dijo que si lo creía oportuno, que adelante, y no me hizo falta más». </w:t>
      </w:r>
    </w:p>
    <w:p w14:paraId="74FE02A8" w14:textId="77777777" w:rsidR="00A122DB" w:rsidRPr="009918A0" w:rsidRDefault="00A122DB" w:rsidP="00A122DB">
      <w:pPr>
        <w:jc w:val="both"/>
        <w:rPr>
          <w:spacing w:val="0"/>
          <w:kern w:val="0"/>
          <w:lang w:val="es-ES"/>
        </w:rPr>
      </w:pPr>
    </w:p>
    <w:p w14:paraId="4FB8CBE2" w14:textId="77777777" w:rsidR="00A122DB" w:rsidRPr="009918A0" w:rsidRDefault="00A122DB" w:rsidP="00A122DB">
      <w:pPr>
        <w:jc w:val="both"/>
        <w:rPr>
          <w:spacing w:val="0"/>
          <w:kern w:val="0"/>
          <w:lang w:val="es-ES"/>
        </w:rPr>
      </w:pPr>
      <w:r w:rsidRPr="009918A0">
        <w:rPr>
          <w:spacing w:val="0"/>
          <w:kern w:val="0"/>
          <w:lang w:val="es-ES"/>
        </w:rPr>
        <w:lastRenderedPageBreak/>
        <w:t xml:space="preserve">Buenas compañías </w:t>
      </w:r>
    </w:p>
    <w:p w14:paraId="7F7289D2" w14:textId="77777777" w:rsidR="00A122DB" w:rsidRDefault="00A122DB" w:rsidP="00A122DB">
      <w:pPr>
        <w:jc w:val="both"/>
        <w:rPr>
          <w:spacing w:val="0"/>
          <w:kern w:val="0"/>
          <w:lang w:val="es-ES"/>
        </w:rPr>
      </w:pPr>
    </w:p>
    <w:p w14:paraId="681E2CA1" w14:textId="77777777" w:rsidR="00A122DB" w:rsidRPr="009918A0" w:rsidRDefault="00A122DB" w:rsidP="00A122DB">
      <w:pPr>
        <w:jc w:val="both"/>
        <w:rPr>
          <w:spacing w:val="0"/>
          <w:kern w:val="0"/>
          <w:lang w:val="es-ES"/>
        </w:rPr>
      </w:pPr>
      <w:r w:rsidRPr="009918A0">
        <w:rPr>
          <w:spacing w:val="0"/>
          <w:kern w:val="0"/>
          <w:lang w:val="es-ES"/>
        </w:rPr>
        <w:t xml:space="preserve">Adolfo se casó un 18 de julio, no de 1936 sino de 1998. Lo hizo con Isabel Flores Santos-Suárez, hija del ganadero Samuel Flores y traductora de profesión. Él tenía 34 años; ella, 26. Los casó el obispo de Getafe, Francisco José Rodríguez y la ceremonia se celebró en la iglesia de la Asunción de Villahermosa, (Ciudad Real), una localidad vinculada a la familia de la novia. </w:t>
      </w:r>
    </w:p>
    <w:p w14:paraId="68A319B1" w14:textId="77777777" w:rsidR="00A122DB" w:rsidRPr="009918A0" w:rsidRDefault="00A122DB" w:rsidP="00A122DB">
      <w:pPr>
        <w:jc w:val="both"/>
        <w:rPr>
          <w:spacing w:val="0"/>
          <w:kern w:val="0"/>
          <w:lang w:val="es-ES"/>
        </w:rPr>
      </w:pPr>
    </w:p>
    <w:p w14:paraId="541D8925" w14:textId="77777777" w:rsidR="00A122DB" w:rsidRPr="009918A0" w:rsidRDefault="00A122DB" w:rsidP="00A122DB">
      <w:pPr>
        <w:jc w:val="both"/>
        <w:rPr>
          <w:spacing w:val="0"/>
          <w:kern w:val="0"/>
          <w:lang w:val="es-ES"/>
        </w:rPr>
      </w:pPr>
      <w:r w:rsidRPr="009918A0">
        <w:rPr>
          <w:spacing w:val="0"/>
          <w:kern w:val="0"/>
          <w:lang w:val="es-ES"/>
        </w:rPr>
        <w:t xml:space="preserve">Fue un sábado de oro para las revistas del corazón. Allí estaban los Reyes, el Príncipe Felipe, Aznar y su mujer, Ana Botella, Jaime Mayor y Javier Arenas, el ex presidente Leopoldo Calvo Sotelo, los ex ministros de UCD Íñigo Cavero, Landelino Lavilla y Rodolfo Martín Villa y el alcalde de Madrid, José María Álvarez del Manzano. La lista se completó con otros miembros de la Casa Real y banqueros como Emilio Ybarra y los hermanos Valls, del Banco Popular. Acudieron toreros y periodistas, entre ellos Luis Herrero y Luis del Olmo. </w:t>
      </w:r>
    </w:p>
    <w:p w14:paraId="0C233539" w14:textId="77777777" w:rsidR="00A122DB" w:rsidRPr="009918A0" w:rsidRDefault="00A122DB" w:rsidP="00A122DB">
      <w:pPr>
        <w:jc w:val="both"/>
        <w:rPr>
          <w:spacing w:val="0"/>
          <w:kern w:val="0"/>
          <w:lang w:val="es-ES"/>
        </w:rPr>
      </w:pPr>
    </w:p>
    <w:p w14:paraId="3DBD8AF2" w14:textId="77777777" w:rsidR="00A122DB" w:rsidRDefault="00A122DB" w:rsidP="00A122DB">
      <w:pPr>
        <w:jc w:val="both"/>
        <w:rPr>
          <w:spacing w:val="0"/>
          <w:kern w:val="0"/>
          <w:lang w:val="es-ES"/>
        </w:rPr>
      </w:pPr>
      <w:r w:rsidRPr="009918A0">
        <w:rPr>
          <w:spacing w:val="0"/>
          <w:kern w:val="0"/>
          <w:lang w:val="es-ES"/>
        </w:rPr>
        <w:t>Desde que empezó a salir con Isabel, Adolfo intensificó su afición a torear. «Cada año toreo con el Festival de Povedilla [Albacete], que tiene alcalde socialista, con Enrique Ponce, Vicente Barrera, Miguel Báez Litri y Jesulín de Ubrique», ha declarado a CRÓNICA.</w:t>
      </w:r>
    </w:p>
    <w:p w14:paraId="2B884B72" w14:textId="77777777" w:rsidR="00A122DB" w:rsidRDefault="00A122DB" w:rsidP="00A122DB">
      <w:pPr>
        <w:jc w:val="both"/>
        <w:rPr>
          <w:spacing w:val="0"/>
          <w:kern w:val="0"/>
          <w:lang w:val="es-ES"/>
        </w:rPr>
      </w:pPr>
    </w:p>
    <w:p w14:paraId="26C30C9D" w14:textId="77777777" w:rsidR="00A122DB" w:rsidRPr="009918A0" w:rsidRDefault="00A122DB" w:rsidP="00A122DB">
      <w:pPr>
        <w:jc w:val="both"/>
        <w:rPr>
          <w:spacing w:val="0"/>
          <w:kern w:val="0"/>
          <w:lang w:val="es-ES"/>
        </w:rPr>
      </w:pPr>
      <w:r w:rsidRPr="009918A0">
        <w:rPr>
          <w:spacing w:val="0"/>
          <w:kern w:val="0"/>
          <w:lang w:val="es-ES"/>
        </w:rPr>
        <w:t xml:space="preserve">Luego ha repetido experiencia en localidades como Villanueva de la Fuente, en Ciudad Real, cerca de Villanueva de los Infantes, donde cada segundo domingo de mayo se celebra la fiesta de la Hermandad de la Virgen de los Desamparados, que es la patrona de su madre, Amparo. </w:t>
      </w:r>
    </w:p>
    <w:p w14:paraId="23C79F5B" w14:textId="77777777" w:rsidR="00A122DB" w:rsidRPr="009918A0" w:rsidRDefault="00A122DB" w:rsidP="00A122DB">
      <w:pPr>
        <w:jc w:val="both"/>
        <w:rPr>
          <w:spacing w:val="0"/>
          <w:kern w:val="0"/>
          <w:lang w:val="es-ES"/>
        </w:rPr>
      </w:pPr>
    </w:p>
    <w:p w14:paraId="3C392200" w14:textId="77777777" w:rsidR="00A122DB" w:rsidRPr="009918A0" w:rsidRDefault="00A122DB" w:rsidP="00A122DB">
      <w:pPr>
        <w:jc w:val="both"/>
        <w:rPr>
          <w:spacing w:val="0"/>
          <w:kern w:val="0"/>
          <w:lang w:val="es-ES"/>
        </w:rPr>
      </w:pPr>
      <w:r w:rsidRPr="009918A0">
        <w:rPr>
          <w:spacing w:val="0"/>
          <w:kern w:val="0"/>
          <w:lang w:val="es-ES"/>
        </w:rPr>
        <w:t xml:space="preserve">Aparte de no perderse una corrida de la Feria de San Isidro, Adolfo dice que torea novillos de 430 kilos y que ahora todo el mundo quiere que participe en algún festival. «Yo acepto siempre que sea para un fin benéfico», afirma, «pero si sigo así, voy a parecer un profesional». </w:t>
      </w:r>
    </w:p>
    <w:p w14:paraId="76DA3FD3" w14:textId="77777777" w:rsidR="00A122DB" w:rsidRPr="009918A0" w:rsidRDefault="00A122DB" w:rsidP="00A122DB">
      <w:pPr>
        <w:jc w:val="both"/>
        <w:rPr>
          <w:spacing w:val="0"/>
          <w:kern w:val="0"/>
          <w:lang w:val="es-ES"/>
        </w:rPr>
      </w:pPr>
    </w:p>
    <w:p w14:paraId="2DCF7C16" w14:textId="77777777" w:rsidR="00A122DB" w:rsidRPr="009918A0" w:rsidRDefault="00A122DB" w:rsidP="00A122DB">
      <w:pPr>
        <w:jc w:val="both"/>
        <w:rPr>
          <w:spacing w:val="0"/>
          <w:kern w:val="0"/>
          <w:lang w:val="es-ES"/>
        </w:rPr>
      </w:pPr>
      <w:r w:rsidRPr="009918A0">
        <w:rPr>
          <w:spacing w:val="0"/>
          <w:kern w:val="0"/>
          <w:lang w:val="es-ES"/>
        </w:rPr>
        <w:t xml:space="preserve">Sin duda, le vienen bien las reses con divisa azul, encarnada y oro de su suegro, quien, además, le brinda su finca para practicar.«Más de una vez», explica, «estando en Chile con algún cliente, he aprovechado el fin de semana para venirme a la finca, y después he vuelto a Chile como si tal cosa». </w:t>
      </w:r>
    </w:p>
    <w:p w14:paraId="0BD82A58" w14:textId="77777777" w:rsidR="00A122DB" w:rsidRPr="009918A0" w:rsidRDefault="00A122DB" w:rsidP="00A122DB">
      <w:pPr>
        <w:jc w:val="both"/>
        <w:rPr>
          <w:spacing w:val="0"/>
          <w:kern w:val="0"/>
          <w:lang w:val="es-ES"/>
        </w:rPr>
      </w:pPr>
    </w:p>
    <w:p w14:paraId="7EDD16FB" w14:textId="77777777" w:rsidR="00A122DB" w:rsidRPr="009918A0" w:rsidRDefault="00A122DB" w:rsidP="00A122DB">
      <w:pPr>
        <w:jc w:val="both"/>
        <w:rPr>
          <w:spacing w:val="0"/>
          <w:kern w:val="0"/>
          <w:lang w:val="es-ES"/>
        </w:rPr>
      </w:pPr>
      <w:r w:rsidRPr="009918A0">
        <w:rPr>
          <w:spacing w:val="0"/>
          <w:kern w:val="0"/>
          <w:lang w:val="es-ES"/>
        </w:rPr>
        <w:t xml:space="preserve">Se refiere a la finca El Palomar, situada en una pequeña localidad albaceteña de 800 habitantes que, curiosamente, pertenece al mismo partido judicial que Salobre, el pueblo natal de José Bono. De hecho, Adolfo no sabe si la finca tiene un pie puesto en el pueblo del presidente manchego, a quien posiblemente Adolfo se enfrente en las elecciones autonómicas de 2003. El Palomar, con sus 3.000 hectáreas, ocupa una superficie casi cuatro veces mayor que el pueblo de Salobre. </w:t>
      </w:r>
    </w:p>
    <w:p w14:paraId="02C7910D" w14:textId="77777777" w:rsidR="00A122DB" w:rsidRPr="009918A0" w:rsidRDefault="00A122DB" w:rsidP="00A122DB">
      <w:pPr>
        <w:jc w:val="both"/>
        <w:rPr>
          <w:spacing w:val="0"/>
          <w:kern w:val="0"/>
          <w:lang w:val="es-ES"/>
        </w:rPr>
      </w:pPr>
    </w:p>
    <w:p w14:paraId="3D14488F" w14:textId="77777777" w:rsidR="00A122DB" w:rsidRPr="009918A0" w:rsidRDefault="00A122DB" w:rsidP="00A122DB">
      <w:pPr>
        <w:jc w:val="both"/>
        <w:rPr>
          <w:spacing w:val="0"/>
          <w:kern w:val="0"/>
          <w:lang w:val="es-ES"/>
        </w:rPr>
      </w:pPr>
      <w:r w:rsidRPr="009918A0">
        <w:rPr>
          <w:spacing w:val="0"/>
          <w:kern w:val="0"/>
          <w:lang w:val="es-ES"/>
        </w:rPr>
        <w:t xml:space="preserve">Cazador de récord </w:t>
      </w:r>
    </w:p>
    <w:p w14:paraId="4E306F91" w14:textId="77777777" w:rsidR="00A122DB" w:rsidRDefault="00A122DB" w:rsidP="00A122DB">
      <w:pPr>
        <w:jc w:val="both"/>
        <w:rPr>
          <w:spacing w:val="0"/>
          <w:kern w:val="0"/>
          <w:lang w:val="es-ES"/>
        </w:rPr>
      </w:pPr>
    </w:p>
    <w:p w14:paraId="3334E172" w14:textId="77777777" w:rsidR="00A122DB" w:rsidRPr="009918A0" w:rsidRDefault="00A122DB" w:rsidP="00A122DB">
      <w:pPr>
        <w:jc w:val="both"/>
        <w:rPr>
          <w:spacing w:val="0"/>
          <w:kern w:val="0"/>
          <w:lang w:val="es-ES"/>
        </w:rPr>
      </w:pPr>
      <w:r w:rsidRPr="009918A0">
        <w:rPr>
          <w:spacing w:val="0"/>
          <w:kern w:val="0"/>
          <w:lang w:val="es-ES"/>
        </w:rPr>
        <w:t xml:space="preserve">En la actualidad funciona bajo la tutela de Agropecuaria Sierra Morena, SA, una empresa con sede en Madrid que explota la finca como espacio cinegético de lujo. Su lema es «Mucho más que una cacería de perdiz brava», aunque también hay venados, corzos, cabras hispánicas, muflones, jabalíes, linces y gamos. Cuenta con una casa-hotel de 14 lujosas habitaciones con una capacidad para un máximo de 28 personas, donde Adolfo, su mujer y sus dos hijos, Adolfo y Pablo, suelen disfrutar a base de fiestas flamencas, festejos hípicos y taurinos. </w:t>
      </w:r>
    </w:p>
    <w:p w14:paraId="0EB9AF1B" w14:textId="77777777" w:rsidR="00A122DB" w:rsidRPr="009918A0" w:rsidRDefault="00A122DB" w:rsidP="00A122DB">
      <w:pPr>
        <w:jc w:val="both"/>
        <w:rPr>
          <w:spacing w:val="0"/>
          <w:kern w:val="0"/>
          <w:lang w:val="es-ES"/>
        </w:rPr>
      </w:pPr>
    </w:p>
    <w:p w14:paraId="047F4660" w14:textId="77777777" w:rsidR="00A122DB" w:rsidRPr="009918A0" w:rsidRDefault="00A122DB" w:rsidP="00A122DB">
      <w:pPr>
        <w:jc w:val="both"/>
        <w:rPr>
          <w:spacing w:val="0"/>
          <w:kern w:val="0"/>
          <w:lang w:val="es-ES"/>
        </w:rPr>
      </w:pPr>
      <w:r w:rsidRPr="009918A0">
        <w:rPr>
          <w:spacing w:val="0"/>
          <w:kern w:val="0"/>
          <w:lang w:val="es-ES"/>
        </w:rPr>
        <w:t xml:space="preserve">En este ambiente no es raro que Adolfo sea uno de los cazadores más destacados del país. En la actualidad ostenta el récord de Castilla-La Mancha en la caza del muflón. En su momento, ha tenido en su poder los récords del arrui y del gamo, dos especies habituales en El Palomar. También ha cazado rebecos de impresión. </w:t>
      </w:r>
    </w:p>
    <w:p w14:paraId="21BB80C2" w14:textId="77777777" w:rsidR="00A122DB" w:rsidRPr="009918A0" w:rsidRDefault="00A122DB" w:rsidP="00A122DB">
      <w:pPr>
        <w:jc w:val="both"/>
        <w:rPr>
          <w:spacing w:val="0"/>
          <w:kern w:val="0"/>
          <w:lang w:val="es-ES"/>
        </w:rPr>
      </w:pPr>
    </w:p>
    <w:p w14:paraId="31474893" w14:textId="77777777" w:rsidR="00A122DB" w:rsidRDefault="00A122DB" w:rsidP="00A122DB">
      <w:pPr>
        <w:jc w:val="both"/>
        <w:rPr>
          <w:spacing w:val="0"/>
          <w:kern w:val="0"/>
          <w:lang w:val="es-ES"/>
        </w:rPr>
      </w:pPr>
      <w:r w:rsidRPr="009918A0">
        <w:rPr>
          <w:spacing w:val="0"/>
          <w:kern w:val="0"/>
          <w:lang w:val="es-ES"/>
        </w:rPr>
        <w:t>Ahora puede que vaya a la caza de Bono en Castilla-La Mancha.</w:t>
      </w:r>
    </w:p>
    <w:p w14:paraId="16B80ECA" w14:textId="77777777" w:rsidR="00A122DB" w:rsidRDefault="00A122DB" w:rsidP="00A122DB">
      <w:pPr>
        <w:jc w:val="both"/>
        <w:rPr>
          <w:spacing w:val="0"/>
          <w:kern w:val="0"/>
          <w:lang w:val="es-ES"/>
        </w:rPr>
      </w:pPr>
    </w:p>
    <w:p w14:paraId="2E1C17A0" w14:textId="77777777" w:rsidR="00A122DB" w:rsidRPr="009918A0" w:rsidRDefault="00A122DB" w:rsidP="00A122DB">
      <w:pPr>
        <w:jc w:val="both"/>
        <w:rPr>
          <w:spacing w:val="0"/>
          <w:kern w:val="0"/>
          <w:lang w:val="es-ES"/>
        </w:rPr>
      </w:pPr>
      <w:r w:rsidRPr="009918A0">
        <w:rPr>
          <w:spacing w:val="0"/>
          <w:kern w:val="0"/>
          <w:lang w:val="es-ES"/>
        </w:rPr>
        <w:t xml:space="preserve">Los dos representan dos formas de ver el mundo. Uno, socialista, tiene por hobby recorrer los pueblos. Otro, el hijo del duque, aficionado a torear. </w:t>
      </w:r>
    </w:p>
    <w:p w14:paraId="06C33077" w14:textId="77777777" w:rsidR="00A122DB" w:rsidRPr="009918A0" w:rsidRDefault="00A122DB" w:rsidP="00A122DB">
      <w:pPr>
        <w:jc w:val="both"/>
        <w:rPr>
          <w:spacing w:val="0"/>
          <w:kern w:val="0"/>
          <w:lang w:val="es-ES"/>
        </w:rPr>
      </w:pPr>
    </w:p>
    <w:p w14:paraId="092708D2" w14:textId="77777777" w:rsidR="00A122DB" w:rsidRPr="009918A0" w:rsidRDefault="00A122DB" w:rsidP="00A122DB">
      <w:pPr>
        <w:jc w:val="both"/>
        <w:rPr>
          <w:spacing w:val="0"/>
          <w:kern w:val="0"/>
          <w:lang w:val="es-ES"/>
        </w:rPr>
      </w:pPr>
      <w:r w:rsidRPr="009918A0">
        <w:rPr>
          <w:spacing w:val="0"/>
          <w:kern w:val="0"/>
          <w:lang w:val="es-ES"/>
        </w:rPr>
        <w:t xml:space="preserve">Adolfo dice que aún hay que esperar para saber si se enfrentará a Bono en la contienda electoral, «porque no hay una propuesta formal», aunque, si se produce, asegura, «estoy dispuesto a aceptar». </w:t>
      </w:r>
    </w:p>
    <w:p w14:paraId="398A0D9F" w14:textId="77777777" w:rsidR="00A122DB" w:rsidRPr="009918A0" w:rsidRDefault="00A122DB" w:rsidP="00A122DB">
      <w:pPr>
        <w:jc w:val="both"/>
        <w:rPr>
          <w:spacing w:val="0"/>
          <w:kern w:val="0"/>
          <w:lang w:val="es-ES"/>
        </w:rPr>
      </w:pPr>
    </w:p>
    <w:p w14:paraId="0039627C" w14:textId="77777777" w:rsidR="00A122DB" w:rsidRPr="009918A0" w:rsidRDefault="00A122DB" w:rsidP="00A122DB">
      <w:pPr>
        <w:jc w:val="both"/>
        <w:rPr>
          <w:spacing w:val="0"/>
          <w:kern w:val="0"/>
          <w:lang w:val="es-ES"/>
        </w:rPr>
      </w:pPr>
      <w:r w:rsidRPr="009918A0">
        <w:rPr>
          <w:spacing w:val="0"/>
          <w:kern w:val="0"/>
          <w:lang w:val="es-ES"/>
        </w:rPr>
        <w:t xml:space="preserve">Los socialistas manchegos se refieren a él como «el yerno de Samuel». Sus rivales en Albacete señalan que en toda la comunidad castellano-manchega el PP tiene 45.000 afiliados </w:t>
      </w:r>
      <w:r w:rsidRPr="009918A0">
        <w:rPr>
          <w:spacing w:val="0"/>
          <w:kern w:val="0"/>
          <w:lang w:val="es-ES"/>
        </w:rPr>
        <w:lastRenderedPageBreak/>
        <w:t xml:space="preserve">«y han tenido que elegir a uno que no es de aquí». Suárez junior, no está empadronado en ninguna provincia de la región. También llaman la atención sobre el hecho de que Suárez Illana ni siquiera está empadronado en la comunidad. Vive en Madrid. El secretario general del Partido Socialista albaceteño, Fernando López Carrasco, asegura que «no basta con venir a cazar un fin de semana o asistir a alguna feria taurina de Albacete de vez en cuando para conocerla y ganar». </w:t>
      </w:r>
    </w:p>
    <w:p w14:paraId="3483DABB" w14:textId="77777777" w:rsidR="00A122DB" w:rsidRPr="009918A0" w:rsidRDefault="00A122DB" w:rsidP="00A122DB">
      <w:pPr>
        <w:jc w:val="both"/>
        <w:rPr>
          <w:spacing w:val="0"/>
          <w:kern w:val="0"/>
          <w:lang w:val="es-ES"/>
        </w:rPr>
      </w:pPr>
    </w:p>
    <w:p w14:paraId="416B0DCE" w14:textId="77777777" w:rsidR="00A122DB" w:rsidRDefault="00A122DB" w:rsidP="00A122DB">
      <w:pPr>
        <w:jc w:val="both"/>
        <w:rPr>
          <w:spacing w:val="0"/>
          <w:kern w:val="0"/>
          <w:lang w:val="es-ES"/>
        </w:rPr>
      </w:pPr>
      <w:r w:rsidRPr="009918A0">
        <w:rPr>
          <w:spacing w:val="0"/>
          <w:kern w:val="0"/>
          <w:lang w:val="es-ES"/>
        </w:rPr>
        <w:t>Adolfo responde que si a todo el mundo le parecía bien en su día que fuera concejal por Galdácano, en el País Vasco, también les debería parecer bien que se pueda presentar a la presidencia de Castilla La Mancha, «porque el Partido Popular es una organización de ámbito nacional y todos nos podemos presentar por cualquier circunscripción».</w:t>
      </w:r>
    </w:p>
    <w:p w14:paraId="42FD5FD8" w14:textId="77777777" w:rsidR="00A122DB" w:rsidRDefault="00A122DB" w:rsidP="00A122DB">
      <w:pPr>
        <w:jc w:val="both"/>
        <w:rPr>
          <w:spacing w:val="0"/>
          <w:kern w:val="0"/>
          <w:lang w:val="es-ES"/>
        </w:rPr>
      </w:pPr>
    </w:p>
    <w:p w14:paraId="0D52AA4D" w14:textId="77777777" w:rsidR="00A122DB" w:rsidRPr="005F0486" w:rsidRDefault="00A122DB" w:rsidP="00A122DB">
      <w:pPr>
        <w:jc w:val="both"/>
        <w:rPr>
          <w:spacing w:val="0"/>
          <w:kern w:val="0"/>
          <w:lang w:val="es-ES"/>
        </w:rPr>
      </w:pPr>
      <w:r>
        <w:rPr>
          <w:spacing w:val="0"/>
          <w:kern w:val="0"/>
          <w:lang w:val="es-ES"/>
        </w:rPr>
        <w:t>L</w:t>
      </w:r>
      <w:r w:rsidRPr="005F0486">
        <w:rPr>
          <w:spacing w:val="0"/>
          <w:kern w:val="0"/>
          <w:lang w:val="es-ES"/>
        </w:rPr>
        <w:t xml:space="preserve">A POLÍTICA Y EL </w:t>
      </w:r>
      <w:r>
        <w:rPr>
          <w:spacing w:val="0"/>
          <w:kern w:val="0"/>
          <w:lang w:val="es-ES"/>
        </w:rPr>
        <w:t xml:space="preserve"> </w:t>
      </w:r>
      <w:r w:rsidRPr="005F0486">
        <w:rPr>
          <w:spacing w:val="0"/>
          <w:kern w:val="0"/>
          <w:lang w:val="es-ES"/>
        </w:rPr>
        <w:t>ORIGEN DE LA FAMILIA</w:t>
      </w:r>
    </w:p>
    <w:p w14:paraId="375C14BB" w14:textId="77777777" w:rsidR="00A122DB" w:rsidRDefault="00A122DB" w:rsidP="00A122DB">
      <w:pPr>
        <w:jc w:val="both"/>
        <w:rPr>
          <w:spacing w:val="0"/>
          <w:kern w:val="0"/>
          <w:lang w:val="es-ES"/>
        </w:rPr>
      </w:pPr>
    </w:p>
    <w:p w14:paraId="62940BB8" w14:textId="77777777" w:rsidR="00A122DB" w:rsidRDefault="00A122DB" w:rsidP="00A122DB">
      <w:pPr>
        <w:jc w:val="both"/>
        <w:rPr>
          <w:spacing w:val="0"/>
          <w:kern w:val="0"/>
          <w:lang w:val="es-ES"/>
        </w:rPr>
      </w:pPr>
      <w:r w:rsidRPr="005F0486">
        <w:rPr>
          <w:spacing w:val="0"/>
          <w:kern w:val="0"/>
          <w:lang w:val="es-ES"/>
        </w:rPr>
        <w:t>En la familia está el origen de muchos políticos a lo largo de la historia reciente de España, lo cual no es lo mismo que El Origen de la Familia sobre el que, a finales del siglo XIX, escribiera Engels, compañero de ideologías de Marx. Ésta impresión se acrecienta en los últimos años en la política española, especialmente entre los dos grandes partidos, el Partido Popular y el PSOE. Precisamente la presencia de Carmen Romero, esposa del ex presidente del Gobierno Felipe González, como diputado en el Parlamento por la provincia de Cádiz, explica que la posibilidad de que Ana Botella, esposa del presidente Aznar, adopte una decisión similar sea considerada con normalidad. Ella misma ha declarado que no descarta entrar de lleno en la batalla política, aunque no ha dicho si en los comicios de 2004 o más adelante, y si como aspirante a la Cámara Baja o al Senado. Esta semana el ex presidente del PP de Córdoba, Enrique Bellido, ha acusado a una hermana de Ana Botella, María Jesús, y a la suegra de Álvarez Cascos, Marita Cuadrado, de ser las urdidoras de una crisis que ha desestabilizado el partido en la provincia. En el PP aparecen ilustres apellidos incrustados en la historia de la Transición, como es el caso del ministro portavoz del Gobierno, Pío Cabanillas. Afortunadamente para el PP, los hermanos de sus dirigentes no han protagonizado hasta la fecha escándalos de la dimensión de los de Guerra, que expulsó a Alfonso del paraíso del Gobierno.</w:t>
      </w:r>
    </w:p>
    <w:p w14:paraId="64927E1D" w14:textId="77777777" w:rsidR="00A122DB" w:rsidRDefault="00A122DB" w:rsidP="00A122DB">
      <w:pPr>
        <w:jc w:val="both"/>
        <w:rPr>
          <w:spacing w:val="0"/>
          <w:kern w:val="0"/>
          <w:lang w:val="es-ES"/>
        </w:rPr>
      </w:pPr>
    </w:p>
    <w:p w14:paraId="62FD0A6E" w14:textId="77777777" w:rsidR="00A122DB" w:rsidRDefault="00A122DB" w:rsidP="00A122DB">
      <w:pPr>
        <w:jc w:val="both"/>
        <w:rPr>
          <w:spacing w:val="0"/>
          <w:kern w:val="0"/>
          <w:lang w:val="es-ES"/>
        </w:rPr>
      </w:pPr>
      <w:hyperlink r:id="rId34" w:history="1">
        <w:r w:rsidRPr="002238A0">
          <w:rPr>
            <w:rStyle w:val="Hipervnculo"/>
            <w:spacing w:val="0"/>
            <w:kern w:val="0"/>
            <w:lang w:val="es-ES"/>
          </w:rPr>
          <w:t>https://www.elmundo.es/cr</w:t>
        </w:r>
        <w:r w:rsidRPr="002238A0">
          <w:rPr>
            <w:rStyle w:val="Hipervnculo"/>
            <w:spacing w:val="0"/>
            <w:kern w:val="0"/>
            <w:lang w:val="es-ES"/>
          </w:rPr>
          <w:t>o</w:t>
        </w:r>
        <w:r w:rsidRPr="002238A0">
          <w:rPr>
            <w:rStyle w:val="Hipervnculo"/>
            <w:spacing w:val="0"/>
            <w:kern w:val="0"/>
            <w:lang w:val="es-ES"/>
          </w:rPr>
          <w:t>nica/2002/344/1021884139.html</w:t>
        </w:r>
      </w:hyperlink>
    </w:p>
    <w:p w14:paraId="20860D62" w14:textId="77777777" w:rsidR="00A122DB" w:rsidRDefault="00A122DB" w:rsidP="00A122DB">
      <w:pPr>
        <w:jc w:val="both"/>
        <w:rPr>
          <w:spacing w:val="0"/>
          <w:kern w:val="0"/>
          <w:lang w:val="es-ES"/>
        </w:rPr>
      </w:pPr>
    </w:p>
    <w:p w14:paraId="3EAEAF63" w14:textId="4D317914" w:rsidR="00761BF7" w:rsidRPr="00761BF7" w:rsidRDefault="00761BF7" w:rsidP="00761BF7">
      <w:pPr>
        <w:jc w:val="both"/>
        <w:rPr>
          <w:spacing w:val="0"/>
          <w:kern w:val="0"/>
          <w:lang w:val="es-ES"/>
        </w:rPr>
      </w:pPr>
      <w:r w:rsidRPr="00761BF7">
        <w:rPr>
          <w:spacing w:val="0"/>
          <w:kern w:val="0"/>
          <w:lang w:val="es-ES"/>
        </w:rPr>
        <w:t>SUÁREZ ILLANA O LA INDIGESTIÓN DE LAS CEBOLLAS RELLENAS</w:t>
      </w:r>
    </w:p>
    <w:p w14:paraId="4E8B4DD1" w14:textId="77777777" w:rsidR="00761BF7" w:rsidRPr="00761BF7" w:rsidRDefault="00761BF7" w:rsidP="00761BF7">
      <w:pPr>
        <w:jc w:val="both"/>
        <w:rPr>
          <w:spacing w:val="0"/>
          <w:kern w:val="0"/>
          <w:lang w:val="es-ES"/>
        </w:rPr>
      </w:pPr>
    </w:p>
    <w:p w14:paraId="5135377F" w14:textId="77777777" w:rsidR="00761BF7" w:rsidRPr="00761BF7" w:rsidRDefault="00761BF7" w:rsidP="00761BF7">
      <w:pPr>
        <w:jc w:val="both"/>
        <w:rPr>
          <w:spacing w:val="0"/>
          <w:kern w:val="0"/>
          <w:lang w:val="es-ES"/>
        </w:rPr>
      </w:pPr>
      <w:r w:rsidRPr="00761BF7">
        <w:rPr>
          <w:spacing w:val="0"/>
          <w:kern w:val="0"/>
          <w:lang w:val="es-ES"/>
        </w:rPr>
        <w:t>Suárez Illana ya no es el valor en alza junto al que todos querían fotografiarse. La inexperiencia del candidato ha provocado patinazos antológicos y la desconfianza de su propio partido.</w:t>
      </w:r>
    </w:p>
    <w:p w14:paraId="019EE48C" w14:textId="77777777" w:rsidR="00761BF7" w:rsidRPr="00761BF7" w:rsidRDefault="00761BF7" w:rsidP="00761BF7">
      <w:pPr>
        <w:jc w:val="both"/>
        <w:rPr>
          <w:spacing w:val="0"/>
          <w:kern w:val="0"/>
          <w:lang w:val="es-ES"/>
        </w:rPr>
      </w:pPr>
    </w:p>
    <w:p w14:paraId="7E4E86F6" w14:textId="77777777" w:rsidR="00761BF7" w:rsidRDefault="00761BF7" w:rsidP="00761BF7">
      <w:pPr>
        <w:jc w:val="both"/>
        <w:rPr>
          <w:spacing w:val="0"/>
          <w:kern w:val="0"/>
          <w:lang w:val="es-ES"/>
        </w:rPr>
      </w:pPr>
      <w:r w:rsidRPr="00761BF7">
        <w:rPr>
          <w:spacing w:val="0"/>
          <w:kern w:val="0"/>
          <w:lang w:val="es-ES"/>
        </w:rPr>
        <w:t>La actuación del candidato del Partido Popular a la presidencia de Castilla La Mancha, Adolfo Suárez Illana, está comenzando a causar cierta decepción entre numerosos miembros del Partido Popular que, tanto en Madrid como en la comunidad castellano-manchega, habían depositado grandes esperanzas en el hijo del ex presidente del Gobierno como vía para derrocar la incontestable hegemonía electoral de José Bono.</w:t>
      </w:r>
    </w:p>
    <w:p w14:paraId="022D2B95" w14:textId="77777777" w:rsidR="00761BF7" w:rsidRDefault="00761BF7" w:rsidP="00761BF7">
      <w:pPr>
        <w:jc w:val="both"/>
        <w:rPr>
          <w:spacing w:val="0"/>
          <w:kern w:val="0"/>
          <w:lang w:val="es-ES"/>
        </w:rPr>
      </w:pPr>
    </w:p>
    <w:p w14:paraId="5D5FCA0B" w14:textId="259C8F2B" w:rsidR="00761BF7" w:rsidRDefault="00761BF7" w:rsidP="00761BF7">
      <w:pPr>
        <w:jc w:val="both"/>
        <w:rPr>
          <w:spacing w:val="0"/>
          <w:kern w:val="0"/>
          <w:lang w:val="es-ES"/>
        </w:rPr>
      </w:pPr>
      <w:r w:rsidRPr="00761BF7">
        <w:rPr>
          <w:spacing w:val="0"/>
          <w:kern w:val="0"/>
          <w:lang w:val="es-ES"/>
        </w:rPr>
        <w:t>La forma en la que el candidato proclamado antes del verano está llevando a cabo su campaña para darse a conocer en esta comunidad autónoma está dejando desconcertados a muchos de los afiliados y comenzando a decepcionar en la dirección. La situación ha llegado incluso a la negativa de algunos ministros a protagonizar actos junto a Suárez Illana, por temor incluso a que su aventura política finalice antes de que se celebren las elecciones.</w:t>
      </w:r>
    </w:p>
    <w:p w14:paraId="56744B76" w14:textId="77777777" w:rsidR="00761BF7" w:rsidRDefault="00761BF7" w:rsidP="00761BF7">
      <w:pPr>
        <w:jc w:val="both"/>
        <w:rPr>
          <w:spacing w:val="0"/>
          <w:kern w:val="0"/>
          <w:lang w:val="es-ES"/>
        </w:rPr>
      </w:pPr>
    </w:p>
    <w:p w14:paraId="467FDE2F" w14:textId="77777777" w:rsidR="00761BF7" w:rsidRDefault="00761BF7" w:rsidP="00761BF7">
      <w:pPr>
        <w:jc w:val="both"/>
        <w:rPr>
          <w:spacing w:val="0"/>
          <w:kern w:val="0"/>
          <w:lang w:val="es-ES"/>
        </w:rPr>
      </w:pPr>
      <w:r w:rsidRPr="00761BF7">
        <w:rPr>
          <w:spacing w:val="0"/>
          <w:kern w:val="0"/>
          <w:lang w:val="es-ES"/>
        </w:rPr>
        <w:t>Los motivos estriban básicamente en el afán de éste por tomar sus propias decisiones sin dejarse aconsejar demasiado y, sobre todo, en las continuas equivocaciones o declaraciones poco acertadas, a juicio de los consultados.</w:t>
      </w:r>
    </w:p>
    <w:p w14:paraId="4A281230" w14:textId="77777777" w:rsidR="00761BF7" w:rsidRDefault="00761BF7" w:rsidP="00761BF7">
      <w:pPr>
        <w:jc w:val="both"/>
        <w:rPr>
          <w:spacing w:val="0"/>
          <w:kern w:val="0"/>
          <w:lang w:val="es-ES"/>
        </w:rPr>
      </w:pPr>
    </w:p>
    <w:p w14:paraId="6ACC8A04" w14:textId="327B95A1" w:rsidR="00761BF7" w:rsidRDefault="00761BF7" w:rsidP="00761BF7">
      <w:pPr>
        <w:jc w:val="both"/>
        <w:rPr>
          <w:spacing w:val="0"/>
          <w:kern w:val="0"/>
          <w:lang w:val="es-ES"/>
        </w:rPr>
      </w:pPr>
      <w:r w:rsidRPr="00761BF7">
        <w:rPr>
          <w:spacing w:val="0"/>
          <w:kern w:val="0"/>
          <w:lang w:val="es-ES"/>
        </w:rPr>
        <w:t>Inconveniencias</w:t>
      </w:r>
    </w:p>
    <w:p w14:paraId="45D6D2BF" w14:textId="77777777" w:rsidR="00761BF7" w:rsidRDefault="00761BF7" w:rsidP="00761BF7">
      <w:pPr>
        <w:jc w:val="both"/>
        <w:rPr>
          <w:spacing w:val="0"/>
          <w:kern w:val="0"/>
          <w:lang w:val="es-ES"/>
        </w:rPr>
      </w:pPr>
    </w:p>
    <w:p w14:paraId="00531DED" w14:textId="43D7B8BC" w:rsidR="00761BF7" w:rsidRDefault="00761BF7" w:rsidP="00761BF7">
      <w:pPr>
        <w:jc w:val="both"/>
        <w:rPr>
          <w:spacing w:val="0"/>
          <w:kern w:val="0"/>
          <w:lang w:val="es-ES"/>
        </w:rPr>
      </w:pPr>
      <w:r w:rsidRPr="00761BF7">
        <w:rPr>
          <w:spacing w:val="0"/>
          <w:kern w:val="0"/>
          <w:lang w:val="es-ES"/>
        </w:rPr>
        <w:t xml:space="preserve">Los populares también manifiestan su decepción por que creen que, además de las escasas intervenciones que tiene, cuando hace declaraciones dice cosas inconvenientes muy a menudo, a veces por desconocimiento de los temas. Citan, por ejemplo, las declaraciones realizadas a raíz del asesinato del cabo asturiano de la Guardia Civil en septiembre en Navarra, cuando aseguró que lo sentía porque ya no podría comer las cebollas rellenas de </w:t>
      </w:r>
      <w:r w:rsidRPr="00761BF7">
        <w:rPr>
          <w:spacing w:val="0"/>
          <w:kern w:val="0"/>
          <w:lang w:val="es-ES"/>
        </w:rPr>
        <w:lastRenderedPageBreak/>
        <w:t>Sama de Langreo, o su aparición en el programa televisivo Fuentes y Cía , que además le había sido desaconsejada, y en el cual su imagen política no se vio precisamente reforzada.</w:t>
      </w:r>
    </w:p>
    <w:p w14:paraId="64A6B722" w14:textId="77777777" w:rsidR="00761BF7" w:rsidRDefault="00761BF7" w:rsidP="00761BF7">
      <w:pPr>
        <w:jc w:val="both"/>
        <w:rPr>
          <w:spacing w:val="0"/>
          <w:kern w:val="0"/>
          <w:lang w:val="es-ES"/>
        </w:rPr>
      </w:pPr>
    </w:p>
    <w:p w14:paraId="267B7C94" w14:textId="0FAFC1B3" w:rsidR="00761BF7" w:rsidRDefault="00761BF7" w:rsidP="00761BF7">
      <w:pPr>
        <w:jc w:val="both"/>
        <w:rPr>
          <w:spacing w:val="0"/>
          <w:kern w:val="0"/>
          <w:lang w:val="es-ES"/>
        </w:rPr>
      </w:pPr>
      <w:r w:rsidRPr="00761BF7">
        <w:rPr>
          <w:spacing w:val="0"/>
          <w:kern w:val="0"/>
          <w:lang w:val="es-ES"/>
        </w:rPr>
        <w:t>Tampoco califican de muy acertada la declaración de que conoce bien los problemas de las mujeres rurales de Castilla La Mancha porque está casado con una de ellas o la respuesta al alcalde del municipio de Sacedón, quien aseguró que Suárez Illana no conocía bien esa tierra. El candidato le respondió sin dudar que sí la conocía bien porque había tenido una novia de ese pueblo.</w:t>
      </w:r>
    </w:p>
    <w:p w14:paraId="0C431732" w14:textId="77777777" w:rsidR="00761BF7" w:rsidRDefault="00761BF7" w:rsidP="00761BF7">
      <w:pPr>
        <w:jc w:val="both"/>
        <w:rPr>
          <w:spacing w:val="0"/>
          <w:kern w:val="0"/>
          <w:lang w:val="es-ES"/>
        </w:rPr>
      </w:pPr>
    </w:p>
    <w:p w14:paraId="04DD8F31" w14:textId="77777777" w:rsidR="00761BF7" w:rsidRDefault="00761BF7" w:rsidP="00761BF7">
      <w:pPr>
        <w:jc w:val="both"/>
        <w:rPr>
          <w:spacing w:val="0"/>
          <w:kern w:val="0"/>
          <w:lang w:val="es-ES"/>
        </w:rPr>
      </w:pPr>
      <w:r w:rsidRPr="00761BF7">
        <w:rPr>
          <w:spacing w:val="0"/>
          <w:kern w:val="0"/>
          <w:lang w:val="es-ES"/>
        </w:rPr>
        <w:t>Campaña de Bono</w:t>
      </w:r>
    </w:p>
    <w:p w14:paraId="7DFEC7CF" w14:textId="77777777" w:rsidR="00761BF7" w:rsidRDefault="00761BF7" w:rsidP="00761BF7">
      <w:pPr>
        <w:jc w:val="both"/>
        <w:rPr>
          <w:spacing w:val="0"/>
          <w:kern w:val="0"/>
          <w:lang w:val="es-ES"/>
        </w:rPr>
      </w:pPr>
    </w:p>
    <w:p w14:paraId="4E4F9ED5" w14:textId="42CAFCDA" w:rsidR="00761BF7" w:rsidRDefault="00761BF7" w:rsidP="00761BF7">
      <w:pPr>
        <w:jc w:val="both"/>
        <w:rPr>
          <w:spacing w:val="0"/>
          <w:kern w:val="0"/>
          <w:lang w:val="es-ES"/>
        </w:rPr>
      </w:pPr>
      <w:r w:rsidRPr="00761BF7">
        <w:rPr>
          <w:spacing w:val="0"/>
          <w:kern w:val="0"/>
          <w:lang w:val="es-ES"/>
        </w:rPr>
        <w:t>El propio candidato indicó ayer que las informaciones sobre el supuesto malestar interno que hay en su partido por cómo lleva su carrera hacia las urnas son «una campaña contra mí» y añadió que «siempre en épocas electorales el PSOE se dedica a buscar cosas de ésas».Además, la secretaria general del PP en Castilla-La Mancha, Rosa Romero, y el portavoz del partido, Leandro Esteban, coincidieron por su parte al afirmar que el candidato cuenta con todo el apoyo de la dirección, tanto regional como nacional, y achacaron las críticas a su precampaña al «nerviosismo» del PSOE al ver que la intención de voto comienza a igualarse.</w:t>
      </w:r>
    </w:p>
    <w:p w14:paraId="4577F840" w14:textId="77777777" w:rsidR="00761BF7" w:rsidRDefault="00761BF7" w:rsidP="00761BF7">
      <w:pPr>
        <w:jc w:val="both"/>
        <w:rPr>
          <w:spacing w:val="0"/>
          <w:kern w:val="0"/>
          <w:lang w:val="es-ES"/>
        </w:rPr>
      </w:pPr>
    </w:p>
    <w:p w14:paraId="10DAD250" w14:textId="5F8D2958" w:rsidR="00761BF7" w:rsidRDefault="00761BF7" w:rsidP="00761BF7">
      <w:pPr>
        <w:jc w:val="both"/>
        <w:rPr>
          <w:spacing w:val="0"/>
          <w:kern w:val="0"/>
          <w:lang w:val="es-ES"/>
        </w:rPr>
      </w:pPr>
      <w:r w:rsidRPr="00761BF7">
        <w:rPr>
          <w:spacing w:val="0"/>
          <w:kern w:val="0"/>
          <w:lang w:val="es-ES"/>
        </w:rPr>
        <w:t>En rueda de prensa, Esteban indicó que la encuesta que cifra en tres puntos la diferencia de Suárez Illana y Bono, a favor del actual presidente de la Junta, fue encargada por el Partido Popular y realizada después del verano. En este sentido, apuntó que los resultados indican que Suárez se consolida cada vez más como candidato y como alternativa para ser presidente.</w:t>
      </w:r>
    </w:p>
    <w:p w14:paraId="758F7B48" w14:textId="77777777" w:rsidR="00761BF7" w:rsidRDefault="00761BF7" w:rsidP="00761BF7">
      <w:pPr>
        <w:jc w:val="both"/>
        <w:rPr>
          <w:spacing w:val="0"/>
          <w:kern w:val="0"/>
          <w:lang w:val="es-ES"/>
        </w:rPr>
      </w:pPr>
    </w:p>
    <w:p w14:paraId="1C79649B" w14:textId="39F6DB80" w:rsidR="00761BF7" w:rsidRDefault="00761BF7" w:rsidP="00761BF7">
      <w:pPr>
        <w:jc w:val="both"/>
        <w:rPr>
          <w:spacing w:val="0"/>
          <w:kern w:val="0"/>
          <w:lang w:val="es-ES"/>
        </w:rPr>
      </w:pPr>
      <w:hyperlink r:id="rId35" w:history="1">
        <w:r w:rsidRPr="00284092">
          <w:rPr>
            <w:rStyle w:val="Hipervnculo"/>
            <w:spacing w:val="0"/>
            <w:kern w:val="0"/>
            <w:lang w:val="es-ES"/>
          </w:rPr>
          <w:t>https://www.lavozdegalicia.es/noticia/espana/2002/10/21/suarez-illana-indigestion-cebollas-rellenas/0003_1286244.htm</w:t>
        </w:r>
      </w:hyperlink>
    </w:p>
    <w:p w14:paraId="1369BDBF" w14:textId="77777777" w:rsidR="00761BF7" w:rsidRDefault="00761BF7" w:rsidP="00761BF7">
      <w:pPr>
        <w:jc w:val="both"/>
        <w:rPr>
          <w:spacing w:val="0"/>
          <w:kern w:val="0"/>
          <w:lang w:val="es-ES"/>
        </w:rPr>
      </w:pPr>
    </w:p>
    <w:p w14:paraId="35C2F585" w14:textId="77777777" w:rsidR="00761BF7" w:rsidRDefault="00761BF7" w:rsidP="00A122DB">
      <w:pPr>
        <w:jc w:val="both"/>
        <w:rPr>
          <w:spacing w:val="0"/>
          <w:kern w:val="0"/>
          <w:lang w:val="es-ES"/>
        </w:rPr>
      </w:pPr>
    </w:p>
    <w:p w14:paraId="51BC1FE6" w14:textId="77777777" w:rsidR="00A122DB" w:rsidRPr="00465AEB" w:rsidRDefault="00A122DB" w:rsidP="00A122DB">
      <w:pPr>
        <w:jc w:val="both"/>
        <w:rPr>
          <w:spacing w:val="0"/>
          <w:kern w:val="0"/>
          <w:lang w:val="es-ES"/>
        </w:rPr>
      </w:pPr>
      <w:r>
        <w:rPr>
          <w:spacing w:val="0"/>
          <w:kern w:val="0"/>
          <w:lang w:val="es-ES"/>
        </w:rPr>
        <w:t>E</w:t>
      </w:r>
      <w:r w:rsidRPr="00465AEB">
        <w:rPr>
          <w:spacing w:val="0"/>
          <w:kern w:val="0"/>
          <w:lang w:val="es-ES"/>
        </w:rPr>
        <w:t>L HIJO DE ADOLFO SUÁREZ DISPUTARÁ LA PRESIDENCIA A BONO SI EL PP SE LO PIDE</w:t>
      </w:r>
    </w:p>
    <w:p w14:paraId="39209658" w14:textId="77777777" w:rsidR="00A122DB" w:rsidRPr="00465AEB" w:rsidRDefault="00A122DB" w:rsidP="00A122DB">
      <w:pPr>
        <w:jc w:val="both"/>
        <w:rPr>
          <w:spacing w:val="0"/>
          <w:kern w:val="0"/>
          <w:lang w:val="es-ES"/>
        </w:rPr>
      </w:pPr>
    </w:p>
    <w:p w14:paraId="32347500" w14:textId="77777777" w:rsidR="00A122DB" w:rsidRPr="00465AEB" w:rsidRDefault="00A122DB" w:rsidP="00A122DB">
      <w:pPr>
        <w:jc w:val="both"/>
        <w:rPr>
          <w:spacing w:val="0"/>
          <w:kern w:val="0"/>
          <w:lang w:val="es-ES"/>
        </w:rPr>
      </w:pPr>
      <w:r w:rsidRPr="00465AEB">
        <w:rPr>
          <w:spacing w:val="0"/>
          <w:kern w:val="0"/>
          <w:lang w:val="es-ES"/>
        </w:rPr>
        <w:t>El miembro del Comité Ejecutivo Nacional del Partido Popular e hijo del ex presidente del Gobierno Adolfo Suárez, Adolfo Suárez Illana, ha afirmado hoy en Badajoz que si el partido le ofrece dirigir y ser el líder electoral del PP en Castilla-La Mancha lo asumirá "con sumo gusto".</w:t>
      </w:r>
    </w:p>
    <w:p w14:paraId="21796256" w14:textId="77777777" w:rsidR="00A122DB" w:rsidRPr="00465AEB" w:rsidRDefault="00A122DB" w:rsidP="00A122DB">
      <w:pPr>
        <w:jc w:val="both"/>
        <w:rPr>
          <w:spacing w:val="0"/>
          <w:kern w:val="0"/>
          <w:lang w:val="es-ES"/>
        </w:rPr>
      </w:pPr>
    </w:p>
    <w:p w14:paraId="48BE2ED8" w14:textId="77777777" w:rsidR="00A122DB" w:rsidRPr="00465AEB" w:rsidRDefault="00A122DB" w:rsidP="00A122DB">
      <w:pPr>
        <w:jc w:val="both"/>
        <w:rPr>
          <w:spacing w:val="0"/>
          <w:kern w:val="0"/>
          <w:lang w:val="es-ES"/>
        </w:rPr>
      </w:pPr>
      <w:r w:rsidRPr="00465AEB">
        <w:rPr>
          <w:spacing w:val="0"/>
          <w:kern w:val="0"/>
          <w:lang w:val="es-ES"/>
        </w:rPr>
        <w:t>Suárez Illana ha comentado que si tiene que ir a defender sus ideales y a representar la candidatura del Partido Popular frente al actual presidente de la comunidad, José Bono, irá "encantado de la vida". En cualquier caso, ha manifestado que para él "no es un reto arrebatar el poder a nadie" y ha añadido que "es un honor defender los ideales del PP en cualquier sitio".</w:t>
      </w:r>
    </w:p>
    <w:p w14:paraId="4317F7C0" w14:textId="77777777" w:rsidR="00A122DB" w:rsidRPr="00465AEB" w:rsidRDefault="00A122DB" w:rsidP="00A122DB">
      <w:pPr>
        <w:jc w:val="both"/>
        <w:rPr>
          <w:spacing w:val="0"/>
          <w:kern w:val="0"/>
          <w:lang w:val="es-ES"/>
        </w:rPr>
      </w:pPr>
    </w:p>
    <w:p w14:paraId="09884E14" w14:textId="77777777" w:rsidR="00A122DB" w:rsidRPr="00465AEB" w:rsidRDefault="00A122DB" w:rsidP="00A122DB">
      <w:pPr>
        <w:jc w:val="both"/>
        <w:rPr>
          <w:spacing w:val="0"/>
          <w:kern w:val="0"/>
          <w:lang w:val="es-ES"/>
        </w:rPr>
      </w:pPr>
      <w:r w:rsidRPr="00465AEB">
        <w:rPr>
          <w:spacing w:val="0"/>
          <w:kern w:val="0"/>
          <w:lang w:val="es-ES"/>
        </w:rPr>
        <w:t>Sin embargo, ha matizado que, por el momento, el partido no ha contactado con él y ha pedido que no se limite a él esta posibilidad "ya que hay mucha gente en el partido y a lo mejor es otro el que lo asume". Caso de ser así, ha asegurado que lo acompañará "en lo que haga falta".</w:t>
      </w:r>
    </w:p>
    <w:p w14:paraId="4D281A20" w14:textId="77777777" w:rsidR="00A122DB" w:rsidRPr="00465AEB" w:rsidRDefault="00A122DB" w:rsidP="00A122DB">
      <w:pPr>
        <w:jc w:val="both"/>
        <w:rPr>
          <w:spacing w:val="0"/>
          <w:kern w:val="0"/>
          <w:lang w:val="es-ES"/>
        </w:rPr>
      </w:pPr>
    </w:p>
    <w:p w14:paraId="167F14B2" w14:textId="77777777" w:rsidR="00A122DB" w:rsidRPr="00465AEB" w:rsidRDefault="00A122DB" w:rsidP="00A122DB">
      <w:pPr>
        <w:jc w:val="both"/>
        <w:rPr>
          <w:spacing w:val="0"/>
          <w:kern w:val="0"/>
          <w:lang w:val="es-ES"/>
        </w:rPr>
      </w:pPr>
      <w:r w:rsidRPr="00465AEB">
        <w:rPr>
          <w:spacing w:val="0"/>
          <w:kern w:val="0"/>
          <w:lang w:val="es-ES"/>
        </w:rPr>
        <w:t>Múltiples elogios</w:t>
      </w:r>
    </w:p>
    <w:p w14:paraId="2449A6B0" w14:textId="77777777" w:rsidR="00A122DB" w:rsidRPr="00465AEB" w:rsidRDefault="00A122DB" w:rsidP="00A122DB">
      <w:pPr>
        <w:jc w:val="both"/>
        <w:rPr>
          <w:spacing w:val="0"/>
          <w:kern w:val="0"/>
          <w:lang w:val="es-ES"/>
        </w:rPr>
      </w:pPr>
    </w:p>
    <w:p w14:paraId="388C865B" w14:textId="77777777" w:rsidR="00A122DB" w:rsidRPr="00465AEB" w:rsidRDefault="00A122DB" w:rsidP="00A122DB">
      <w:pPr>
        <w:jc w:val="both"/>
        <w:rPr>
          <w:spacing w:val="0"/>
          <w:kern w:val="0"/>
          <w:lang w:val="es-ES"/>
        </w:rPr>
      </w:pPr>
      <w:r w:rsidRPr="00465AEB">
        <w:rPr>
          <w:spacing w:val="0"/>
          <w:kern w:val="0"/>
          <w:lang w:val="es-ES"/>
        </w:rPr>
        <w:t>Suárez Illana ha realizado estas manifestaciones con motivo de su asistencia a las jornadas Reflexiones sobre el centro organizadas por el Partido Popular de Extremadura y que, durante todo el día de hoy, se desarrollan en la capital pacense.</w:t>
      </w:r>
    </w:p>
    <w:p w14:paraId="020B116D" w14:textId="77777777" w:rsidR="00A122DB" w:rsidRPr="00465AEB" w:rsidRDefault="00A122DB" w:rsidP="00A122DB">
      <w:pPr>
        <w:jc w:val="both"/>
        <w:rPr>
          <w:spacing w:val="0"/>
          <w:kern w:val="0"/>
          <w:lang w:val="es-ES"/>
        </w:rPr>
      </w:pPr>
    </w:p>
    <w:p w14:paraId="7DA83732" w14:textId="77777777" w:rsidR="00A122DB" w:rsidRPr="00465AEB" w:rsidRDefault="00A122DB" w:rsidP="00A122DB">
      <w:pPr>
        <w:jc w:val="both"/>
        <w:rPr>
          <w:spacing w:val="0"/>
          <w:kern w:val="0"/>
          <w:lang w:val="es-ES"/>
        </w:rPr>
      </w:pPr>
      <w:r w:rsidRPr="00465AEB">
        <w:rPr>
          <w:spacing w:val="0"/>
          <w:kern w:val="0"/>
          <w:lang w:val="es-ES"/>
        </w:rPr>
        <w:t>Hoy mismo, el secretario general del PP, Javier Arenas, ha avalado la candidatura de Suárez Illana, aunque ha dejado en manos del congreso regional del partido la decisión de designarle como candidato a la Junta. "Adolfo Suárez Illana es una de las posibilidades que hemos contemplado en algún momento y creo que es una excelente persona, muy atractiva por su forma de ser y por las ideas políticas que representa, pero a partir de ahí todavía no podemos anticipar nada", ha dicho Arenas.</w:t>
      </w:r>
    </w:p>
    <w:p w14:paraId="395A66A3" w14:textId="77777777" w:rsidR="00A122DB" w:rsidRPr="00465AEB" w:rsidRDefault="00A122DB" w:rsidP="00A122DB">
      <w:pPr>
        <w:jc w:val="both"/>
        <w:rPr>
          <w:spacing w:val="0"/>
          <w:kern w:val="0"/>
          <w:lang w:val="es-ES"/>
        </w:rPr>
      </w:pPr>
    </w:p>
    <w:p w14:paraId="5C205427" w14:textId="77777777" w:rsidR="00A122DB" w:rsidRDefault="00A122DB" w:rsidP="00A122DB">
      <w:pPr>
        <w:jc w:val="both"/>
        <w:rPr>
          <w:spacing w:val="0"/>
          <w:kern w:val="0"/>
          <w:lang w:val="es-ES"/>
        </w:rPr>
      </w:pPr>
      <w:r w:rsidRPr="00465AEB">
        <w:rPr>
          <w:spacing w:val="0"/>
          <w:kern w:val="0"/>
          <w:lang w:val="es-ES"/>
        </w:rPr>
        <w:t>El secretario general de los populares ha querido dejar claro que la dirección nacional del partido no impondrá ningún candidato para el Gobierno regional y que apoyará la candidatura que presente el PP de Castilla-La Mancha y José Manuel Molina, que hoy ha sido elegido como su presidente en sustitución de Agustín Conde.</w:t>
      </w:r>
    </w:p>
    <w:p w14:paraId="5F494D4F" w14:textId="77777777" w:rsidR="00A122DB" w:rsidRDefault="00A122DB" w:rsidP="00A122DB">
      <w:pPr>
        <w:jc w:val="both"/>
        <w:rPr>
          <w:spacing w:val="0"/>
          <w:kern w:val="0"/>
          <w:lang w:val="es-ES"/>
        </w:rPr>
      </w:pPr>
    </w:p>
    <w:p w14:paraId="1A27B42E" w14:textId="77777777" w:rsidR="00A122DB" w:rsidRDefault="00A122DB" w:rsidP="00A122DB">
      <w:pPr>
        <w:jc w:val="both"/>
        <w:rPr>
          <w:rStyle w:val="Hipervnculo"/>
        </w:rPr>
      </w:pPr>
      <w:hyperlink r:id="rId36" w:history="1">
        <w:r w:rsidRPr="00B201F5">
          <w:rPr>
            <w:rStyle w:val="Hipervnculo"/>
          </w:rPr>
          <w:t>https://elpais.com/elpais/2002/05/11/actualidad/1021105027_850215.html</w:t>
        </w:r>
      </w:hyperlink>
    </w:p>
    <w:p w14:paraId="0384C9AD" w14:textId="77777777" w:rsidR="000F4D08" w:rsidRDefault="000F4D08" w:rsidP="00A122DB">
      <w:pPr>
        <w:jc w:val="both"/>
        <w:rPr>
          <w:rStyle w:val="Hipervnculo"/>
        </w:rPr>
      </w:pPr>
    </w:p>
    <w:p w14:paraId="1839A5DA" w14:textId="77777777" w:rsidR="000F4D08" w:rsidRDefault="000F4D08" w:rsidP="00A122DB">
      <w:pPr>
        <w:jc w:val="both"/>
        <w:rPr>
          <w:rStyle w:val="Hipervnculo"/>
        </w:rPr>
      </w:pPr>
    </w:p>
    <w:p w14:paraId="3D344763" w14:textId="6DC92BCB" w:rsidR="000F4D08" w:rsidRPr="000F4D08" w:rsidRDefault="003B05E7" w:rsidP="000F4D08">
      <w:pPr>
        <w:jc w:val="both"/>
        <w:rPr>
          <w:spacing w:val="0"/>
          <w:kern w:val="0"/>
          <w:lang w:val="es-ES"/>
        </w:rPr>
      </w:pPr>
      <w:r w:rsidRPr="000F4D08">
        <w:rPr>
          <w:spacing w:val="0"/>
          <w:kern w:val="0"/>
          <w:lang w:val="es-ES"/>
        </w:rPr>
        <w:t>UN NOVATO DE ALCURNIA</w:t>
      </w:r>
    </w:p>
    <w:p w14:paraId="496DAC33" w14:textId="77777777" w:rsidR="003B05E7" w:rsidRDefault="003B05E7" w:rsidP="000F4D08">
      <w:pPr>
        <w:jc w:val="both"/>
        <w:rPr>
          <w:spacing w:val="0"/>
          <w:kern w:val="0"/>
          <w:lang w:val="es-ES"/>
        </w:rPr>
      </w:pPr>
    </w:p>
    <w:p w14:paraId="01357224" w14:textId="77777777" w:rsidR="000F4D08" w:rsidRPr="000F4D08" w:rsidRDefault="000F4D08" w:rsidP="000F4D08">
      <w:pPr>
        <w:jc w:val="both"/>
        <w:rPr>
          <w:spacing w:val="0"/>
          <w:kern w:val="0"/>
          <w:lang w:val="es-ES"/>
        </w:rPr>
      </w:pPr>
      <w:r w:rsidRPr="000F4D08">
        <w:rPr>
          <w:spacing w:val="0"/>
          <w:kern w:val="0"/>
          <w:lang w:val="es-ES"/>
        </w:rPr>
        <w:t>A los 13 años lo operaron de apendicitis, a los 16 le tocó la quiniela y un año después se cayó de la moto. A los 34 se casó con la hija de un ganadero famoso y a su boda asistieron los Reyes de España y el príncipe Felipe. Todo esto, pero nada más, es lo que de él se había publicado hasta ahora y de ahí se puede deducir que este abogado de 38 años, candidato del PP a la presidencia de Castilla-La Mancha, es un tipo normal por todas partes menos por una. Adolfo Suárez Illana es hijo del ex presidente Adolfo Suárez, y eso le viene marcando la existencia.</w:t>
      </w:r>
    </w:p>
    <w:p w14:paraId="3E390729" w14:textId="77777777" w:rsidR="000F4D08" w:rsidRPr="000F4D08" w:rsidRDefault="000F4D08" w:rsidP="000F4D08">
      <w:pPr>
        <w:jc w:val="both"/>
        <w:rPr>
          <w:spacing w:val="0"/>
          <w:kern w:val="0"/>
          <w:lang w:val="es-ES"/>
        </w:rPr>
      </w:pPr>
    </w:p>
    <w:p w14:paraId="6D8D074F" w14:textId="1034820B" w:rsidR="000F4D08" w:rsidRPr="000F4D08" w:rsidRDefault="000F4D08" w:rsidP="000F4D08">
      <w:pPr>
        <w:jc w:val="both"/>
        <w:rPr>
          <w:spacing w:val="0"/>
          <w:kern w:val="0"/>
          <w:lang w:val="es-ES"/>
        </w:rPr>
      </w:pPr>
      <w:r w:rsidRPr="000F4D08">
        <w:rPr>
          <w:spacing w:val="0"/>
          <w:kern w:val="0"/>
          <w:lang w:val="es-ES"/>
        </w:rPr>
        <w:t>-Soy José Bono, el presidente de Castilla-La Mancha, ¿podría hablar con el presidente Suárez?</w:t>
      </w:r>
    </w:p>
    <w:p w14:paraId="565E4235" w14:textId="77777777" w:rsidR="000F4D08" w:rsidRPr="000F4D08" w:rsidRDefault="000F4D08" w:rsidP="000F4D08">
      <w:pPr>
        <w:jc w:val="both"/>
        <w:rPr>
          <w:spacing w:val="0"/>
          <w:kern w:val="0"/>
          <w:lang w:val="es-ES"/>
        </w:rPr>
      </w:pPr>
    </w:p>
    <w:p w14:paraId="791EC34B" w14:textId="77777777" w:rsidR="000F4D08" w:rsidRPr="000F4D08" w:rsidRDefault="000F4D08" w:rsidP="000F4D08">
      <w:pPr>
        <w:jc w:val="both"/>
        <w:rPr>
          <w:spacing w:val="0"/>
          <w:kern w:val="0"/>
          <w:lang w:val="es-ES"/>
        </w:rPr>
      </w:pPr>
      <w:r w:rsidRPr="000F4D08">
        <w:rPr>
          <w:spacing w:val="0"/>
          <w:kern w:val="0"/>
          <w:lang w:val="es-ES"/>
        </w:rPr>
        <w:t>-Sí, un momento, ahora se pone.</w:t>
      </w:r>
    </w:p>
    <w:p w14:paraId="2C36FE7F" w14:textId="77777777" w:rsidR="000F4D08" w:rsidRPr="000F4D08" w:rsidRDefault="000F4D08" w:rsidP="000F4D08">
      <w:pPr>
        <w:jc w:val="both"/>
        <w:rPr>
          <w:spacing w:val="0"/>
          <w:kern w:val="0"/>
          <w:lang w:val="es-ES"/>
        </w:rPr>
      </w:pPr>
    </w:p>
    <w:p w14:paraId="54CE177E" w14:textId="77777777" w:rsidR="000F4D08" w:rsidRPr="000F4D08" w:rsidRDefault="000F4D08" w:rsidP="000F4D08">
      <w:pPr>
        <w:jc w:val="both"/>
        <w:rPr>
          <w:spacing w:val="0"/>
          <w:kern w:val="0"/>
          <w:lang w:val="es-ES"/>
        </w:rPr>
      </w:pPr>
      <w:r w:rsidRPr="000F4D08">
        <w:rPr>
          <w:spacing w:val="0"/>
          <w:kern w:val="0"/>
          <w:lang w:val="es-ES"/>
        </w:rPr>
        <w:t>La llamada se produjo hace dos domingos. El ex presidente Suárez volvía de oír misa de doce junto a su hijo Adolfo cuando sonó el teléfono.</w:t>
      </w:r>
    </w:p>
    <w:p w14:paraId="01680FF3" w14:textId="77777777" w:rsidR="000F4D08" w:rsidRPr="000F4D08" w:rsidRDefault="000F4D08" w:rsidP="000F4D08">
      <w:pPr>
        <w:jc w:val="both"/>
        <w:rPr>
          <w:spacing w:val="0"/>
          <w:kern w:val="0"/>
          <w:lang w:val="es-ES"/>
        </w:rPr>
      </w:pPr>
    </w:p>
    <w:p w14:paraId="10388238" w14:textId="77777777" w:rsidR="000F4D08" w:rsidRPr="000F4D08" w:rsidRDefault="000F4D08" w:rsidP="000F4D08">
      <w:pPr>
        <w:jc w:val="both"/>
        <w:rPr>
          <w:spacing w:val="0"/>
          <w:kern w:val="0"/>
          <w:lang w:val="es-ES"/>
        </w:rPr>
      </w:pPr>
      <w:r w:rsidRPr="000F4D08">
        <w:rPr>
          <w:spacing w:val="0"/>
          <w:kern w:val="0"/>
          <w:lang w:val="es-ES"/>
        </w:rPr>
        <w:t>José Bono llamó a Suárez y le dijo: 'Quiero que sepas, presidente, que voy a tratar a tu hijo con todo el respeto que te tengo a ti y a lo que tú representas'</w:t>
      </w:r>
    </w:p>
    <w:p w14:paraId="59C0B3D0" w14:textId="77777777" w:rsidR="000F4D08" w:rsidRPr="000F4D08" w:rsidRDefault="000F4D08" w:rsidP="000F4D08">
      <w:pPr>
        <w:jc w:val="both"/>
        <w:rPr>
          <w:spacing w:val="0"/>
          <w:kern w:val="0"/>
          <w:lang w:val="es-ES"/>
        </w:rPr>
      </w:pPr>
    </w:p>
    <w:p w14:paraId="50BF0F53" w14:textId="77777777" w:rsidR="000F4D08" w:rsidRPr="000F4D08" w:rsidRDefault="000F4D08" w:rsidP="000F4D08">
      <w:pPr>
        <w:jc w:val="both"/>
        <w:rPr>
          <w:spacing w:val="0"/>
          <w:kern w:val="0"/>
          <w:lang w:val="es-ES"/>
        </w:rPr>
      </w:pPr>
      <w:r w:rsidRPr="000F4D08">
        <w:rPr>
          <w:spacing w:val="0"/>
          <w:kern w:val="0"/>
          <w:lang w:val="es-ES"/>
        </w:rPr>
        <w:t>-Muchas gracias. Mi hijo es un caballero y también te tratará con respeto.</w:t>
      </w:r>
    </w:p>
    <w:p w14:paraId="4CBBB80C" w14:textId="77777777" w:rsidR="000F4D08" w:rsidRPr="000F4D08" w:rsidRDefault="000F4D08" w:rsidP="000F4D08">
      <w:pPr>
        <w:jc w:val="both"/>
        <w:rPr>
          <w:spacing w:val="0"/>
          <w:kern w:val="0"/>
          <w:lang w:val="es-ES"/>
        </w:rPr>
      </w:pPr>
    </w:p>
    <w:p w14:paraId="5890767B" w14:textId="77777777" w:rsidR="000F4D08" w:rsidRPr="000F4D08" w:rsidRDefault="000F4D08" w:rsidP="000F4D08">
      <w:pPr>
        <w:jc w:val="both"/>
        <w:rPr>
          <w:spacing w:val="0"/>
          <w:kern w:val="0"/>
          <w:lang w:val="es-ES"/>
        </w:rPr>
      </w:pPr>
      <w:r w:rsidRPr="000F4D08">
        <w:rPr>
          <w:spacing w:val="0"/>
          <w:kern w:val="0"/>
          <w:lang w:val="es-ES"/>
        </w:rPr>
        <w:t>Los buenos propósitos de aquella conversación, confirmada a este periódico por ambas partes, apenas duraron unos días. El presidente Bono dijo enseguida que la candidatura del hijo de Suárez le traía a la memoria aquellas épocas pasadas en las que los políticos sólo se acercaban por allí para 'cazar y ascender'. O sea, dijo Bono: 'Como gobernador civil no tendría precio'.</w:t>
      </w:r>
    </w:p>
    <w:p w14:paraId="391E2985" w14:textId="77777777" w:rsidR="000F4D08" w:rsidRPr="000F4D08" w:rsidRDefault="000F4D08" w:rsidP="000F4D08">
      <w:pPr>
        <w:jc w:val="both"/>
        <w:rPr>
          <w:spacing w:val="0"/>
          <w:kern w:val="0"/>
          <w:lang w:val="es-ES"/>
        </w:rPr>
      </w:pPr>
    </w:p>
    <w:p w14:paraId="552BAF2D" w14:textId="77777777" w:rsidR="000F4D08" w:rsidRPr="000F4D08" w:rsidRDefault="000F4D08" w:rsidP="000F4D08">
      <w:pPr>
        <w:jc w:val="both"/>
        <w:rPr>
          <w:spacing w:val="0"/>
          <w:kern w:val="0"/>
          <w:lang w:val="es-ES"/>
        </w:rPr>
      </w:pPr>
      <w:r w:rsidRPr="000F4D08">
        <w:rPr>
          <w:spacing w:val="0"/>
          <w:kern w:val="0"/>
          <w:lang w:val="es-ES"/>
        </w:rPr>
        <w:t>Aprendiz de karateca</w:t>
      </w:r>
    </w:p>
    <w:p w14:paraId="07EC45B7" w14:textId="77777777" w:rsidR="000F4D08" w:rsidRPr="000F4D08" w:rsidRDefault="000F4D08" w:rsidP="000F4D08">
      <w:pPr>
        <w:jc w:val="both"/>
        <w:rPr>
          <w:spacing w:val="0"/>
          <w:kern w:val="0"/>
          <w:lang w:val="es-ES"/>
        </w:rPr>
      </w:pPr>
    </w:p>
    <w:p w14:paraId="0E3B3455" w14:textId="77777777" w:rsidR="000F4D08" w:rsidRPr="000F4D08" w:rsidRDefault="000F4D08" w:rsidP="000F4D08">
      <w:pPr>
        <w:jc w:val="both"/>
        <w:rPr>
          <w:spacing w:val="0"/>
          <w:kern w:val="0"/>
          <w:lang w:val="es-ES"/>
        </w:rPr>
      </w:pPr>
      <w:r w:rsidRPr="000F4D08">
        <w:rPr>
          <w:spacing w:val="0"/>
          <w:kern w:val="0"/>
          <w:lang w:val="es-ES"/>
        </w:rPr>
        <w:t>Suárez Illana sonríe. Dice que no le asusta. Que él, torero aficionado, lleva lidiando toda su vida con situaciones peores. 'Yo estudié en un colegio del Opus', explica, 'y a los 13 años pasé de ser Adolfo a secas a ser, para muchos compañeros, el hijo de puta de Adolfo. Era el año 1977 y el Gobierno de mi padre había legalizado al Partido Comunista de España. Aquello para muchos fue una traición. Así que hasta tuve que aprender algo de kárate para poder defenderme. Íbamos por Madrid en un coche con los cristales ahumados para que no nos insultaran. Así que estos derrotes...'.</w:t>
      </w:r>
    </w:p>
    <w:p w14:paraId="105352DC" w14:textId="77777777" w:rsidR="000F4D08" w:rsidRPr="000F4D08" w:rsidRDefault="000F4D08" w:rsidP="000F4D08">
      <w:pPr>
        <w:jc w:val="both"/>
        <w:rPr>
          <w:spacing w:val="0"/>
          <w:kern w:val="0"/>
          <w:lang w:val="es-ES"/>
        </w:rPr>
      </w:pPr>
    </w:p>
    <w:p w14:paraId="679E7B51" w14:textId="77777777" w:rsidR="000F4D08" w:rsidRPr="000F4D08" w:rsidRDefault="000F4D08" w:rsidP="000F4D08">
      <w:pPr>
        <w:jc w:val="both"/>
        <w:rPr>
          <w:spacing w:val="0"/>
          <w:kern w:val="0"/>
          <w:lang w:val="es-ES"/>
        </w:rPr>
      </w:pPr>
      <w:r w:rsidRPr="000F4D08">
        <w:rPr>
          <w:spacing w:val="0"/>
          <w:kern w:val="0"/>
          <w:lang w:val="es-ES"/>
        </w:rPr>
        <w:t>La biografía de Adolfo Suárez Illana habla del culto de un hijo a la personalidad de su padre. Se afilió a la UCD con sólo 14 años; tras terminar con notable la carrera de Derecho, viajó a Harvard para hacer el doctorado porque así lo quería su padre; y de regreso a España acompañó al ya ex presidente en su penosa campaña a favor del CDS. Fue en aquella época cuando conoció a Javier Arenas y a Jaime Mayor, dos de sus actuales valedores en el PP de José María Aznar. Con el tercero, Alejandro Agag, el novio de Ana Aznar, ya había coincidido en el colegio del Opus Dei, donde también estudiaron los hijos de Calvo Sotelo y los de Ruiz Mateos.</w:t>
      </w:r>
    </w:p>
    <w:p w14:paraId="45EDB182" w14:textId="77777777" w:rsidR="000F4D08" w:rsidRPr="000F4D08" w:rsidRDefault="000F4D08" w:rsidP="000F4D08">
      <w:pPr>
        <w:jc w:val="both"/>
        <w:rPr>
          <w:spacing w:val="0"/>
          <w:kern w:val="0"/>
          <w:lang w:val="es-ES"/>
        </w:rPr>
      </w:pPr>
    </w:p>
    <w:p w14:paraId="4ABFB552" w14:textId="77777777" w:rsidR="000F4D08" w:rsidRPr="000F4D08" w:rsidRDefault="000F4D08" w:rsidP="000F4D08">
      <w:pPr>
        <w:jc w:val="both"/>
        <w:rPr>
          <w:spacing w:val="0"/>
          <w:kern w:val="0"/>
          <w:lang w:val="es-ES"/>
        </w:rPr>
      </w:pPr>
      <w:r w:rsidRPr="000F4D08">
        <w:rPr>
          <w:spacing w:val="0"/>
          <w:kern w:val="0"/>
          <w:lang w:val="es-ES"/>
        </w:rPr>
        <w:t>La trayectoria profesional de Suárez Illana es un salto continuo de una orilla a otra del Atlántico, de un trabajo a otro. Del Banco Popular, donde estuvo de 1990 a 1993, pasó a ser delegado en Venezuela de la editorial Santillana, desde diciembre de 1994 a marzo de 1996. Entre un trabajo y otro hay unos meses en blanco que en realidad fueron muy negros: los que el hoy candidato del PP empleó junto a su familia para buscar la curación de su hermana Mariam, enferma de cáncer.</w:t>
      </w:r>
    </w:p>
    <w:p w14:paraId="379BF69D" w14:textId="77777777" w:rsidR="000F4D08" w:rsidRPr="000F4D08" w:rsidRDefault="000F4D08" w:rsidP="000F4D08">
      <w:pPr>
        <w:jc w:val="both"/>
        <w:rPr>
          <w:spacing w:val="0"/>
          <w:kern w:val="0"/>
          <w:lang w:val="es-ES"/>
        </w:rPr>
      </w:pPr>
    </w:p>
    <w:p w14:paraId="7550A71E" w14:textId="77777777" w:rsidR="000F4D08" w:rsidRPr="000F4D08" w:rsidRDefault="000F4D08" w:rsidP="000F4D08">
      <w:pPr>
        <w:jc w:val="both"/>
        <w:rPr>
          <w:spacing w:val="0"/>
          <w:kern w:val="0"/>
          <w:lang w:val="es-ES"/>
        </w:rPr>
      </w:pPr>
      <w:r w:rsidRPr="000F4D08">
        <w:rPr>
          <w:spacing w:val="0"/>
          <w:kern w:val="0"/>
          <w:lang w:val="es-ES"/>
        </w:rPr>
        <w:t xml:space="preserve">Más tarde, el hijo de Suárez intentó sin demasiado éxito montar un negocio con José Fernando Navalón, hermano del intermediario Antonio Navalón, en cuyo despacho instalaron su oficina. No iban del todo mal las cosas cuando, en 1998, la policía irrumpió en el edificio buscando pruebas del cobro de comisiones ilegales por la fusión de Hidrola e Iberduero. Suárez Illana, a quien el registro pilló trabajando en Chile, se preocupó muy seriamente. No quería que el </w:t>
      </w:r>
      <w:r w:rsidRPr="000F4D08">
        <w:rPr>
          <w:spacing w:val="0"/>
          <w:kern w:val="0"/>
          <w:lang w:val="es-ES"/>
        </w:rPr>
        <w:lastRenderedPageBreak/>
        <w:t>apellido de su padre se viera envuelto en un asunto tan turbio, así que regresó a Madrid y se instaló por su cuenta. Desde 1999, Suárez &amp; Illana, que así se llama su despacho, se ha venido dedicando a asesorar a empresas, mayoritariamente extranjeras, fruto en buena parte de los contactos que hizo durante el año que estudió en Harvard. Dicen los que le conocen que le va 'de cine'. O, mejor dicho, que le iba.</w:t>
      </w:r>
    </w:p>
    <w:p w14:paraId="3228320B" w14:textId="77777777" w:rsidR="000F4D08" w:rsidRPr="000F4D08" w:rsidRDefault="000F4D08" w:rsidP="000F4D08">
      <w:pPr>
        <w:jc w:val="both"/>
        <w:rPr>
          <w:spacing w:val="0"/>
          <w:kern w:val="0"/>
          <w:lang w:val="es-ES"/>
        </w:rPr>
      </w:pPr>
    </w:p>
    <w:p w14:paraId="4B14AB7C" w14:textId="77777777" w:rsidR="000F4D08" w:rsidRPr="000F4D08" w:rsidRDefault="000F4D08" w:rsidP="000F4D08">
      <w:pPr>
        <w:jc w:val="both"/>
        <w:rPr>
          <w:b/>
          <w:spacing w:val="0"/>
          <w:kern w:val="0"/>
          <w:lang w:val="es-ES"/>
        </w:rPr>
      </w:pPr>
      <w:r w:rsidRPr="000F4D08">
        <w:rPr>
          <w:b/>
          <w:spacing w:val="0"/>
          <w:kern w:val="0"/>
          <w:lang w:val="es-ES"/>
        </w:rPr>
        <w:t>El viernes pasado, Adolfo Suárez pegó el cerrojazo a su despacho, instalado en un quinto piso del barrio de Los Jerónimos, muy cerca de la Bolsa de Madrid.</w:t>
      </w:r>
      <w:r w:rsidRPr="000F4D08">
        <w:rPr>
          <w:spacing w:val="0"/>
          <w:kern w:val="0"/>
          <w:lang w:val="es-ES"/>
        </w:rPr>
        <w:t xml:space="preserve"> A partir del lunes empezará su particular y muy larga campaña electoral. Ya está buscando un apartamento en Toledo y un grupo pequeño de colaboradores para visitar la región pueblo a pueblo. </w:t>
      </w:r>
      <w:r w:rsidRPr="000F4D08">
        <w:rPr>
          <w:b/>
          <w:spacing w:val="0"/>
          <w:kern w:val="0"/>
          <w:lang w:val="es-ES"/>
        </w:rPr>
        <w:t>'Voy a ganarle a Bono', confía, 'pero, si pierdo, me quedaré haciendo oposición cuatro años'. 'Puedo prometer y prometo', dice con guasa, remedando a su padre, 'que esto es un camino sin vuelta atrás. Voy para quedarme'.</w:t>
      </w:r>
    </w:p>
    <w:p w14:paraId="73038591" w14:textId="77777777" w:rsidR="000F4D08" w:rsidRPr="000F4D08" w:rsidRDefault="000F4D08" w:rsidP="000F4D08">
      <w:pPr>
        <w:jc w:val="both"/>
        <w:rPr>
          <w:spacing w:val="0"/>
          <w:kern w:val="0"/>
          <w:lang w:val="es-ES"/>
        </w:rPr>
      </w:pPr>
    </w:p>
    <w:p w14:paraId="6927FD7D" w14:textId="77777777" w:rsidR="000F4D08" w:rsidRPr="000F4D08" w:rsidRDefault="000F4D08" w:rsidP="000F4D08">
      <w:pPr>
        <w:jc w:val="both"/>
        <w:rPr>
          <w:spacing w:val="0"/>
          <w:kern w:val="0"/>
          <w:lang w:val="es-ES"/>
        </w:rPr>
      </w:pPr>
      <w:r w:rsidRPr="000F4D08">
        <w:rPr>
          <w:spacing w:val="0"/>
          <w:kern w:val="0"/>
          <w:lang w:val="es-ES"/>
        </w:rPr>
        <w:t>'Yo le pregunto', dice el torero Enrique Ponce, muy amigo suyo, '¿tú que necesidad tienes de meterte en un lío así? Pero es su vocación. Yo estoy muy orgulloso de ser su amigo porque es una de las mejores personas que conozco, honesto a carta cabal y muy aficionado a los toros'.</w:t>
      </w:r>
    </w:p>
    <w:p w14:paraId="3E34A151" w14:textId="77777777" w:rsidR="000F4D08" w:rsidRPr="000F4D08" w:rsidRDefault="000F4D08" w:rsidP="000F4D08">
      <w:pPr>
        <w:jc w:val="both"/>
        <w:rPr>
          <w:spacing w:val="0"/>
          <w:kern w:val="0"/>
          <w:lang w:val="es-ES"/>
        </w:rPr>
      </w:pPr>
    </w:p>
    <w:p w14:paraId="041D7267" w14:textId="77777777" w:rsidR="000F4D08" w:rsidRPr="000F4D08" w:rsidRDefault="000F4D08" w:rsidP="000F4D08">
      <w:pPr>
        <w:jc w:val="both"/>
        <w:rPr>
          <w:spacing w:val="0"/>
          <w:kern w:val="0"/>
          <w:lang w:val="es-ES"/>
        </w:rPr>
      </w:pPr>
      <w:r w:rsidRPr="000F4D08">
        <w:rPr>
          <w:spacing w:val="0"/>
          <w:kern w:val="0"/>
          <w:lang w:val="es-ES"/>
        </w:rPr>
        <w:t>La amistad con Ponce, así como buena parte de su relación con Castilla-La Mancha, le viene a Suárez de su esposa, Isabel Flores, hija del ganadero de reses bravas Samuel Flores, quien posee en Albacete una finca, El Palomar, de más de 3.000 hectáreas. 'A mi lo que de verdad me gusta', suele repetir el ya candidato del PP, 'es el campo. Mi mujer dice que soy más de campo que las amapolas'. Y lo demuestra utilizando una retahíla interminable de términos camperos con los que piensa conectar con su electorado.</w:t>
      </w:r>
    </w:p>
    <w:p w14:paraId="78BA81F3" w14:textId="77777777" w:rsidR="000F4D08" w:rsidRPr="000F4D08" w:rsidRDefault="000F4D08" w:rsidP="000F4D08">
      <w:pPr>
        <w:jc w:val="both"/>
        <w:rPr>
          <w:spacing w:val="0"/>
          <w:kern w:val="0"/>
          <w:lang w:val="es-ES"/>
        </w:rPr>
      </w:pPr>
    </w:p>
    <w:p w14:paraId="261851BF" w14:textId="62F9C548" w:rsidR="000F4D08" w:rsidRPr="000F4D08" w:rsidRDefault="000F4D08" w:rsidP="000F4D08">
      <w:pPr>
        <w:jc w:val="both"/>
        <w:rPr>
          <w:spacing w:val="0"/>
          <w:kern w:val="0"/>
          <w:lang w:val="es-ES"/>
        </w:rPr>
      </w:pPr>
      <w:r w:rsidRPr="000F4D08">
        <w:rPr>
          <w:spacing w:val="0"/>
          <w:kern w:val="0"/>
          <w:lang w:val="es-ES"/>
        </w:rPr>
        <w:t>El miércoles pasado, durante una cena con 13 amigos del PP en un restaurante del barrio de Salamanca, les contó precisamente que, a su juicio, el PSOE se equivoca cuando intenta atacarlo por su afición a los toros o a la caza. 'Eso', les decía, 'podría funcionar en Cataluña o en el País Vasco, donde quizás haya menos afición, pero en Castilla-La Mancha, no. Allí, quien más y quien menos tiene una escopeta y le gusta todo lo relacionado con la caza y con la fiesta'. 'El otro día', se explayaba con sus amigos, 'estuve toreando una corrida de toros benéfica en un pueblo con alcalde socialista y al final la gente me gritaba: ¡presidente, presidente!'.</w:t>
      </w:r>
    </w:p>
    <w:p w14:paraId="0E04D9A4" w14:textId="77777777" w:rsidR="000F4D08" w:rsidRPr="000F4D08" w:rsidRDefault="000F4D08" w:rsidP="000F4D08">
      <w:pPr>
        <w:jc w:val="both"/>
        <w:rPr>
          <w:spacing w:val="0"/>
          <w:kern w:val="0"/>
          <w:lang w:val="es-ES"/>
        </w:rPr>
      </w:pPr>
    </w:p>
    <w:p w14:paraId="6B1E2677" w14:textId="77777777" w:rsidR="000F4D08" w:rsidRPr="000F4D08" w:rsidRDefault="000F4D08" w:rsidP="000F4D08">
      <w:pPr>
        <w:jc w:val="both"/>
        <w:rPr>
          <w:spacing w:val="0"/>
          <w:kern w:val="0"/>
          <w:lang w:val="es-ES"/>
        </w:rPr>
      </w:pPr>
      <w:r w:rsidRPr="000F4D08">
        <w:rPr>
          <w:spacing w:val="0"/>
          <w:kern w:val="0"/>
          <w:lang w:val="es-ES"/>
        </w:rPr>
        <w:t>No tanto, pero casi, ya gritan en el PP. Aunque reconocen que Bono es un peso pesado muy difícil de derribar en un terreno que pisa como nadie, los responsables del PP pronostican -y juran que lo hacen muy en serio- una victoria. Según las encuestas que manejan, si hoy hubiera elecciones generales en Castilla-La Mancha, el PP ganaría por 11 puntos, pero si las elecciones fueran autonómicas, quien triunfaría sería el PSOE y por una diferencia de ocho. Están seguros de que Suárez conseguirá retener los votos de Aznar.</w:t>
      </w:r>
    </w:p>
    <w:p w14:paraId="7EB6A4C7" w14:textId="77777777" w:rsidR="000F4D08" w:rsidRPr="000F4D08" w:rsidRDefault="000F4D08" w:rsidP="000F4D08">
      <w:pPr>
        <w:jc w:val="both"/>
        <w:rPr>
          <w:spacing w:val="0"/>
          <w:kern w:val="0"/>
          <w:lang w:val="es-ES"/>
        </w:rPr>
      </w:pPr>
    </w:p>
    <w:p w14:paraId="3FDC68BE" w14:textId="77777777" w:rsidR="000F4D08" w:rsidRPr="000F4D08" w:rsidRDefault="000F4D08" w:rsidP="000F4D08">
      <w:pPr>
        <w:jc w:val="both"/>
        <w:rPr>
          <w:spacing w:val="0"/>
          <w:kern w:val="0"/>
          <w:lang w:val="es-ES"/>
        </w:rPr>
      </w:pPr>
      <w:r w:rsidRPr="000F4D08">
        <w:rPr>
          <w:spacing w:val="0"/>
          <w:kern w:val="0"/>
          <w:lang w:val="es-ES"/>
        </w:rPr>
        <w:t>'Adolfo', dice Javier Arenas, el secretario general del PP, 'es un ganador nato. Es un resumen perfecto de la trayectoria de su padre y de la política de Aznar'.</w:t>
      </w:r>
    </w:p>
    <w:p w14:paraId="05AB2402" w14:textId="77777777" w:rsidR="000F4D08" w:rsidRPr="000F4D08" w:rsidRDefault="000F4D08" w:rsidP="000F4D08">
      <w:pPr>
        <w:jc w:val="both"/>
        <w:rPr>
          <w:spacing w:val="0"/>
          <w:kern w:val="0"/>
          <w:lang w:val="es-ES"/>
        </w:rPr>
      </w:pPr>
    </w:p>
    <w:p w14:paraId="1191122F" w14:textId="77777777" w:rsidR="000F4D08" w:rsidRPr="000F4D08" w:rsidRDefault="000F4D08" w:rsidP="000F4D08">
      <w:pPr>
        <w:jc w:val="both"/>
        <w:rPr>
          <w:spacing w:val="0"/>
          <w:kern w:val="0"/>
          <w:lang w:val="es-ES"/>
        </w:rPr>
      </w:pPr>
      <w:r w:rsidRPr="000F4D08">
        <w:rPr>
          <w:spacing w:val="0"/>
          <w:kern w:val="0"/>
          <w:lang w:val="es-ES"/>
        </w:rPr>
        <w:t>Arenas recuerda que, cuando el nombre de Suárez Illana fue pronunciado en el último congreso del PP, una ovación unánime atronó en la sala. Aunque ya había sido captado para el PP por los jóvenes integrantes del clan de Becerril -con el yerno Agag a la cabeza-, Suárez se ganó a Aznar el día que se mostró dispuesto a participar en la última campaña electoral del PP en Euskadi, El presidente recogió el guante y le encargó que diera dos mítines para que se fuera fogueando.</w:t>
      </w:r>
    </w:p>
    <w:p w14:paraId="0573440F" w14:textId="77777777" w:rsidR="000F4D08" w:rsidRPr="000F4D08" w:rsidRDefault="000F4D08" w:rsidP="000F4D08">
      <w:pPr>
        <w:jc w:val="both"/>
        <w:rPr>
          <w:spacing w:val="0"/>
          <w:kern w:val="0"/>
          <w:lang w:val="es-ES"/>
        </w:rPr>
      </w:pPr>
    </w:p>
    <w:p w14:paraId="3206A2A8" w14:textId="77777777" w:rsidR="000F4D08" w:rsidRPr="000F4D08" w:rsidRDefault="000F4D08" w:rsidP="000F4D08">
      <w:pPr>
        <w:jc w:val="both"/>
        <w:rPr>
          <w:spacing w:val="0"/>
          <w:kern w:val="0"/>
          <w:lang w:val="es-ES"/>
        </w:rPr>
      </w:pPr>
      <w:r w:rsidRPr="000F4D08">
        <w:rPr>
          <w:spacing w:val="0"/>
          <w:kern w:val="0"/>
          <w:lang w:val="es-ES"/>
        </w:rPr>
        <w:t>De aquello hace sólo unos meses y Suárez Illana es ya un político profesional. Sabe que su aventura es posible porque nadie más en el PP está dispuesto a enfrentarse con Bono, quien ha conseguido aburrir a todos a base de derrotas.</w:t>
      </w:r>
    </w:p>
    <w:p w14:paraId="439ACB24" w14:textId="77777777" w:rsidR="000F4D08" w:rsidRPr="000F4D08" w:rsidRDefault="000F4D08" w:rsidP="000F4D08">
      <w:pPr>
        <w:jc w:val="both"/>
        <w:rPr>
          <w:spacing w:val="0"/>
          <w:kern w:val="0"/>
          <w:lang w:val="es-ES"/>
        </w:rPr>
      </w:pPr>
    </w:p>
    <w:p w14:paraId="769C51EA" w14:textId="24700231" w:rsidR="000F4D08" w:rsidRDefault="000F4D08" w:rsidP="000F4D08">
      <w:pPr>
        <w:jc w:val="both"/>
        <w:rPr>
          <w:spacing w:val="0"/>
          <w:kern w:val="0"/>
          <w:lang w:val="es-ES"/>
        </w:rPr>
      </w:pPr>
      <w:r w:rsidRPr="000F4D08">
        <w:rPr>
          <w:spacing w:val="0"/>
          <w:kern w:val="0"/>
          <w:lang w:val="es-ES"/>
        </w:rPr>
        <w:t>El jueves por la tarde, el presidente socialista aceptó hablar de su oponente, aunque aclaró que él todavía no está en campaña electoral. Mientras podaba en su jardín, declaró: 'A mí me pasa con Suárez Illana lo que a él con Castilla-La Mancha. Que ni él conoce Castilla-La Mancha ni Castilla-La Mancha lo conoce a él'. Dicho esto, Bono se pinchó en un dedo con la espina de una rosa, así que dejó la conversación para otro momento, como si este nuevo contrincante del PP no tuviera en realidad demasiada importancia.</w:t>
      </w:r>
    </w:p>
    <w:p w14:paraId="7810CAAB" w14:textId="77777777" w:rsidR="000F4D08" w:rsidRDefault="000F4D08" w:rsidP="000F4D08">
      <w:pPr>
        <w:jc w:val="both"/>
        <w:rPr>
          <w:spacing w:val="0"/>
          <w:kern w:val="0"/>
          <w:lang w:val="es-ES"/>
        </w:rPr>
      </w:pPr>
    </w:p>
    <w:p w14:paraId="373BFD27" w14:textId="77777777" w:rsidR="000F4D08" w:rsidRPr="00B201F5" w:rsidRDefault="000F4D08" w:rsidP="000F4D08">
      <w:pPr>
        <w:jc w:val="both"/>
        <w:rPr>
          <w:spacing w:val="0"/>
          <w:kern w:val="0"/>
          <w:lang w:val="es-ES"/>
        </w:rPr>
      </w:pPr>
    </w:p>
    <w:p w14:paraId="00381272" w14:textId="1B369488" w:rsidR="00A122DB" w:rsidRDefault="000F4D08" w:rsidP="00A122DB">
      <w:pPr>
        <w:jc w:val="both"/>
      </w:pPr>
      <w:hyperlink r:id="rId37" w:history="1">
        <w:r w:rsidRPr="00284092">
          <w:rPr>
            <w:rStyle w:val="Hipervnculo"/>
          </w:rPr>
          <w:t>https://elpais.com/diario/2002/06/02/domingo/1022989955_850215.html</w:t>
        </w:r>
      </w:hyperlink>
    </w:p>
    <w:p w14:paraId="56602D67" w14:textId="77777777" w:rsidR="000F4D08" w:rsidRDefault="000F4D08" w:rsidP="00A122DB">
      <w:pPr>
        <w:jc w:val="both"/>
      </w:pPr>
    </w:p>
    <w:p w14:paraId="022848B4" w14:textId="77777777" w:rsidR="00A122DB" w:rsidRDefault="00A122DB" w:rsidP="00A122DB">
      <w:pPr>
        <w:jc w:val="both"/>
      </w:pPr>
    </w:p>
    <w:p w14:paraId="5E79D817" w14:textId="77777777" w:rsidR="00A122DB" w:rsidRPr="0048095D" w:rsidRDefault="00A122DB" w:rsidP="00A122DB"/>
    <w:p w14:paraId="0363C323" w14:textId="77777777" w:rsidR="00F44420" w:rsidRDefault="00F44420"/>
    <w:sectPr w:rsidR="00F44420" w:rsidSect="00222B09">
      <w:footerReference w:type="even" r:id="rId38"/>
      <w:footerReference w:type="default" r:id="rId39"/>
      <w:pgSz w:w="11900" w:h="16840"/>
      <w:pgMar w:top="851" w:right="1701" w:bottom="141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Bold">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D2A2" w14:textId="77777777" w:rsidR="00297E57" w:rsidRDefault="00297E57" w:rsidP="00222B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693A5E2D" w14:textId="77777777" w:rsidR="00297E57" w:rsidRDefault="00297E5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6EB1B" w14:textId="77777777" w:rsidR="00297E57" w:rsidRDefault="00297E57" w:rsidP="00222B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342C">
      <w:rPr>
        <w:rStyle w:val="Nmerodepgina"/>
        <w:noProof/>
      </w:rPr>
      <w:t>1</w:t>
    </w:r>
    <w:r>
      <w:rPr>
        <w:rStyle w:val="Nmerodepgina"/>
      </w:rPr>
      <w:fldChar w:fldCharType="end"/>
    </w:r>
  </w:p>
  <w:p w14:paraId="1CC64759" w14:textId="77777777" w:rsidR="00297E57" w:rsidRDefault="00297E57">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DB"/>
    <w:rsid w:val="000531DD"/>
    <w:rsid w:val="000F4D08"/>
    <w:rsid w:val="001C5216"/>
    <w:rsid w:val="00222A33"/>
    <w:rsid w:val="00222B09"/>
    <w:rsid w:val="00297E57"/>
    <w:rsid w:val="002B30BB"/>
    <w:rsid w:val="002B4D09"/>
    <w:rsid w:val="00306E81"/>
    <w:rsid w:val="00377DD3"/>
    <w:rsid w:val="003B05E7"/>
    <w:rsid w:val="00411F88"/>
    <w:rsid w:val="004E1C06"/>
    <w:rsid w:val="006B03A6"/>
    <w:rsid w:val="00761BF7"/>
    <w:rsid w:val="0090342C"/>
    <w:rsid w:val="009540C3"/>
    <w:rsid w:val="00993496"/>
    <w:rsid w:val="00A122DB"/>
    <w:rsid w:val="00B27C06"/>
    <w:rsid w:val="00B86603"/>
    <w:rsid w:val="00C35515"/>
    <w:rsid w:val="00D3261A"/>
    <w:rsid w:val="00E44568"/>
    <w:rsid w:val="00ED5806"/>
    <w:rsid w:val="00F129C8"/>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24D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22DB"/>
    <w:rPr>
      <w:color w:val="0000FF" w:themeColor="hyperlink"/>
      <w:u w:val="single"/>
    </w:rPr>
  </w:style>
  <w:style w:type="paragraph" w:styleId="Piedepgina">
    <w:name w:val="footer"/>
    <w:basedOn w:val="Normal"/>
    <w:link w:val="PiedepginaCar"/>
    <w:uiPriority w:val="99"/>
    <w:unhideWhenUsed/>
    <w:rsid w:val="00A122DB"/>
    <w:pPr>
      <w:tabs>
        <w:tab w:val="center" w:pos="4252"/>
        <w:tab w:val="right" w:pos="8504"/>
      </w:tabs>
    </w:pPr>
  </w:style>
  <w:style w:type="character" w:customStyle="1" w:styleId="PiedepginaCar">
    <w:name w:val="Pie de página Car"/>
    <w:basedOn w:val="Fuentedeprrafopredeter"/>
    <w:link w:val="Piedepgina"/>
    <w:uiPriority w:val="99"/>
    <w:rsid w:val="00A122DB"/>
  </w:style>
  <w:style w:type="character" w:styleId="Nmerodepgina">
    <w:name w:val="page number"/>
    <w:basedOn w:val="Fuentedeprrafopredeter"/>
    <w:uiPriority w:val="99"/>
    <w:semiHidden/>
    <w:unhideWhenUsed/>
    <w:rsid w:val="00A122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22DB"/>
    <w:rPr>
      <w:color w:val="0000FF" w:themeColor="hyperlink"/>
      <w:u w:val="single"/>
    </w:rPr>
  </w:style>
  <w:style w:type="paragraph" w:styleId="Piedepgina">
    <w:name w:val="footer"/>
    <w:basedOn w:val="Normal"/>
    <w:link w:val="PiedepginaCar"/>
    <w:uiPriority w:val="99"/>
    <w:unhideWhenUsed/>
    <w:rsid w:val="00A122DB"/>
    <w:pPr>
      <w:tabs>
        <w:tab w:val="center" w:pos="4252"/>
        <w:tab w:val="right" w:pos="8504"/>
      </w:tabs>
    </w:pPr>
  </w:style>
  <w:style w:type="character" w:customStyle="1" w:styleId="PiedepginaCar">
    <w:name w:val="Pie de página Car"/>
    <w:basedOn w:val="Fuentedeprrafopredeter"/>
    <w:link w:val="Piedepgina"/>
    <w:uiPriority w:val="99"/>
    <w:rsid w:val="00A122DB"/>
  </w:style>
  <w:style w:type="character" w:styleId="Nmerodepgina">
    <w:name w:val="page number"/>
    <w:basedOn w:val="Fuentedeprrafopredeter"/>
    <w:uiPriority w:val="99"/>
    <w:semiHidden/>
    <w:unhideWhenUsed/>
    <w:rsid w:val="00A1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www.eldiario.es/clm/Suarez-Illana-Presidencia-Castilla-La-Mancha_0_885062633.html"/>
  <Relationship Id="rId11" Type="http://schemas.openxmlformats.org/officeDocument/2006/relationships/hyperlink" TargetMode="External" Target="https://www.periodicoclm.es/articulo/politica/adolfo-suarez-illana-descalabro-castilla-mancha-meteduras-pata-arregla-apellido/20190402192350009466.html"/>
  <Relationship Id="rId12" Type="http://schemas.openxmlformats.org/officeDocument/2006/relationships/hyperlink" TargetMode="External" Target="https://elpais.com/sociedad/2019/03/28/actualidad/1553776276_109794.html"/>
  <Relationship Id="rId13" Type="http://schemas.openxmlformats.org/officeDocument/2006/relationships/hyperlink" TargetMode="External" Target="https://www.elespanol.com/espana/politica/20190329/adolfo-suarez-illana-cornada-chachas-povedilla-neandertal/386712694_0.html"/>
  <Relationship Id="rId14" Type="http://schemas.openxmlformats.org/officeDocument/2006/relationships/hyperlink" TargetMode="External" Target="https://m.eldiario.es/politica/Aborto-Adolfo_Suarez_Illana-elecciones_generales_2019_0_882612702.html"/>
  <Relationship Id="rId15" Type="http://schemas.openxmlformats.org/officeDocument/2006/relationships/hyperlink" TargetMode="External" Target="https://www.infolibre.es/noticias/politica/2019/03/29/las_declaraciones_disparatadas_suarez_sobre_aborto_causan_estupor_y_generan_dudas_sobre_fichaje_93410_1012.html"/>
  <Relationship Id="rId16" Type="http://schemas.openxmlformats.org/officeDocument/2006/relationships/hyperlink" TargetMode="External" Target="https://www.lasexta.com/noticias/nacional/la-teoria-de-los-neandertales-de-suarez-illana-no-es-nueva-estos-son-sus-otros-articulos-sobre-el-aborto_201903295c9df4ec0cf2ef096e6bbd8e.html"/>
  <Relationship Id="rId17" Type="http://schemas.openxmlformats.org/officeDocument/2006/relationships/hyperlink" TargetMode="External" Target="https://www.elplural.com/politica/adolfo-suarez-illana-aborto-pp-neandertales-censura_213513102"/>
  <Relationship Id="rId18" Type="http://schemas.openxmlformats.org/officeDocument/2006/relationships/hyperlink" TargetMode="External" Target="https://www.infolibre.es/noticias/politica/2019/03/28/suarez_illana_sobre_aborto_eso_tambien_hacian_los_neandertales_pero_ellos_esperaban_que_naciera_para_cortarles_cabeza_93390_1012.html"/>
  <Relationship Id="rId19" Type="http://schemas.openxmlformats.org/officeDocument/2006/relationships/hyperlink" TargetMode="External" Target="https://elpais.com/elpais/2019/03/29/gente/1553871502_637654.html"/>
  <Relationship Id="rId2" Type="http://schemas.microsoft.com/office/2007/relationships/stylesWithEffects" Target="stylesWithEffects.xml"/>
  <Relationship Id="rId20" Type="http://schemas.openxmlformats.org/officeDocument/2006/relationships/hyperlink" TargetMode="External" Target="https://www.eldiario.es/politica/Suarez-Illana-presidente-Franco-Casado_0_881562049.html"/>
  <Relationship Id="rId21" Type="http://schemas.openxmlformats.org/officeDocument/2006/relationships/hyperlink" TargetMode="External" Target="https://www.publico.es/politica/pp-adolfo-suarez-illana-politico-hizo-figura-padre-forma-vida.html"/>
  <Relationship Id="rId22" Type="http://schemas.openxmlformats.org/officeDocument/2006/relationships/hyperlink" TargetMode="External" Target="https://www.msn.com/es-es/noticias/espana/adolfo-su&#225;rez-illana-casa-en-la-moraleja-con-hipoteca-en-andorra-de-5-millones/ar-BBVd1G3"/>
  <Relationship Id="rId23" Type="http://schemas.openxmlformats.org/officeDocument/2006/relationships/hyperlink" TargetMode="External" Target="https://www.elindependiente.com/politica/2018/12/10/casado-y-suarez-iilana-buscan-independientes-para-la-fundacion-del-pp/"/>
  <Relationship Id="rId24" Type="http://schemas.openxmlformats.org/officeDocument/2006/relationships/hyperlink" TargetMode="External" Target="http://www.expansion.com/juridico/actualidad-tendencias/2018/10/22/5bce211d468aeb82468b463b.html"/>
  <Relationship Id="rId25" Type="http://schemas.openxmlformats.org/officeDocument/2006/relationships/hyperlink" TargetMode="External" Target="https://www.eldigitalcastillalamancha.es/"/>
  <Relationship Id="rId26" Type="http://schemas.openxmlformats.org/officeDocument/2006/relationships/hyperlink" TargetMode="External" Target="https://www.revistavanityfair.es/realeza/articulos/amigo-del-rey-ganadero-samuel-flores/26257"/>
  <Relationship Id="rId27" Type="http://schemas.openxmlformats.org/officeDocument/2006/relationships/hyperlink" TargetMode="External" Target="https://www.elplural.com/politica/cospedal-despide-a-todo-su-equipo-de-comunicacion-y-le-culpa-de-su-derrota-electoral_27940102"/>
  <Relationship Id="rId28" Type="http://schemas.openxmlformats.org/officeDocument/2006/relationships/hyperlink" TargetMode="External" Target="https://elpais.com/elpais/2014/12/03/estilo/1417621041_481715.html"/>
  <Relationship Id="rId29" Type="http://schemas.openxmlformats.org/officeDocument/2006/relationships/hyperlink" TargetMode="External" Target="https://www.publico.es/politica/hijo-suarez-pidio-2009-al.html"/>
  <Relationship Id="rId3" Type="http://schemas.openxmlformats.org/officeDocument/2006/relationships/settings" Target="settings.xml"/>
  <Relationship Id="rId30" Type="http://schemas.openxmlformats.org/officeDocument/2006/relationships/hyperlink" TargetMode="External" Target="https://elpais.com/economia/2012/10/16/agencias/1350409102_681417.html"/>
  <Relationship Id="rId31" Type="http://schemas.openxmlformats.org/officeDocument/2006/relationships/hyperlink" TargetMode="External" Target="https://elpais.com/economia/2012/04/13/actualidad/1334343915_131232.html"/>
  <Relationship Id="rId32" Type="http://schemas.openxmlformats.org/officeDocument/2006/relationships/hyperlink" TargetMode="External" Target="https://www.lavozdegalicia.es/noticia/espana/2002/05/27/abogado-poeta-harvard/0003_1102483.htm"/>
  <Relationship Id="rId33" Type="http://schemas.openxmlformats.org/officeDocument/2006/relationships/hyperlink" TargetMode="External" Target="https://www.lavanguardia.com/politica/20020526/51262755293/suarez-illana-optara-a-la-presidencia-de-castilla-la-mancha-frente-a-jose-bono-en-mayo-de-2003.html"/>
  <Relationship Id="rId34" Type="http://schemas.openxmlformats.org/officeDocument/2006/relationships/hyperlink" TargetMode="External" Target="https://www.elmundo.es/cronica/2002/344/1021884139.html"/>
  <Relationship Id="rId35" Type="http://schemas.openxmlformats.org/officeDocument/2006/relationships/hyperlink" TargetMode="External" Target="https://www.lavozdegalicia.es/noticia/espana/2002/10/21/suarez-illana-indigestion-cebollas-rellenas/0003_1286244.htm"/>
  <Relationship Id="rId36" Type="http://schemas.openxmlformats.org/officeDocument/2006/relationships/hyperlink" TargetMode="External" Target="https://elpais.com/elpais/2002/05/11/actualidad/1021105027_850215.html"/>
  <Relationship Id="rId37" Type="http://schemas.openxmlformats.org/officeDocument/2006/relationships/hyperlink" TargetMode="External" Target="https://elpais.com/diario/2002/06/02/domingo/1022989955_850215.ht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webSettings" Target="webSettings.xml"/>
  <Relationship Id="rId40" Type="http://schemas.openxmlformats.org/officeDocument/2006/relationships/fontTable" Target="fontTable.xml"/>
  <Relationship Id="rId41" Type="http://schemas.openxmlformats.org/officeDocument/2006/relationships/theme" Target="theme/theme1.xml"/>
  <Relationship Id="rId5" Type="http://schemas.openxmlformats.org/officeDocument/2006/relationships/hyperlink" TargetMode="External" Target="https://www.abc.es/espana/castilla-leon/abci-suarez-illana-concordia-esta-amenazada-nuestros-dias-201907190935_noticia.html"/>
  <Relationship Id="rId6" Type="http://schemas.openxmlformats.org/officeDocument/2006/relationships/hyperlink" TargetMode="External" Target="https://www.elplural.com/politica/espana/suarez-illana-partido-popular-curso-peor-universidad-espana_220639102"/>
  <Relationship Id="rId7" Type="http://schemas.openxmlformats.org/officeDocument/2006/relationships/hyperlink" TargetMode="External" Target="https://www.lavanguardia.com/politica/20190606/462706628413/declaracion-de-bienes-adolfo-suarez-illana-renta-coches-euros.html"/>
  <Relationship Id="rId8" Type="http://schemas.openxmlformats.org/officeDocument/2006/relationships/hyperlink" TargetMode="External" Target="https://www.ondacero.es/programas/mas-de-uno/videos/adolfo-suarez-illana-en-la-escuela-en-cataluna-se-ensena-odio_201903285c9c89460cf2ff9e21e7cbb2.html"/>
  <Relationship Id="rId9" Type="http://schemas.openxmlformats.org/officeDocument/2006/relationships/hyperlink" TargetMode="External" Target="https://www.huffingtonpost.es/"/>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41</Pages>
  <Words>24601</Words>
  <Characters>135309</Characters>
  <Application/>
  <DocSecurity>0</DocSecurity>
  <Lines>1127</Lines>
  <Paragraphs>319</Paragraphs>
  <ScaleCrop>false</ScaleCrop>
  <Company/>
  <LinksUpToDate>false</LinksUpToDate>
  <CharactersWithSpaces>159591</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2022-05-09T23:06:33Z</dcterms:created>
  <dcterms:modified xsi:type="dcterms:W3CDTF">2022-05-09T23:06:33Z</dcterms:modified>
  <revision>0</revision>
</coreProperties>
</file>